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214" w:rsidRPr="00A55E63" w:rsidRDefault="00391214">
      <w:pPr>
        <w:spacing w:before="2" w:line="140" w:lineRule="exact"/>
        <w:rPr>
          <w:sz w:val="14"/>
          <w:szCs w:val="14"/>
          <w:lang w:val="en-US"/>
        </w:rPr>
      </w:pPr>
    </w:p>
    <w:p w:rsidR="00391214" w:rsidRPr="00A55E63" w:rsidRDefault="0039121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201</w:t>
      </w:r>
      <w:r>
        <w:rPr>
          <w:rFonts w:ascii="Arial Narrow" w:hAnsi="Arial Narrow" w:cs="Arial Narrow"/>
          <w:b/>
          <w:bCs/>
        </w:rPr>
        <w:t>5</w:t>
      </w:r>
    </w:p>
    <w:p w:rsidR="00391214" w:rsidRPr="00A55E63" w:rsidRDefault="0039121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391214" w:rsidRPr="00A55E63" w:rsidRDefault="0039121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391214" w:rsidRPr="00DF211F" w:rsidRDefault="00391214" w:rsidP="00AD749D">
      <w:pPr>
        <w:spacing w:before="7" w:line="240" w:lineRule="exact"/>
        <w:jc w:val="both"/>
        <w:rPr>
          <w:rFonts w:ascii="Arial" w:hAnsi="Arial" w:cs="Arial"/>
        </w:rPr>
      </w:pPr>
    </w:p>
    <w:p w:rsidR="00391214" w:rsidRPr="00A55E63" w:rsidRDefault="0039121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91214" w:rsidRPr="00A55E63" w:rsidRDefault="0039121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91214" w:rsidRPr="00A55E63" w:rsidRDefault="00391214" w:rsidP="00AD749D">
      <w:pPr>
        <w:spacing w:before="7" w:line="240" w:lineRule="exact"/>
        <w:jc w:val="both"/>
        <w:rPr>
          <w:rFonts w:ascii="Arial" w:hAnsi="Arial" w:cs="Arial"/>
        </w:rPr>
      </w:pPr>
    </w:p>
    <w:p w:rsidR="00391214" w:rsidRPr="00A55E63" w:rsidRDefault="00391214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91214" w:rsidRPr="00A55E63" w:rsidRDefault="0039121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391214" w:rsidRPr="007912E1">
        <w:tc>
          <w:tcPr>
            <w:tcW w:w="3085" w:type="dxa"/>
          </w:tcPr>
          <w:p w:rsidR="00391214" w:rsidRPr="007912E1" w:rsidRDefault="00391214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391214" w:rsidRPr="007912E1" w:rsidRDefault="000C4281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BUDZ-TRANS s.r.o.</w:t>
            </w:r>
          </w:p>
        </w:tc>
      </w:tr>
      <w:tr w:rsidR="00391214" w:rsidRPr="007912E1">
        <w:tc>
          <w:tcPr>
            <w:tcW w:w="3085" w:type="dxa"/>
          </w:tcPr>
          <w:p w:rsidR="00391214" w:rsidRPr="007912E1" w:rsidRDefault="00391214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391214" w:rsidRPr="007912E1" w:rsidRDefault="000E383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46 629 653</w:t>
            </w:r>
          </w:p>
        </w:tc>
      </w:tr>
      <w:tr w:rsidR="00391214" w:rsidRPr="007912E1">
        <w:tc>
          <w:tcPr>
            <w:tcW w:w="3085" w:type="dxa"/>
          </w:tcPr>
          <w:p w:rsidR="00391214" w:rsidRPr="007912E1" w:rsidRDefault="00391214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91214" w:rsidRPr="007912E1" w:rsidRDefault="000E383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142, 059 11 Hozelec</w:t>
            </w:r>
          </w:p>
        </w:tc>
      </w:tr>
    </w:tbl>
    <w:p w:rsidR="00391214" w:rsidRPr="00A55E63" w:rsidRDefault="00391214" w:rsidP="00EB55FA">
      <w:pPr>
        <w:spacing w:line="260" w:lineRule="exact"/>
        <w:jc w:val="both"/>
        <w:rPr>
          <w:rFonts w:ascii="Arial" w:hAnsi="Arial" w:cs="Arial"/>
        </w:rPr>
      </w:pPr>
    </w:p>
    <w:p w:rsidR="00391214" w:rsidRPr="00A55E63" w:rsidRDefault="00391214" w:rsidP="00EB55FA">
      <w:pPr>
        <w:spacing w:line="260" w:lineRule="exact"/>
        <w:jc w:val="both"/>
        <w:rPr>
          <w:rFonts w:ascii="Arial" w:hAnsi="Arial" w:cs="Arial"/>
        </w:rPr>
      </w:pPr>
    </w:p>
    <w:p w:rsidR="00391214" w:rsidRPr="00A55E63" w:rsidRDefault="0039121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391214" w:rsidRPr="00A55E63" w:rsidRDefault="0039121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91214" w:rsidRPr="00A55E63" w:rsidRDefault="0039121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91214" w:rsidRPr="00A55E63" w:rsidRDefault="0039121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91214" w:rsidRPr="00A55E63" w:rsidRDefault="0039121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391214" w:rsidRPr="007912E1">
        <w:tc>
          <w:tcPr>
            <w:tcW w:w="4219" w:type="dxa"/>
          </w:tcPr>
          <w:p w:rsidR="00391214" w:rsidRPr="007912E1" w:rsidRDefault="00391214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391214" w:rsidRPr="007912E1" w:rsidRDefault="00391214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391214" w:rsidRPr="007912E1" w:rsidRDefault="00391214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391214" w:rsidRPr="007912E1" w:rsidRDefault="00391214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391214" w:rsidRPr="007912E1">
        <w:tc>
          <w:tcPr>
            <w:tcW w:w="4219" w:type="dxa"/>
          </w:tcPr>
          <w:p w:rsidR="00391214" w:rsidRPr="007912E1" w:rsidRDefault="00391214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91214" w:rsidRPr="007912E1" w:rsidRDefault="000C4281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391214" w:rsidRPr="007912E1" w:rsidRDefault="00391214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391214" w:rsidRPr="00A55E63" w:rsidRDefault="00391214" w:rsidP="00AD6C8A">
      <w:pPr>
        <w:spacing w:line="260" w:lineRule="exact"/>
        <w:jc w:val="both"/>
        <w:rPr>
          <w:rFonts w:ascii="Arial" w:hAnsi="Arial" w:cs="Arial"/>
        </w:rPr>
      </w:pPr>
    </w:p>
    <w:p w:rsidR="00391214" w:rsidRPr="00A55E63" w:rsidRDefault="00391214" w:rsidP="00AD749D">
      <w:pPr>
        <w:spacing w:before="1" w:line="280" w:lineRule="exact"/>
        <w:jc w:val="both"/>
        <w:rPr>
          <w:rFonts w:ascii="Arial" w:hAnsi="Arial" w:cs="Arial"/>
        </w:rPr>
      </w:pPr>
    </w:p>
    <w:p w:rsidR="00391214" w:rsidRPr="00A55E63" w:rsidRDefault="0039121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91214" w:rsidRPr="00A55E63" w:rsidRDefault="0039121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91214" w:rsidRPr="00A55E63" w:rsidRDefault="00391214" w:rsidP="00AD749D">
      <w:pPr>
        <w:spacing w:before="11" w:line="260" w:lineRule="exact"/>
        <w:jc w:val="both"/>
        <w:rPr>
          <w:rFonts w:ascii="Arial" w:hAnsi="Arial" w:cs="Arial"/>
        </w:rPr>
      </w:pPr>
    </w:p>
    <w:p w:rsidR="00391214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</w:t>
      </w:r>
      <w:r w:rsidR="00F944E2">
        <w:rPr>
          <w:rFonts w:ascii="Arial" w:hAnsi="Arial" w:cs="Arial"/>
          <w:spacing w:val="-4"/>
          <w:sz w:val="22"/>
          <w:szCs w:val="22"/>
        </w:rPr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391214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91214" w:rsidRPr="00A55E63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91214" w:rsidRPr="00A55E63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91214" w:rsidRPr="007912E1">
        <w:tc>
          <w:tcPr>
            <w:tcW w:w="4843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91214" w:rsidRPr="007912E1" w:rsidRDefault="00391214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91214" w:rsidRPr="00A55E63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1214" w:rsidRPr="00A55E63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1214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F944E2"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F944E2" w:rsidRDefault="00F944E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F944E2" w:rsidRDefault="00F944E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44E2" w:rsidRDefault="00F944E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745818" w:rsidRDefault="00745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5818" w:rsidRDefault="00745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F944E2" w:rsidRPr="00A55E63" w:rsidRDefault="00F944E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1214" w:rsidRPr="00A55E63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1214" w:rsidRPr="00A55E63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</w:t>
      </w:r>
      <w:r w:rsidR="00745818">
        <w:rPr>
          <w:rFonts w:ascii="Arial" w:hAnsi="Arial" w:cs="Arial"/>
          <w:spacing w:val="-5"/>
          <w:sz w:val="22"/>
          <w:szCs w:val="22"/>
        </w:rPr>
        <w:t>takéto zmeny nemala.</w:t>
      </w:r>
    </w:p>
    <w:p w:rsidR="00391214" w:rsidRPr="00A55E63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91214" w:rsidRPr="00A55E63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391214" w:rsidRPr="00A55E63" w:rsidRDefault="0039121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1214" w:rsidRDefault="00391214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391214" w:rsidRDefault="00391214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  <w:r w:rsidR="00745818">
        <w:rPr>
          <w:rFonts w:ascii="Arial" w:hAnsi="Arial" w:cs="Arial"/>
          <w:spacing w:val="53"/>
          <w:sz w:val="22"/>
          <w:szCs w:val="22"/>
        </w:rPr>
        <w:t>V účtovnom období roku 2015 bola zaúčtovaná daňová licencia za rok 2014.(591/341)</w:t>
      </w:r>
    </w:p>
    <w:p w:rsidR="00391214" w:rsidRDefault="00391214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391214" w:rsidRDefault="00391214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391214" w:rsidRPr="00A55E63" w:rsidRDefault="00391214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391214" w:rsidRPr="00A55E63" w:rsidRDefault="0039121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91214" w:rsidRPr="00A55E63" w:rsidRDefault="0039121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91214" w:rsidRPr="00A55E63" w:rsidRDefault="00391214" w:rsidP="00AD749D">
      <w:pPr>
        <w:spacing w:before="11" w:line="260" w:lineRule="exact"/>
        <w:jc w:val="both"/>
        <w:rPr>
          <w:rFonts w:ascii="Arial" w:hAnsi="Arial" w:cs="Arial"/>
        </w:rPr>
      </w:pPr>
    </w:p>
    <w:p w:rsidR="00391214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391214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391214" w:rsidRPr="00A55E63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91214" w:rsidRPr="00A55E63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1214" w:rsidRPr="00A55E63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</w:t>
      </w:r>
      <w:r w:rsidR="00745818">
        <w:rPr>
          <w:rFonts w:ascii="Arial" w:hAnsi="Arial" w:cs="Arial"/>
          <w:sz w:val="22"/>
          <w:szCs w:val="22"/>
        </w:rPr>
        <w:t>nevykazuje.</w:t>
      </w:r>
    </w:p>
    <w:p w:rsidR="00391214" w:rsidRPr="00A55E63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1214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391214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1214" w:rsidRDefault="00391214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391214" w:rsidRDefault="00391214" w:rsidP="00D73E2E">
      <w:pPr>
        <w:pStyle w:val="Zkladntext"/>
      </w:pPr>
    </w:p>
    <w:bookmarkStart w:id="0" w:name="_MON_1122806900"/>
    <w:bookmarkStart w:id="1" w:name="_MON_1122806971"/>
    <w:bookmarkStart w:id="2" w:name="_MON_1122806993"/>
    <w:bookmarkStart w:id="3" w:name="_MON_1122807033"/>
    <w:bookmarkStart w:id="4" w:name="_MON_1122807093"/>
    <w:bookmarkStart w:id="5" w:name="_MON_1122807166"/>
    <w:bookmarkStart w:id="6" w:name="_MON_1122807248"/>
    <w:bookmarkStart w:id="7" w:name="_MON_1122807352"/>
    <w:bookmarkStart w:id="8" w:name="_MON_1122807396"/>
    <w:bookmarkStart w:id="9" w:name="_MON_1122807476"/>
    <w:bookmarkStart w:id="10" w:name="_MON_1122813253"/>
    <w:bookmarkStart w:id="11" w:name="_MON_1122980316"/>
    <w:bookmarkStart w:id="12" w:name="_MON_1123059830"/>
    <w:bookmarkStart w:id="13" w:name="_MON_1127127032"/>
    <w:bookmarkStart w:id="14" w:name="_MON_1147163468"/>
    <w:bookmarkStart w:id="15" w:name="_MON_1149588206"/>
    <w:bookmarkStart w:id="16" w:name="_MON_1149596352"/>
    <w:bookmarkStart w:id="17" w:name="_MON_1173074028"/>
    <w:bookmarkStart w:id="18" w:name="_MON_1204451273"/>
    <w:bookmarkStart w:id="19" w:name="_MON_1204454172"/>
    <w:bookmarkStart w:id="20" w:name="_MON_1204457398"/>
    <w:bookmarkStart w:id="21" w:name="_MON_1235976169"/>
    <w:bookmarkStart w:id="22" w:name="_MON_1266649066"/>
    <w:bookmarkStart w:id="23" w:name="_MON_1266727864"/>
    <w:bookmarkStart w:id="24" w:name="_MON_1298094233"/>
    <w:bookmarkStart w:id="25" w:name="_MON_1298881162"/>
    <w:bookmarkStart w:id="26" w:name="_MON_1298885607"/>
    <w:bookmarkStart w:id="27" w:name="_MON_1298885668"/>
    <w:bookmarkStart w:id="28" w:name="_MON_1328604312"/>
    <w:bookmarkStart w:id="29" w:name="_MON_1329284205"/>
    <w:bookmarkStart w:id="30" w:name="_MON_1360558565"/>
    <w:bookmarkStart w:id="31" w:name="_MON_1391251903"/>
    <w:bookmarkStart w:id="32" w:name="_MON_1391252359"/>
    <w:bookmarkStart w:id="33" w:name="_MON_1391852452"/>
    <w:bookmarkStart w:id="34" w:name="_MON_1394460903"/>
    <w:bookmarkStart w:id="35" w:name="_MON_1394462824"/>
    <w:bookmarkStart w:id="36" w:name="_MON_1394462847"/>
    <w:bookmarkStart w:id="37" w:name="_MON_1394462959"/>
    <w:bookmarkStart w:id="38" w:name="_MON_1394463064"/>
    <w:bookmarkStart w:id="39" w:name="_MON_1394463158"/>
    <w:bookmarkStart w:id="40" w:name="_MON_1425970184"/>
    <w:bookmarkStart w:id="41" w:name="_MON_1066740374"/>
    <w:bookmarkStart w:id="42" w:name="_MON_1066740566"/>
    <w:bookmarkStart w:id="43" w:name="_MON_1066740580"/>
    <w:bookmarkStart w:id="44" w:name="_MON_1066752673"/>
    <w:bookmarkStart w:id="45" w:name="_MON_1066752698"/>
    <w:bookmarkStart w:id="46" w:name="_MON_1094480283"/>
    <w:bookmarkStart w:id="47" w:name="_MON_1122704895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4198"/>
    <w:bookmarkEnd w:id="48"/>
    <w:p w:rsidR="00391214" w:rsidRDefault="00E00F9D" w:rsidP="00D73E2E">
      <w:pPr>
        <w:pStyle w:val="Zkladntext"/>
      </w:pPr>
      <w:r>
        <w:object w:dxaOrig="8734" w:dyaOrig="242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20.75pt" o:ole="">
            <v:imagedata r:id="rId7" o:title=""/>
          </v:shape>
          <o:OLEObject Type="Embed" ProgID="Excel.Sheet.8" ShapeID="_x0000_i1025" DrawAspect="Content" ObjectID="_1528732566" r:id="rId8"/>
        </w:object>
      </w:r>
    </w:p>
    <w:p w:rsidR="00391214" w:rsidRPr="00A55E63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1214" w:rsidRPr="00A55E63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391214" w:rsidRPr="00A55E63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1214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391214" w:rsidRPr="00A55E63" w:rsidRDefault="003912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1214" w:rsidRPr="00A55E63" w:rsidRDefault="003912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1214" w:rsidRPr="00A55E63" w:rsidRDefault="003912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91214" w:rsidRPr="00A55E63" w:rsidRDefault="003912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91214" w:rsidRDefault="00391214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391214" w:rsidRPr="00D73E2E" w:rsidRDefault="00391214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391214" w:rsidRPr="00A55E63" w:rsidRDefault="00391214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391214" w:rsidRPr="00451ED3" w:rsidRDefault="003912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1214" w:rsidRPr="00A55E63" w:rsidRDefault="003912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1214" w:rsidRPr="00A55E63" w:rsidRDefault="003912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391214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488" w:rsidRDefault="00892488">
      <w:r>
        <w:separator/>
      </w:r>
    </w:p>
  </w:endnote>
  <w:endnote w:type="continuationSeparator" w:id="0">
    <w:p w:rsidR="00892488" w:rsidRDefault="008924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214" w:rsidRDefault="00BD533F">
    <w:pPr>
      <w:spacing w:line="200" w:lineRule="exact"/>
      <w:rPr>
        <w:sz w:val="20"/>
        <w:szCs w:val="20"/>
      </w:rPr>
    </w:pPr>
    <w:r w:rsidRPr="00BD533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91214" w:rsidRDefault="0039121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00F9D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488" w:rsidRDefault="00892488">
      <w:r>
        <w:separator/>
      </w:r>
    </w:p>
  </w:footnote>
  <w:footnote w:type="continuationSeparator" w:id="0">
    <w:p w:rsidR="00892488" w:rsidRDefault="008924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214" w:rsidRDefault="00391214">
    <w:pPr>
      <w:pStyle w:val="Hlavika"/>
    </w:pPr>
  </w:p>
  <w:p w:rsidR="00391214" w:rsidRDefault="00391214">
    <w:pPr>
      <w:pStyle w:val="Hlavika"/>
    </w:pPr>
  </w:p>
  <w:p w:rsidR="00391214" w:rsidRDefault="00391214">
    <w:pPr>
      <w:pStyle w:val="Hlavika"/>
    </w:pPr>
  </w:p>
  <w:p w:rsidR="00391214" w:rsidRDefault="00391214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83B">
      <w:rPr>
        <w:rFonts w:ascii="Arial" w:hAnsi="Arial" w:cs="Arial"/>
        <w:sz w:val="22"/>
        <w:szCs w:val="22"/>
        <w:bdr w:val="single" w:sz="4" w:space="0" w:color="auto"/>
      </w:rPr>
      <w:t>46629653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83B">
      <w:rPr>
        <w:rFonts w:ascii="Arial" w:hAnsi="Arial" w:cs="Arial"/>
        <w:sz w:val="22"/>
        <w:szCs w:val="22"/>
        <w:bdr w:val="single" w:sz="4" w:space="0" w:color="auto"/>
      </w:rPr>
      <w:t>2023513382</w:t>
    </w:r>
  </w:p>
  <w:p w:rsidR="00391214" w:rsidRDefault="00391214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391214" w:rsidRDefault="0039121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B5776"/>
    <w:rsid w:val="000C4281"/>
    <w:rsid w:val="000E383B"/>
    <w:rsid w:val="001406AD"/>
    <w:rsid w:val="001A04C5"/>
    <w:rsid w:val="001A1B05"/>
    <w:rsid w:val="002401F1"/>
    <w:rsid w:val="002C12B4"/>
    <w:rsid w:val="002D7E6D"/>
    <w:rsid w:val="003657F5"/>
    <w:rsid w:val="00373635"/>
    <w:rsid w:val="00391214"/>
    <w:rsid w:val="003D056F"/>
    <w:rsid w:val="003E787A"/>
    <w:rsid w:val="00401155"/>
    <w:rsid w:val="00420BC7"/>
    <w:rsid w:val="00451ED3"/>
    <w:rsid w:val="004A2BF3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745818"/>
    <w:rsid w:val="007912E1"/>
    <w:rsid w:val="007A0B96"/>
    <w:rsid w:val="00861175"/>
    <w:rsid w:val="00867B61"/>
    <w:rsid w:val="008771A6"/>
    <w:rsid w:val="00892488"/>
    <w:rsid w:val="008A77EB"/>
    <w:rsid w:val="00913435"/>
    <w:rsid w:val="00916772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7440A"/>
    <w:rsid w:val="00BD533F"/>
    <w:rsid w:val="00C01CB7"/>
    <w:rsid w:val="00C71636"/>
    <w:rsid w:val="00CB327D"/>
    <w:rsid w:val="00CC3205"/>
    <w:rsid w:val="00CC5F2B"/>
    <w:rsid w:val="00CD545D"/>
    <w:rsid w:val="00D73E2E"/>
    <w:rsid w:val="00DF211F"/>
    <w:rsid w:val="00E00F9D"/>
    <w:rsid w:val="00E1750C"/>
    <w:rsid w:val="00E532AD"/>
    <w:rsid w:val="00E70F0E"/>
    <w:rsid w:val="00EB4798"/>
    <w:rsid w:val="00EB55FA"/>
    <w:rsid w:val="00EE5474"/>
    <w:rsid w:val="00F404E8"/>
    <w:rsid w:val="00F817B0"/>
    <w:rsid w:val="00F944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E51BC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E51BC"/>
    <w:rPr>
      <w:rFonts w:cs="Calibri"/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0708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08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08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667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10</cp:revision>
  <dcterms:created xsi:type="dcterms:W3CDTF">2016-06-12T16:22:00Z</dcterms:created>
  <dcterms:modified xsi:type="dcterms:W3CDTF">2016-06-29T17:10:00Z</dcterms:modified>
</cp:coreProperties>
</file>