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 and Son Homes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č.792, Veľká Mača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47381761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2023849333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55426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47381761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2023849333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