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31.12.2015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01.01.2015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31.12.2015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DAJOMI,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Karpatské námestie 10A, Bratislava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47471425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2023931019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9800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9800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25320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25320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25320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9800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35120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29000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29000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2250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2250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2250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183114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183114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126400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9800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136200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2250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2250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2250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2250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156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47471425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2023931019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