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130A" w:rsidRDefault="00CC130A" w:rsidP="002335DB">
      <w:pPr>
        <w:pStyle w:val="Odsekzoznamu"/>
        <w:numPr>
          <w:ilvl w:val="0"/>
          <w:numId w:val="14"/>
        </w:numPr>
      </w:pPr>
      <w:r>
        <w:t>Informácie o účtovnej jednotke</w:t>
      </w:r>
    </w:p>
    <w:p w:rsidR="002335DB" w:rsidRDefault="002335DB" w:rsidP="002335DB">
      <w:pPr>
        <w:pStyle w:val="Odsekzoznamu"/>
        <w:numPr>
          <w:ilvl w:val="0"/>
          <w:numId w:val="15"/>
        </w:numPr>
      </w:pPr>
      <w:r>
        <w:t>Obchodné meno a sídlo spoločnosti</w:t>
      </w:r>
    </w:p>
    <w:p w:rsidR="002335DB" w:rsidRDefault="002335DB" w:rsidP="002335DB">
      <w:pPr>
        <w:ind w:left="360"/>
      </w:pPr>
      <w:r>
        <w:t>Obchodné meno:</w:t>
      </w:r>
      <w:r w:rsidR="009743B4">
        <w:tab/>
      </w:r>
      <w:r w:rsidR="009743B4">
        <w:tab/>
      </w:r>
      <w:r w:rsidR="009743B4">
        <w:tab/>
      </w:r>
      <w:r w:rsidR="009743B4">
        <w:tab/>
        <w:t>BOAT A.S.</w:t>
      </w:r>
    </w:p>
    <w:p w:rsidR="002335DB" w:rsidRDefault="002335DB" w:rsidP="002335DB">
      <w:pPr>
        <w:ind w:left="360"/>
      </w:pPr>
      <w:r>
        <w:t>Sídlo:</w:t>
      </w:r>
      <w:r w:rsidR="009743B4">
        <w:tab/>
      </w:r>
      <w:r w:rsidR="009743B4">
        <w:tab/>
      </w:r>
      <w:r w:rsidR="009743B4">
        <w:tab/>
      </w:r>
      <w:r w:rsidR="009743B4">
        <w:tab/>
      </w:r>
      <w:r w:rsidR="009743B4">
        <w:tab/>
        <w:t>Vajnorská 167, 832 37  Bratislava</w:t>
      </w:r>
    </w:p>
    <w:p w:rsidR="002335DB" w:rsidRDefault="002335DB" w:rsidP="002335DB">
      <w:pPr>
        <w:ind w:left="360"/>
      </w:pPr>
      <w:r>
        <w:t>IČO:</w:t>
      </w:r>
      <w:r w:rsidR="009743B4">
        <w:tab/>
      </w:r>
      <w:r w:rsidR="009743B4">
        <w:tab/>
      </w:r>
      <w:r w:rsidR="009743B4">
        <w:tab/>
      </w:r>
      <w:r w:rsidR="009743B4">
        <w:tab/>
      </w:r>
      <w:r w:rsidR="009743B4">
        <w:tab/>
        <w:t>35756764</w:t>
      </w:r>
    </w:p>
    <w:p w:rsidR="009743B4" w:rsidRDefault="009743B4" w:rsidP="002335DB">
      <w:pPr>
        <w:ind w:left="360"/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tbl>
      <w:tblPr>
        <w:tblW w:w="5260" w:type="pct"/>
        <w:tblCellSpacing w:w="15" w:type="dxa"/>
        <w:tblInd w:w="30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94"/>
        <w:gridCol w:w="95"/>
      </w:tblGrid>
      <w:tr w:rsidR="009743B4" w:rsidRPr="009743B4" w:rsidTr="00BB3AB8">
        <w:trPr>
          <w:tblCellSpacing w:w="15" w:type="dxa"/>
        </w:trPr>
        <w:tc>
          <w:tcPr>
            <w:tcW w:w="4927" w:type="pct"/>
            <w:shd w:val="clear" w:color="auto" w:fill="FFFFFF"/>
            <w:vAlign w:val="center"/>
            <w:hideMark/>
          </w:tcPr>
          <w:p w:rsidR="009743B4" w:rsidRDefault="009743B4" w:rsidP="00266F5A">
            <w:pPr>
              <w:spacing w:after="0" w:line="240" w:lineRule="auto"/>
              <w:ind w:left="142" w:hanging="142"/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</w:pPr>
            <w:r w:rsidRPr="009743B4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 xml:space="preserve">Obchodná spoločnosť bola založená zakladateľskou zmluvou zo dňa 7.10.1998 a spoločnosť vznikla premenou z obchodnej spoločnosti B.O.A.T, spol. s r.o. so sídlom Vajnorská 135, 831 03 Bratislava, IČO : 17 326 371, v zmysle § 69 ods. 2 </w:t>
            </w:r>
            <w:proofErr w:type="spellStart"/>
            <w:r w:rsidRPr="009743B4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zák.č</w:t>
            </w:r>
            <w:proofErr w:type="spellEnd"/>
            <w:r w:rsidRPr="009743B4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. 513/1991 Zb. v znení neskorších predpisov, a preberá všetky práva, povinnosti a záväzky zrušenej spoločnosti. </w:t>
            </w:r>
          </w:p>
          <w:tbl>
            <w:tblPr>
              <w:tblW w:w="12411" w:type="dxa"/>
              <w:jc w:val="center"/>
              <w:tblCellSpacing w:w="22" w:type="dxa"/>
              <w:tblInd w:w="1330" w:type="dxa"/>
              <w:shd w:val="clear" w:color="auto" w:fill="FFFFFF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103"/>
              <w:gridCol w:w="7308"/>
            </w:tblGrid>
            <w:tr w:rsidR="009743B4" w:rsidRPr="009743B4" w:rsidTr="00266F5A">
              <w:trPr>
                <w:tblCellSpacing w:w="22" w:type="dxa"/>
                <w:jc w:val="center"/>
              </w:trPr>
              <w:tc>
                <w:tcPr>
                  <w:tcW w:w="2029" w:type="pct"/>
                  <w:shd w:val="clear" w:color="auto" w:fill="FFFFFF"/>
                  <w:hideMark/>
                </w:tcPr>
                <w:p w:rsidR="009743B4" w:rsidRPr="009743B4" w:rsidRDefault="009743B4" w:rsidP="009743B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743B4">
                    <w:rPr>
                      <w:rFonts w:ascii="Arial CE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Deň zápisu do </w:t>
                  </w:r>
                  <w:r w:rsidR="00BB3AB8">
                    <w:rPr>
                      <w:rFonts w:ascii="Arial CE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r w:rsidRPr="009743B4">
                    <w:rPr>
                      <w:rFonts w:ascii="Arial CE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Obchodného re</w:t>
                  </w:r>
                  <w:r>
                    <w:rPr>
                      <w:rFonts w:ascii="Arial CE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gi</w:t>
                  </w:r>
                  <w:r w:rsidRPr="009743B4">
                    <w:rPr>
                      <w:rFonts w:ascii="Arial CE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st</w:t>
                  </w:r>
                  <w:r>
                    <w:rPr>
                      <w:rFonts w:ascii="Arial CE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ra</w:t>
                  </w:r>
                  <w:r w:rsidRPr="009743B4">
                    <w:rPr>
                      <w:rFonts w:ascii="Arial CE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25.11.1998.</w:t>
                  </w:r>
                </w:p>
              </w:tc>
              <w:tc>
                <w:tcPr>
                  <w:tcW w:w="2918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Layout w:type="fixed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242"/>
                  </w:tblGrid>
                  <w:tr w:rsidR="009743B4" w:rsidRPr="009743B4" w:rsidTr="00266F5A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9743B4" w:rsidRPr="009743B4" w:rsidRDefault="009743B4" w:rsidP="009743B4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</w:p>
                    </w:tc>
                  </w:tr>
                </w:tbl>
                <w:p w:rsidR="009743B4" w:rsidRPr="009743B4" w:rsidRDefault="009743B4" w:rsidP="009743B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743B4" w:rsidRPr="009743B4" w:rsidRDefault="009743B4" w:rsidP="009743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6" w:type="pct"/>
            <w:shd w:val="clear" w:color="auto" w:fill="FFFFFF"/>
            <w:hideMark/>
          </w:tcPr>
          <w:p w:rsidR="009743B4" w:rsidRPr="009743B4" w:rsidRDefault="009743B4" w:rsidP="009743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9743B4" w:rsidRDefault="009743B4" w:rsidP="009743B4">
      <w:pPr>
        <w:pStyle w:val="Odsekzoznamu"/>
        <w:numPr>
          <w:ilvl w:val="0"/>
          <w:numId w:val="15"/>
        </w:numPr>
      </w:pPr>
      <w:r>
        <w:t>Hlavné činnosti spoločnosti zapísané v obchodnom registri</w:t>
      </w:r>
    </w:p>
    <w:p w:rsidR="009743B4" w:rsidRDefault="009743B4" w:rsidP="009743B4">
      <w:pPr>
        <w:pStyle w:val="Odsekzoznamu"/>
      </w:pPr>
      <w:r>
        <w:t>Spoločnosti vykonávala z predmetu podnikania zapísaného v obchodnom regist</w:t>
      </w:r>
      <w:r w:rsidR="006C5F2C">
        <w:t>r</w:t>
      </w:r>
      <w:r>
        <w:t>i tieto hlavné činnosti:</w:t>
      </w:r>
    </w:p>
    <w:p w:rsidR="009743B4" w:rsidRPr="009743B4" w:rsidRDefault="009743B4" w:rsidP="009743B4">
      <w:pPr>
        <w:pStyle w:val="Odsekzoznamu"/>
        <w:numPr>
          <w:ilvl w:val="0"/>
          <w:numId w:val="16"/>
        </w:numPr>
        <w:rPr>
          <w:rStyle w:val="apple-converted-space"/>
        </w:rPr>
      </w:pPr>
      <w:r w:rsidRPr="009743B4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sprostredkovanie, kúpa a predaj tovarov v rozsahu voľnej živnosti</w:t>
      </w:r>
      <w:r w:rsidRPr="009743B4">
        <w:rPr>
          <w:rStyle w:val="apple-converted-space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 </w:t>
      </w:r>
    </w:p>
    <w:p w:rsidR="009743B4" w:rsidRPr="009743B4" w:rsidRDefault="009743B4" w:rsidP="009743B4">
      <w:pPr>
        <w:pStyle w:val="Odsekzoznamu"/>
        <w:numPr>
          <w:ilvl w:val="0"/>
          <w:numId w:val="16"/>
        </w:numPr>
      </w:pPr>
      <w:r w:rsidRPr="009743B4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opravy motorových vozidiel</w:t>
      </w:r>
    </w:p>
    <w:p w:rsidR="009743B4" w:rsidRPr="00540F4E" w:rsidRDefault="009743B4" w:rsidP="009743B4">
      <w:pPr>
        <w:pStyle w:val="Odsekzoznamu"/>
        <w:numPr>
          <w:ilvl w:val="0"/>
          <w:numId w:val="16"/>
        </w:numPr>
      </w:pPr>
      <w:r w:rsidRPr="009743B4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nákup a predaj ojazdených cestných motorových vozidiel</w:t>
      </w:r>
    </w:p>
    <w:p w:rsidR="00540F4E" w:rsidRPr="009743B4" w:rsidRDefault="00540F4E" w:rsidP="00540F4E">
      <w:pPr>
        <w:pStyle w:val="Odsekzoznamu"/>
        <w:numPr>
          <w:ilvl w:val="0"/>
          <w:numId w:val="15"/>
        </w:numPr>
      </w:pPr>
      <w:r>
        <w:t>Priemerný počet zamestnancov počas účtovného obdobia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0"/>
        <w:gridCol w:w="2686"/>
        <w:gridCol w:w="2919"/>
      </w:tblGrid>
      <w:tr w:rsidR="0003344F" w:rsidRPr="003F47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B3AB8" w:rsidRPr="003F47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B3AB8" w:rsidRPr="003F477D" w:rsidRDefault="00BB3A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B3AB8" w:rsidRPr="00282392" w:rsidRDefault="002D778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B3AB8" w:rsidRPr="00282392" w:rsidRDefault="00BB3AB8" w:rsidP="008D10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  <w:r w:rsidRPr="00282392">
              <w:rPr>
                <w:szCs w:val="22"/>
              </w:rPr>
              <w:t xml:space="preserve">               </w:t>
            </w:r>
          </w:p>
        </w:tc>
      </w:tr>
      <w:tr w:rsidR="00BB3AB8" w:rsidRPr="003F47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B3AB8" w:rsidRPr="003F477D" w:rsidRDefault="00BB3A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B3AB8" w:rsidRPr="00282392" w:rsidRDefault="002D778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B3AB8" w:rsidRPr="00282392" w:rsidRDefault="00BB3AB8" w:rsidP="008D10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:rsidR="00BB3AB8" w:rsidRPr="003F47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B3AB8" w:rsidRPr="003F477D" w:rsidRDefault="00BB3AB8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3AB8" w:rsidRPr="00282392" w:rsidRDefault="002D778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BB3AB8" w:rsidRPr="00282392" w:rsidRDefault="00BB3AB8" w:rsidP="008D10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67611D" w:rsidRDefault="0067611D" w:rsidP="0067611D"/>
    <w:p w:rsidR="00540F4E" w:rsidRPr="009B4DAE" w:rsidRDefault="0067611D" w:rsidP="00540F4E">
      <w:pPr>
        <w:pStyle w:val="Odsekzoznamu"/>
        <w:numPr>
          <w:ilvl w:val="0"/>
          <w:numId w:val="15"/>
        </w:numPr>
      </w:pPr>
      <w:r w:rsidRPr="009B4DAE">
        <w:t>Údaj o podnikoch, v ktorých je ÚJ n</w:t>
      </w:r>
      <w:r w:rsidR="00540F4E" w:rsidRPr="009B4DAE">
        <w:t>eobmedzene ručiacim spoločníkom</w:t>
      </w:r>
    </w:p>
    <w:p w:rsidR="0067611D" w:rsidRPr="00540F4E" w:rsidRDefault="00540F4E" w:rsidP="00540F4E">
      <w:pPr>
        <w:pStyle w:val="Odsekzoznamu"/>
        <w:rPr>
          <w:b/>
        </w:rPr>
      </w:pPr>
      <w:r w:rsidRPr="009B4DAE">
        <w:t xml:space="preserve">Účtovná jednotka je neobmedzene ručiacim spoločníkom v spoločnosti </w:t>
      </w:r>
      <w:r w:rsidR="0067611D" w:rsidRPr="009B4DAE">
        <w:t>AUTOM, s.r.o.</w:t>
      </w:r>
      <w:r w:rsidR="00CF559E" w:rsidRPr="009B4DAE">
        <w:t xml:space="preserve"> </w:t>
      </w:r>
      <w:r w:rsidR="00BB3AB8" w:rsidRPr="009B4DAE">
        <w:t>do 19.8.2015. Výpis z OR 20.8.2015</w:t>
      </w:r>
    </w:p>
    <w:p w:rsidR="00540F4E" w:rsidRDefault="0067611D" w:rsidP="00540F4E">
      <w:pPr>
        <w:pStyle w:val="Odsekzoznamu"/>
        <w:numPr>
          <w:ilvl w:val="0"/>
          <w:numId w:val="15"/>
        </w:numPr>
      </w:pPr>
      <w:r>
        <w:t>Právny dôvod na zostavenie účtovnej závierky</w:t>
      </w:r>
    </w:p>
    <w:p w:rsidR="0067611D" w:rsidRDefault="00540F4E" w:rsidP="00540F4E">
      <w:pPr>
        <w:pStyle w:val="Odsekzoznamu"/>
      </w:pPr>
      <w:r>
        <w:t>Účtovná závierka spoločno</w:t>
      </w:r>
      <w:r w:rsidR="00BB3AB8">
        <w:t>sti Bo</w:t>
      </w:r>
      <w:r w:rsidR="009B4DAE">
        <w:t>at a.s. k 31.decembru 2015</w:t>
      </w:r>
      <w:r>
        <w:t xml:space="preserve"> je zostavená ako riadna účtovná závierka podľa </w:t>
      </w:r>
      <w:r w:rsidRPr="009743B4">
        <w:rPr>
          <w:rFonts w:ascii="Arial CE" w:hAnsi="Arial CE" w:cs="Arial CE"/>
          <w:bCs/>
          <w:color w:val="000000"/>
          <w:sz w:val="20"/>
          <w:szCs w:val="20"/>
          <w:lang w:eastAsia="sk-SK"/>
        </w:rPr>
        <w:t>§</w:t>
      </w:r>
      <w:r>
        <w:rPr>
          <w:rFonts w:ascii="Arial CE" w:hAnsi="Arial CE" w:cs="Arial CE"/>
          <w:bCs/>
          <w:color w:val="000000"/>
          <w:sz w:val="20"/>
          <w:szCs w:val="20"/>
          <w:lang w:eastAsia="sk-SK"/>
        </w:rPr>
        <w:t xml:space="preserve"> 17 ods. 6 zákona č. 431/2002 </w:t>
      </w:r>
      <w:proofErr w:type="spellStart"/>
      <w:r>
        <w:rPr>
          <w:rFonts w:ascii="Arial CE" w:hAnsi="Arial CE" w:cs="Arial CE"/>
          <w:bCs/>
          <w:color w:val="000000"/>
          <w:sz w:val="20"/>
          <w:szCs w:val="20"/>
          <w:lang w:eastAsia="sk-SK"/>
        </w:rPr>
        <w:t>Z.z</w:t>
      </w:r>
      <w:proofErr w:type="spellEnd"/>
      <w:r>
        <w:rPr>
          <w:rFonts w:ascii="Arial CE" w:hAnsi="Arial CE" w:cs="Arial CE"/>
          <w:bCs/>
          <w:color w:val="000000"/>
          <w:sz w:val="20"/>
          <w:szCs w:val="20"/>
          <w:lang w:eastAsia="sk-SK"/>
        </w:rPr>
        <w:t>. o účtovníctve za ú</w:t>
      </w:r>
      <w:r w:rsidR="009B4DAE">
        <w:rPr>
          <w:rFonts w:ascii="Arial CE" w:hAnsi="Arial CE" w:cs="Arial CE"/>
          <w:bCs/>
          <w:color w:val="000000"/>
          <w:sz w:val="20"/>
          <w:szCs w:val="20"/>
          <w:lang w:eastAsia="sk-SK"/>
        </w:rPr>
        <w:t>čtovné obdobie od 1.januára 2015 do 31.decembra 2015</w:t>
      </w:r>
      <w:r>
        <w:rPr>
          <w:rFonts w:ascii="Arial CE" w:hAnsi="Arial CE" w:cs="Arial CE"/>
          <w:bCs/>
          <w:color w:val="000000"/>
          <w:sz w:val="20"/>
          <w:szCs w:val="20"/>
          <w:lang w:eastAsia="sk-SK"/>
        </w:rPr>
        <w:t>.</w:t>
      </w:r>
    </w:p>
    <w:p w:rsidR="001403FB" w:rsidRPr="0073658D" w:rsidRDefault="0067611D" w:rsidP="001403FB">
      <w:pPr>
        <w:pStyle w:val="Odsekzoznamu"/>
        <w:numPr>
          <w:ilvl w:val="0"/>
          <w:numId w:val="15"/>
        </w:numPr>
      </w:pPr>
      <w:r w:rsidRPr="0073658D">
        <w:t>Dátum schválenia účtovnej závierky za bezprostredne</w:t>
      </w:r>
      <w:r w:rsidR="001403FB" w:rsidRPr="0073658D">
        <w:t xml:space="preserve"> predchádzajúce účtovné obdobie</w:t>
      </w:r>
    </w:p>
    <w:p w:rsidR="001403FB" w:rsidRDefault="001403FB" w:rsidP="001403FB">
      <w:pPr>
        <w:pStyle w:val="Odsekzoznamu"/>
      </w:pPr>
      <w:r w:rsidRPr="0073658D">
        <w:t>Účto</w:t>
      </w:r>
      <w:r w:rsidR="009B4DAE" w:rsidRPr="0073658D">
        <w:t>vnú závierku za rok 2014</w:t>
      </w:r>
      <w:r w:rsidR="00DA4ED2" w:rsidRPr="0073658D">
        <w:t xml:space="preserve"> a rozdelenie výsledku hospodárenia schválilo valné zhromaždenie zo dňa</w:t>
      </w:r>
      <w:r w:rsidR="0073658D" w:rsidRPr="0073658D">
        <w:t xml:space="preserve"> 19.12</w:t>
      </w:r>
      <w:r w:rsidR="00BB3AB8" w:rsidRPr="0073658D">
        <w:t>.2015</w:t>
      </w:r>
      <w:r w:rsidR="0073658D" w:rsidRPr="0073658D">
        <w:t>.</w:t>
      </w:r>
    </w:p>
    <w:p w:rsidR="00DA7F2B" w:rsidRDefault="00E10323" w:rsidP="009B4DAE">
      <w:pPr>
        <w:pStyle w:val="Odsekzoznamu"/>
      </w:pPr>
      <w:r>
        <w:t xml:space="preserve">Táto účtovná závierka bola odsúhlasená na zverejnenie konateľmi spoločnosti. V účtovnej závierke sú </w:t>
      </w:r>
      <w:r w:rsidR="00DA7F2B">
        <w:t>zohľadnené</w:t>
      </w:r>
      <w:r>
        <w:t xml:space="preserve"> všetky udalosti po 31.</w:t>
      </w:r>
      <w:r w:rsidR="00BB3AB8">
        <w:t>dec</w:t>
      </w:r>
      <w:r w:rsidR="009B4DAE">
        <w:t>embri 2015.</w:t>
      </w:r>
    </w:p>
    <w:p w:rsidR="00DA7F2B" w:rsidRDefault="00DA7F2B" w:rsidP="00DA7F2B">
      <w:pPr>
        <w:pStyle w:val="Odsekzoznamu"/>
        <w:numPr>
          <w:ilvl w:val="0"/>
          <w:numId w:val="15"/>
        </w:numPr>
      </w:pPr>
      <w:r>
        <w:t>Zverejnenie účtovnej závierky za predchádzajúce účtovné obdobie</w:t>
      </w:r>
    </w:p>
    <w:p w:rsidR="00DA7F2B" w:rsidRDefault="00DA7F2B" w:rsidP="00DA7F2B">
      <w:pPr>
        <w:pStyle w:val="Odsekzoznamu"/>
      </w:pPr>
      <w:r>
        <w:t>Účtovná závierk</w:t>
      </w:r>
      <w:r w:rsidR="00F8171B">
        <w:t>a spoločnosti k 31.decembru 2014</w:t>
      </w:r>
      <w:r>
        <w:t xml:space="preserve"> spolu s výročnou správou a správou audítora o overení účtovnej závierky</w:t>
      </w:r>
      <w:r w:rsidR="00F8171B">
        <w:t xml:space="preserve"> k 31.decembru 2014</w:t>
      </w:r>
      <w:r>
        <w:t xml:space="preserve"> </w:t>
      </w:r>
      <w:r w:rsidR="00F8171B">
        <w:t>bola uložená do RÚZ v júni 2015</w:t>
      </w:r>
      <w:r>
        <w:t>.</w:t>
      </w:r>
    </w:p>
    <w:p w:rsidR="00DA7F2B" w:rsidRDefault="00DA7F2B" w:rsidP="00DA7F2B">
      <w:pPr>
        <w:pStyle w:val="Odsekzoznamu"/>
      </w:pPr>
    </w:p>
    <w:p w:rsidR="00DA7F2B" w:rsidRDefault="00DA7F2B" w:rsidP="00DA7F2B">
      <w:pPr>
        <w:pStyle w:val="Odsekzoznamu"/>
        <w:numPr>
          <w:ilvl w:val="0"/>
          <w:numId w:val="15"/>
        </w:numPr>
      </w:pPr>
      <w:r>
        <w:t>Schválenie audítora</w:t>
      </w:r>
    </w:p>
    <w:p w:rsidR="00DA7F2B" w:rsidRDefault="00DA7F2B" w:rsidP="00DA7F2B">
      <w:pPr>
        <w:pStyle w:val="Odsekzoznamu"/>
      </w:pPr>
      <w:r>
        <w:t>Účtovná závier</w:t>
      </w:r>
      <w:r w:rsidR="00A865D2">
        <w:t>ka spoločnosti bola k 31.12.2014</w:t>
      </w:r>
      <w:r>
        <w:t xml:space="preserve"> v súlade so zákonom o účtovníctve overená audítorom.</w:t>
      </w:r>
    </w:p>
    <w:p w:rsidR="00DA7F2B" w:rsidRDefault="00DA7F2B" w:rsidP="00DA7F2B">
      <w:pPr>
        <w:pStyle w:val="Odsekzoznamu"/>
        <w:numPr>
          <w:ilvl w:val="0"/>
          <w:numId w:val="14"/>
        </w:numPr>
        <w:ind w:left="284" w:hanging="284"/>
        <w:rPr>
          <w:b/>
        </w:rPr>
      </w:pPr>
      <w:r w:rsidRPr="00DA7F2B">
        <w:rPr>
          <w:b/>
        </w:rPr>
        <w:t xml:space="preserve">Informácie o orgánoch účtovnej jednotky </w:t>
      </w:r>
    </w:p>
    <w:p w:rsidR="00DA7F2B" w:rsidRPr="00DA7F2B" w:rsidRDefault="00DA7F2B" w:rsidP="00DA7F2B">
      <w:r>
        <w:t>Neuvádzajú sa.</w:t>
      </w:r>
    </w:p>
    <w:p w:rsidR="001269B1" w:rsidRDefault="001269B1" w:rsidP="001269B1">
      <w:pPr>
        <w:rPr>
          <w:b/>
          <w:sz w:val="24"/>
        </w:rPr>
      </w:pPr>
      <w:r>
        <w:rPr>
          <w:b/>
          <w:sz w:val="24"/>
        </w:rPr>
        <w:t>C. Informácie o konsolidovanom celku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>Spoločnosť nemá povinnosť zostavovať konsolidované účtovné závierky.</w:t>
      </w:r>
    </w:p>
    <w:p w:rsidR="00DC19A1" w:rsidRPr="006A1853" w:rsidRDefault="00DC19A1" w:rsidP="001269B1">
      <w:pPr>
        <w:rPr>
          <w:szCs w:val="22"/>
        </w:rPr>
      </w:pPr>
    </w:p>
    <w:p w:rsidR="001269B1" w:rsidRDefault="001269B1" w:rsidP="001269B1">
      <w:pPr>
        <w:rPr>
          <w:b/>
          <w:sz w:val="24"/>
        </w:rPr>
      </w:pPr>
      <w:r>
        <w:rPr>
          <w:b/>
          <w:sz w:val="24"/>
        </w:rPr>
        <w:t>D. Ďalšie informácie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 xml:space="preserve">a) účtovné zásady a účtovné metódy: </w:t>
      </w:r>
      <w:r w:rsidRPr="008266E1">
        <w:rPr>
          <w:b/>
          <w:szCs w:val="22"/>
        </w:rPr>
        <w:t>časť E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 xml:space="preserve">b) údaje vykázané na strane aktív súvahy: </w:t>
      </w:r>
      <w:r w:rsidRPr="008266E1">
        <w:rPr>
          <w:b/>
          <w:szCs w:val="22"/>
        </w:rPr>
        <w:t>časť F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 xml:space="preserve">c) údaje vykázané na strane pasív súvahy: </w:t>
      </w:r>
      <w:r w:rsidRPr="008266E1">
        <w:rPr>
          <w:b/>
          <w:szCs w:val="22"/>
        </w:rPr>
        <w:t>časť G</w:t>
      </w:r>
    </w:p>
    <w:p w:rsidR="001269B1" w:rsidRPr="008266E1" w:rsidRDefault="001269B1" w:rsidP="001269B1">
      <w:pPr>
        <w:rPr>
          <w:b/>
          <w:szCs w:val="22"/>
        </w:rPr>
      </w:pPr>
      <w:r>
        <w:rPr>
          <w:szCs w:val="22"/>
        </w:rPr>
        <w:t xml:space="preserve">d) výnosy: </w:t>
      </w:r>
      <w:r w:rsidRPr="008266E1">
        <w:rPr>
          <w:b/>
          <w:szCs w:val="22"/>
        </w:rPr>
        <w:t>časť H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 xml:space="preserve">e) náklady: </w:t>
      </w:r>
      <w:r w:rsidRPr="008266E1">
        <w:rPr>
          <w:b/>
          <w:szCs w:val="22"/>
        </w:rPr>
        <w:t>časť I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 xml:space="preserve">f) daň z príjmov: </w:t>
      </w:r>
      <w:r w:rsidRPr="008266E1">
        <w:rPr>
          <w:b/>
          <w:szCs w:val="22"/>
        </w:rPr>
        <w:t>časť J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 xml:space="preserve">g) podsúvahové účty: </w:t>
      </w:r>
      <w:r w:rsidRPr="00C25A64">
        <w:rPr>
          <w:b/>
          <w:szCs w:val="22"/>
        </w:rPr>
        <w:t>časť K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 xml:space="preserve">h) iné aktíva a iné pasíva: </w:t>
      </w:r>
      <w:r w:rsidRPr="00C25A64">
        <w:rPr>
          <w:b/>
          <w:szCs w:val="22"/>
        </w:rPr>
        <w:t>časť L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 xml:space="preserve">ch) spriaznené osoby: </w:t>
      </w:r>
      <w:r w:rsidRPr="00C25A64">
        <w:rPr>
          <w:b/>
          <w:szCs w:val="22"/>
        </w:rPr>
        <w:t>časť M a N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>i) skutočnosti, ktoré nastali medzi dňom, ku ktorému sa zostavuje účtovná závierka a dňom jej zostavenia:</w:t>
      </w:r>
      <w:r w:rsidR="00F5674F">
        <w:rPr>
          <w:szCs w:val="22"/>
        </w:rPr>
        <w:t xml:space="preserve"> </w:t>
      </w:r>
      <w:r>
        <w:rPr>
          <w:b/>
          <w:szCs w:val="22"/>
        </w:rPr>
        <w:t xml:space="preserve">časť </w:t>
      </w:r>
      <w:r w:rsidRPr="00C25A64">
        <w:rPr>
          <w:b/>
          <w:szCs w:val="22"/>
        </w:rPr>
        <w:t>O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 xml:space="preserve">j) prehľad zmien vlastného imania: </w:t>
      </w:r>
      <w:r w:rsidRPr="00C25A64">
        <w:rPr>
          <w:b/>
          <w:szCs w:val="22"/>
        </w:rPr>
        <w:t>časť P</w:t>
      </w:r>
    </w:p>
    <w:p w:rsidR="001269B1" w:rsidRDefault="001269B1" w:rsidP="001269B1">
      <w:pPr>
        <w:rPr>
          <w:b/>
          <w:szCs w:val="22"/>
        </w:rPr>
      </w:pPr>
      <w:r>
        <w:rPr>
          <w:szCs w:val="22"/>
        </w:rPr>
        <w:t xml:space="preserve">k) prehľad peňažných tokov: </w:t>
      </w:r>
      <w:r w:rsidRPr="00C25A64">
        <w:rPr>
          <w:b/>
          <w:szCs w:val="22"/>
        </w:rPr>
        <w:t>časť R</w:t>
      </w:r>
    </w:p>
    <w:p w:rsidR="00DC19A1" w:rsidRPr="008266E1" w:rsidRDefault="00DC19A1" w:rsidP="001269B1">
      <w:pPr>
        <w:rPr>
          <w:szCs w:val="22"/>
        </w:rPr>
      </w:pPr>
    </w:p>
    <w:p w:rsidR="001269B1" w:rsidRPr="00C25A64" w:rsidRDefault="001269B1" w:rsidP="001269B1">
      <w:pPr>
        <w:rPr>
          <w:b/>
          <w:sz w:val="24"/>
        </w:rPr>
      </w:pPr>
      <w:r w:rsidRPr="00C25A64">
        <w:rPr>
          <w:b/>
          <w:sz w:val="24"/>
        </w:rPr>
        <w:t>E. Informácie o použitých účtovných zásadách a účtovných metódach</w:t>
      </w:r>
    </w:p>
    <w:p w:rsidR="00DE70F4" w:rsidRDefault="00DE70F4" w:rsidP="001269B1">
      <w:pPr>
        <w:rPr>
          <w:sz w:val="21"/>
          <w:szCs w:val="21"/>
        </w:rPr>
      </w:pPr>
      <w:r>
        <w:rPr>
          <w:sz w:val="21"/>
          <w:szCs w:val="21"/>
        </w:rPr>
        <w:t>1.Východiská na zostavenie účtovnej závierky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 xml:space="preserve"> Účtovná jednotka bude nepretržite pokračovať vo svojej činnosti: áno</w:t>
      </w:r>
    </w:p>
    <w:p w:rsidR="00DE70F4" w:rsidRPr="00DE70F4" w:rsidRDefault="001269B1" w:rsidP="00DE70F4">
      <w:pPr>
        <w:pStyle w:val="Odsekzoznamu"/>
        <w:numPr>
          <w:ilvl w:val="0"/>
          <w:numId w:val="8"/>
        </w:numPr>
        <w:rPr>
          <w:sz w:val="21"/>
          <w:szCs w:val="21"/>
        </w:rPr>
      </w:pPr>
      <w:r w:rsidRPr="00DE70F4">
        <w:rPr>
          <w:sz w:val="21"/>
          <w:szCs w:val="21"/>
        </w:rPr>
        <w:t>Zmeny úč</w:t>
      </w:r>
      <w:r w:rsidR="00DE70F4" w:rsidRPr="00DE70F4">
        <w:rPr>
          <w:sz w:val="21"/>
          <w:szCs w:val="21"/>
        </w:rPr>
        <w:t>tovných zásad a účtovných metód</w:t>
      </w:r>
    </w:p>
    <w:p w:rsidR="001269B1" w:rsidRPr="00DE70F4" w:rsidRDefault="00DE70F4" w:rsidP="00DE70F4">
      <w:pPr>
        <w:pStyle w:val="Odsekzoznamu"/>
        <w:ind w:left="360"/>
        <w:rPr>
          <w:sz w:val="21"/>
          <w:szCs w:val="21"/>
        </w:rPr>
      </w:pPr>
      <w:r>
        <w:rPr>
          <w:sz w:val="21"/>
          <w:szCs w:val="21"/>
        </w:rPr>
        <w:t>N</w:t>
      </w:r>
      <w:r w:rsidR="001269B1" w:rsidRPr="00DE70F4">
        <w:rPr>
          <w:sz w:val="21"/>
          <w:szCs w:val="21"/>
        </w:rPr>
        <w:t>eboli</w:t>
      </w:r>
      <w:r>
        <w:rPr>
          <w:sz w:val="21"/>
          <w:szCs w:val="21"/>
        </w:rPr>
        <w:t>.</w:t>
      </w:r>
    </w:p>
    <w:p w:rsidR="001269B1" w:rsidRDefault="00DE70F4" w:rsidP="001269B1">
      <w:pPr>
        <w:rPr>
          <w:sz w:val="21"/>
          <w:szCs w:val="21"/>
        </w:rPr>
      </w:pPr>
      <w:r>
        <w:rPr>
          <w:sz w:val="21"/>
          <w:szCs w:val="21"/>
        </w:rPr>
        <w:t>3.</w:t>
      </w:r>
      <w:r w:rsidR="001269B1">
        <w:rPr>
          <w:sz w:val="21"/>
          <w:szCs w:val="21"/>
        </w:rPr>
        <w:t xml:space="preserve"> Spôsob ocenenia jednotlivých zložiek majetku a zväzkov: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lastRenderedPageBreak/>
        <w:tab/>
        <w:t xml:space="preserve">1. dlhodobý nehmotný majetok obstaraný kúpou: </w:t>
      </w:r>
      <w:r w:rsidRPr="00296E29">
        <w:rPr>
          <w:b/>
          <w:sz w:val="21"/>
          <w:szCs w:val="21"/>
        </w:rPr>
        <w:t>obstarávacia cena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2. dlhodobý nehmotný majetok obstaraný vlastnou činnosťou: </w:t>
      </w:r>
      <w:r w:rsidRPr="00296E29">
        <w:rPr>
          <w:b/>
          <w:sz w:val="21"/>
          <w:szCs w:val="21"/>
        </w:rPr>
        <w:t>nemá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>3.</w:t>
      </w:r>
      <w:r w:rsidRPr="00A31DF6">
        <w:rPr>
          <w:sz w:val="21"/>
          <w:szCs w:val="21"/>
        </w:rPr>
        <w:t xml:space="preserve"> </w:t>
      </w:r>
      <w:r>
        <w:rPr>
          <w:sz w:val="21"/>
          <w:szCs w:val="21"/>
        </w:rPr>
        <w:t xml:space="preserve">dlhodobý nehmotný majetok obstaraný iným spôsobom: </w:t>
      </w:r>
      <w:r w:rsidRPr="00296E29">
        <w:rPr>
          <w:b/>
          <w:sz w:val="21"/>
          <w:szCs w:val="21"/>
        </w:rPr>
        <w:t>nemá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4. dlhodobý hmotný majetok obstaraný kúpou: </w:t>
      </w:r>
      <w:r w:rsidRPr="00296E29">
        <w:rPr>
          <w:b/>
          <w:sz w:val="21"/>
          <w:szCs w:val="21"/>
        </w:rPr>
        <w:t>obstarávacia cena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5. dlhodobý hmotný majetok obstaraný vlastnou činnosťou: </w:t>
      </w:r>
      <w:r w:rsidRPr="00296E29">
        <w:rPr>
          <w:b/>
          <w:sz w:val="21"/>
          <w:szCs w:val="21"/>
        </w:rPr>
        <w:t>nemá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6. dlhodobý hmotný majetok obstaraný iným spôsobom: </w:t>
      </w:r>
      <w:r w:rsidRPr="00296E29">
        <w:rPr>
          <w:b/>
          <w:sz w:val="21"/>
          <w:szCs w:val="21"/>
        </w:rPr>
        <w:t>nemá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>7.</w:t>
      </w:r>
      <w:r w:rsidRPr="00A31DF6">
        <w:rPr>
          <w:sz w:val="21"/>
          <w:szCs w:val="21"/>
        </w:rPr>
        <w:t xml:space="preserve"> </w:t>
      </w:r>
      <w:r>
        <w:rPr>
          <w:sz w:val="21"/>
          <w:szCs w:val="21"/>
        </w:rPr>
        <w:t xml:space="preserve">dlhodobý finančný majetok: </w:t>
      </w:r>
      <w:r w:rsidRPr="00296E29">
        <w:rPr>
          <w:b/>
          <w:sz w:val="21"/>
          <w:szCs w:val="21"/>
        </w:rPr>
        <w:t>menovitá hodnota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8. zásoby obstarané kúpou: </w:t>
      </w:r>
      <w:r w:rsidRPr="00296E29">
        <w:rPr>
          <w:b/>
          <w:sz w:val="21"/>
          <w:szCs w:val="21"/>
        </w:rPr>
        <w:t>spôsob A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9. zásoby obstarané vlastnou činnosťou: </w:t>
      </w:r>
      <w:r w:rsidRPr="00296E29">
        <w:rPr>
          <w:b/>
          <w:sz w:val="21"/>
          <w:szCs w:val="21"/>
        </w:rPr>
        <w:t>nemá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10. zásoby obstarané iným spôsobom: </w:t>
      </w:r>
      <w:r w:rsidRPr="00296E29">
        <w:rPr>
          <w:b/>
          <w:sz w:val="21"/>
          <w:szCs w:val="21"/>
        </w:rPr>
        <w:t>nemá</w:t>
      </w:r>
    </w:p>
    <w:p w:rsidR="001269B1" w:rsidRDefault="001269B1" w:rsidP="001269B1">
      <w:pPr>
        <w:rPr>
          <w:b/>
          <w:sz w:val="21"/>
          <w:szCs w:val="21"/>
        </w:rPr>
      </w:pPr>
      <w:r>
        <w:rPr>
          <w:sz w:val="21"/>
          <w:szCs w:val="21"/>
        </w:rPr>
        <w:tab/>
        <w:t xml:space="preserve">11. zákazková výroba: </w:t>
      </w:r>
      <w:r w:rsidRPr="00296E29">
        <w:rPr>
          <w:b/>
          <w:sz w:val="21"/>
          <w:szCs w:val="21"/>
        </w:rPr>
        <w:t>nemá</w:t>
      </w:r>
    </w:p>
    <w:p w:rsidR="001269B1" w:rsidRDefault="001269B1" w:rsidP="001269B1">
      <w:pPr>
        <w:rPr>
          <w:sz w:val="21"/>
          <w:szCs w:val="21"/>
        </w:rPr>
      </w:pPr>
      <w:r>
        <w:rPr>
          <w:b/>
          <w:sz w:val="21"/>
          <w:szCs w:val="21"/>
        </w:rPr>
        <w:tab/>
      </w:r>
      <w:r>
        <w:rPr>
          <w:sz w:val="21"/>
          <w:szCs w:val="21"/>
        </w:rPr>
        <w:t xml:space="preserve">12. pohľadávky: </w:t>
      </w:r>
      <w:r w:rsidRPr="000628DE">
        <w:rPr>
          <w:b/>
          <w:sz w:val="21"/>
          <w:szCs w:val="21"/>
        </w:rPr>
        <w:t>menovitá hodnota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13. krátkodobý finančný majetok: </w:t>
      </w:r>
      <w:r w:rsidRPr="000628DE">
        <w:rPr>
          <w:b/>
          <w:sz w:val="21"/>
          <w:szCs w:val="21"/>
        </w:rPr>
        <w:t>menovitá hodnota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14. časové rozlíšenie na strane aktív súvahy: </w:t>
      </w:r>
      <w:r w:rsidRPr="000628DE">
        <w:rPr>
          <w:b/>
          <w:sz w:val="21"/>
          <w:szCs w:val="21"/>
        </w:rPr>
        <w:t>menovitá hodnota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15. záväzky, vrátane rezerv, dlhopisov, pôžičiek a úverov: </w:t>
      </w:r>
      <w:r w:rsidRPr="009776DD">
        <w:rPr>
          <w:b/>
          <w:sz w:val="21"/>
          <w:szCs w:val="21"/>
        </w:rPr>
        <w:t>menovitá hodnota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16. časové rozlíšenie na strane pasív súvahy: </w:t>
      </w:r>
      <w:r w:rsidRPr="009776DD">
        <w:rPr>
          <w:b/>
          <w:sz w:val="21"/>
          <w:szCs w:val="21"/>
        </w:rPr>
        <w:t>menovitá hodnota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17. deriváty: </w:t>
      </w:r>
      <w:r w:rsidRPr="009776DD">
        <w:rPr>
          <w:b/>
          <w:sz w:val="21"/>
          <w:szCs w:val="21"/>
        </w:rPr>
        <w:t>nemá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18. majetok a záväzky zabezpečené derivátmi: </w:t>
      </w:r>
      <w:r w:rsidRPr="009776DD">
        <w:rPr>
          <w:b/>
          <w:sz w:val="21"/>
          <w:szCs w:val="21"/>
        </w:rPr>
        <w:t>nemá</w:t>
      </w:r>
    </w:p>
    <w:p w:rsidR="001269B1" w:rsidRPr="00B1429C" w:rsidRDefault="001269B1" w:rsidP="001269B1">
      <w:pPr>
        <w:rPr>
          <w:b/>
          <w:color w:val="FF0000"/>
          <w:sz w:val="21"/>
          <w:szCs w:val="21"/>
        </w:rPr>
      </w:pPr>
      <w:r>
        <w:rPr>
          <w:sz w:val="21"/>
          <w:szCs w:val="21"/>
        </w:rPr>
        <w:tab/>
        <w:t xml:space="preserve">19. prenajatý majetok  a majetok obstaraný na základe zmluvy o kúpe prenajatej veci: </w:t>
      </w:r>
      <w:r w:rsidRPr="00B1429C">
        <w:rPr>
          <w:b/>
          <w:sz w:val="21"/>
          <w:szCs w:val="21"/>
        </w:rPr>
        <w:t>nemá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20. majetok obstaraný v privatizácii: </w:t>
      </w:r>
      <w:r w:rsidRPr="009776DD">
        <w:rPr>
          <w:b/>
          <w:sz w:val="21"/>
          <w:szCs w:val="21"/>
        </w:rPr>
        <w:t>nemá</w:t>
      </w:r>
    </w:p>
    <w:p w:rsidR="001269B1" w:rsidRPr="00445F16" w:rsidRDefault="001269B1" w:rsidP="001269B1">
      <w:pPr>
        <w:ind w:left="708"/>
        <w:rPr>
          <w:b/>
          <w:sz w:val="21"/>
          <w:szCs w:val="21"/>
        </w:rPr>
      </w:pPr>
      <w:r>
        <w:rPr>
          <w:sz w:val="21"/>
          <w:szCs w:val="21"/>
        </w:rPr>
        <w:t xml:space="preserve">21. splatná daň z príjmov a daň z príjmov odložená do budúcich účtovných a zdaňovacích období: </w:t>
      </w:r>
      <w:r w:rsidRPr="00445F16">
        <w:rPr>
          <w:b/>
          <w:sz w:val="21"/>
          <w:szCs w:val="21"/>
        </w:rPr>
        <w:t>menovitou hodnotou</w:t>
      </w:r>
    </w:p>
    <w:p w:rsidR="00DE70F4" w:rsidRDefault="0053106C" w:rsidP="001269B1">
      <w:pPr>
        <w:rPr>
          <w:sz w:val="21"/>
          <w:szCs w:val="21"/>
        </w:rPr>
      </w:pPr>
      <w:r>
        <w:rPr>
          <w:sz w:val="21"/>
          <w:szCs w:val="21"/>
        </w:rPr>
        <w:t xml:space="preserve"> 4.Spôsoby zostav</w:t>
      </w:r>
      <w:r w:rsidR="00DE70F4">
        <w:rPr>
          <w:sz w:val="21"/>
          <w:szCs w:val="21"/>
        </w:rPr>
        <w:t>enia odpisového plánu pre dlhodobý majetok</w:t>
      </w:r>
    </w:p>
    <w:p w:rsidR="001269B1" w:rsidRDefault="001269B1" w:rsidP="001269B1">
      <w:pPr>
        <w:rPr>
          <w:b/>
          <w:sz w:val="21"/>
          <w:szCs w:val="21"/>
        </w:rPr>
      </w:pPr>
      <w:r>
        <w:rPr>
          <w:sz w:val="21"/>
          <w:szCs w:val="21"/>
        </w:rPr>
        <w:t xml:space="preserve"> Odpisový plán pre dlhodobý majetok: </w:t>
      </w:r>
      <w:r w:rsidRPr="009776DD">
        <w:rPr>
          <w:b/>
          <w:sz w:val="21"/>
          <w:szCs w:val="21"/>
        </w:rPr>
        <w:t>podľa daňových odpisov, doba odpisovania – 4,6,</w:t>
      </w:r>
      <w:r w:rsidR="00DA7F2B">
        <w:rPr>
          <w:b/>
          <w:sz w:val="21"/>
          <w:szCs w:val="21"/>
        </w:rPr>
        <w:t>8,</w:t>
      </w:r>
      <w:r w:rsidRPr="009776DD">
        <w:rPr>
          <w:b/>
          <w:sz w:val="21"/>
          <w:szCs w:val="21"/>
        </w:rPr>
        <w:t>12,20</w:t>
      </w:r>
      <w:r w:rsidR="00DA7F2B">
        <w:rPr>
          <w:b/>
          <w:sz w:val="21"/>
          <w:szCs w:val="21"/>
        </w:rPr>
        <w:t>,40</w:t>
      </w:r>
      <w:r w:rsidRPr="009776DD">
        <w:rPr>
          <w:b/>
          <w:sz w:val="21"/>
          <w:szCs w:val="21"/>
        </w:rPr>
        <w:t xml:space="preserve"> rokov, metóda odpisovania rovnomerná</w:t>
      </w:r>
    </w:p>
    <w:p w:rsidR="001269B1" w:rsidRDefault="00DE70F4" w:rsidP="001269B1">
      <w:pPr>
        <w:rPr>
          <w:b/>
          <w:sz w:val="21"/>
          <w:szCs w:val="21"/>
        </w:rPr>
      </w:pPr>
      <w:r>
        <w:rPr>
          <w:sz w:val="21"/>
          <w:szCs w:val="21"/>
        </w:rPr>
        <w:t>5.</w:t>
      </w:r>
      <w:r w:rsidR="001269B1">
        <w:rPr>
          <w:sz w:val="21"/>
          <w:szCs w:val="21"/>
        </w:rPr>
        <w:t xml:space="preserve"> Dotácie poskytnuté na obstaranie majetku s uvedením zložky majetku a ich ocenenia: </w:t>
      </w:r>
      <w:r w:rsidR="001269B1" w:rsidRPr="009776DD">
        <w:rPr>
          <w:b/>
          <w:sz w:val="21"/>
          <w:szCs w:val="21"/>
        </w:rPr>
        <w:t>nemá</w:t>
      </w:r>
    </w:p>
    <w:p w:rsidR="00DC19A1" w:rsidRPr="009776DD" w:rsidRDefault="00DE70F4" w:rsidP="001269B1">
      <w:pPr>
        <w:rPr>
          <w:sz w:val="21"/>
          <w:szCs w:val="21"/>
        </w:rPr>
      </w:pPr>
      <w:r>
        <w:rPr>
          <w:sz w:val="21"/>
          <w:szCs w:val="21"/>
        </w:rPr>
        <w:t>F. Informácie o údajoch na strane aktív súvahy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90"/>
        <w:gridCol w:w="1016"/>
        <w:gridCol w:w="864"/>
        <w:gridCol w:w="881"/>
        <w:gridCol w:w="993"/>
        <w:gridCol w:w="719"/>
        <w:gridCol w:w="864"/>
        <w:gridCol w:w="1167"/>
        <w:gridCol w:w="877"/>
      </w:tblGrid>
      <w:tr w:rsidR="0003344F" w:rsidRPr="003F477D" w:rsidTr="00302453">
        <w:trPr>
          <w:trHeight w:val="334"/>
          <w:jc w:val="center"/>
        </w:trPr>
        <w:tc>
          <w:tcPr>
            <w:tcW w:w="18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nehmotný majetok</w:t>
            </w:r>
          </w:p>
        </w:tc>
        <w:tc>
          <w:tcPr>
            <w:tcW w:w="738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02453">
        <w:trPr>
          <w:trHeight w:val="1124"/>
          <w:jc w:val="center"/>
        </w:trPr>
        <w:tc>
          <w:tcPr>
            <w:tcW w:w="189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02453">
        <w:trPr>
          <w:trHeight w:val="80"/>
          <w:jc w:val="center"/>
        </w:trPr>
        <w:tc>
          <w:tcPr>
            <w:tcW w:w="1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302453">
        <w:trPr>
          <w:trHeight w:val="266"/>
          <w:jc w:val="center"/>
        </w:trPr>
        <w:tc>
          <w:tcPr>
            <w:tcW w:w="927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866AC" w:rsidRPr="003F477D" w:rsidTr="00302453">
        <w:trPr>
          <w:trHeight w:val="227"/>
          <w:jc w:val="center"/>
        </w:trPr>
        <w:tc>
          <w:tcPr>
            <w:tcW w:w="18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302453" w:rsidP="00282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38033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302453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38033</w:t>
            </w:r>
          </w:p>
        </w:tc>
      </w:tr>
      <w:tr w:rsidR="006866AC" w:rsidRPr="003F477D" w:rsidTr="00302453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866AC" w:rsidRPr="003F477D" w:rsidTr="00302453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866AC" w:rsidRPr="003F477D" w:rsidTr="00302453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866AC" w:rsidRPr="003F477D" w:rsidTr="00302453">
        <w:trPr>
          <w:trHeight w:val="227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726763" w:rsidP="00282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38033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66AC" w:rsidRPr="003F477D" w:rsidRDefault="00726763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38033</w:t>
            </w:r>
          </w:p>
        </w:tc>
      </w:tr>
      <w:tr w:rsidR="006866AC" w:rsidRPr="003F477D" w:rsidTr="00302453">
        <w:trPr>
          <w:trHeight w:val="278"/>
          <w:jc w:val="center"/>
        </w:trPr>
        <w:tc>
          <w:tcPr>
            <w:tcW w:w="927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02453" w:rsidRPr="003F477D" w:rsidTr="00302453">
        <w:trPr>
          <w:trHeight w:val="278"/>
          <w:jc w:val="center"/>
        </w:trPr>
        <w:tc>
          <w:tcPr>
            <w:tcW w:w="18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2453" w:rsidRPr="003F477D" w:rsidRDefault="0030245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282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33762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2453" w:rsidRPr="003F477D" w:rsidRDefault="00302453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33762</w:t>
            </w:r>
          </w:p>
        </w:tc>
      </w:tr>
      <w:tr w:rsidR="00302453" w:rsidRPr="003F477D" w:rsidTr="00302453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2453" w:rsidRPr="003F477D" w:rsidRDefault="0030245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C37E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2453" w:rsidRPr="003F477D" w:rsidRDefault="00302453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</w:tr>
      <w:tr w:rsidR="00302453" w:rsidRPr="003F477D" w:rsidTr="00302453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2453" w:rsidRPr="003F477D" w:rsidRDefault="0030245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2453" w:rsidRPr="003F477D" w:rsidRDefault="00302453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2453" w:rsidRPr="003F477D" w:rsidTr="00302453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2453" w:rsidRPr="003F477D" w:rsidRDefault="0030245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2453" w:rsidRPr="003F477D" w:rsidRDefault="00302453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2453" w:rsidRPr="003F477D" w:rsidTr="00302453">
        <w:trPr>
          <w:trHeight w:val="227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2453" w:rsidRPr="003F477D" w:rsidRDefault="0030245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282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36540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2453" w:rsidRPr="003F477D" w:rsidRDefault="00302453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36540</w:t>
            </w:r>
          </w:p>
        </w:tc>
      </w:tr>
      <w:tr w:rsidR="00302453" w:rsidRPr="003F477D" w:rsidTr="00302453">
        <w:trPr>
          <w:trHeight w:val="278"/>
          <w:jc w:val="center"/>
        </w:trPr>
        <w:tc>
          <w:tcPr>
            <w:tcW w:w="927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2453" w:rsidRPr="003F477D" w:rsidRDefault="0030245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02453" w:rsidRPr="003F477D" w:rsidTr="00302453">
        <w:trPr>
          <w:trHeight w:val="278"/>
          <w:jc w:val="center"/>
        </w:trPr>
        <w:tc>
          <w:tcPr>
            <w:tcW w:w="18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2453" w:rsidRPr="003F477D" w:rsidRDefault="0030245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2453" w:rsidRPr="003F477D" w:rsidTr="00302453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2453" w:rsidRPr="003F477D" w:rsidRDefault="0030245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2453" w:rsidRPr="003F477D" w:rsidTr="00302453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2453" w:rsidRPr="003F477D" w:rsidRDefault="0030245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2453" w:rsidRPr="003F477D" w:rsidTr="00302453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2453" w:rsidRPr="003F477D" w:rsidRDefault="0030245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2453" w:rsidRPr="003F477D" w:rsidTr="00302453">
        <w:trPr>
          <w:trHeight w:val="650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2453" w:rsidRPr="003F477D" w:rsidRDefault="0030245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02453" w:rsidRPr="003F477D" w:rsidTr="00302453">
        <w:trPr>
          <w:trHeight w:val="278"/>
          <w:jc w:val="center"/>
        </w:trPr>
        <w:tc>
          <w:tcPr>
            <w:tcW w:w="927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2453" w:rsidRPr="003F477D" w:rsidRDefault="0030245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02453" w:rsidRPr="003F477D" w:rsidTr="00302453">
        <w:trPr>
          <w:trHeight w:val="170"/>
          <w:jc w:val="center"/>
        </w:trPr>
        <w:tc>
          <w:tcPr>
            <w:tcW w:w="18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2453" w:rsidRPr="003F477D" w:rsidRDefault="0030245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4271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2453" w:rsidRPr="003F477D" w:rsidRDefault="00302453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4271</w:t>
            </w:r>
          </w:p>
        </w:tc>
      </w:tr>
      <w:tr w:rsidR="00302453" w:rsidRPr="003F477D" w:rsidTr="00302453">
        <w:trPr>
          <w:trHeight w:val="227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2453" w:rsidRPr="003F477D" w:rsidRDefault="0030245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282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2453" w:rsidRPr="003F477D" w:rsidRDefault="003024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2453" w:rsidRPr="003F477D" w:rsidRDefault="00302453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9"/>
        <w:gridCol w:w="1016"/>
        <w:gridCol w:w="864"/>
        <w:gridCol w:w="881"/>
        <w:gridCol w:w="993"/>
        <w:gridCol w:w="683"/>
        <w:gridCol w:w="37"/>
        <w:gridCol w:w="864"/>
        <w:gridCol w:w="1167"/>
        <w:gridCol w:w="877"/>
      </w:tblGrid>
      <w:tr w:rsidR="00E04DF3" w:rsidRPr="003F477D" w:rsidTr="00A865D2">
        <w:trPr>
          <w:trHeight w:val="334"/>
          <w:jc w:val="center"/>
        </w:trPr>
        <w:tc>
          <w:tcPr>
            <w:tcW w:w="188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38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A865D2">
        <w:trPr>
          <w:trHeight w:val="1124"/>
          <w:jc w:val="center"/>
        </w:trPr>
        <w:tc>
          <w:tcPr>
            <w:tcW w:w="188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A865D2">
        <w:trPr>
          <w:trHeight w:val="80"/>
          <w:jc w:val="center"/>
        </w:trPr>
        <w:tc>
          <w:tcPr>
            <w:tcW w:w="18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A865D2">
        <w:trPr>
          <w:trHeight w:val="266"/>
          <w:jc w:val="center"/>
        </w:trPr>
        <w:tc>
          <w:tcPr>
            <w:tcW w:w="927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A865D2" w:rsidRPr="003F477D" w:rsidTr="00A865D2">
        <w:trPr>
          <w:trHeight w:val="227"/>
          <w:jc w:val="center"/>
        </w:trPr>
        <w:tc>
          <w:tcPr>
            <w:tcW w:w="18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38033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38033</w:t>
            </w:r>
          </w:p>
        </w:tc>
      </w:tr>
      <w:tr w:rsidR="00A865D2" w:rsidRPr="003F477D" w:rsidTr="00A865D2">
        <w:trPr>
          <w:trHeight w:val="369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865D2" w:rsidRPr="003F477D" w:rsidTr="00A865D2">
        <w:trPr>
          <w:trHeight w:val="369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865D2" w:rsidRPr="003F477D" w:rsidTr="00A865D2">
        <w:trPr>
          <w:trHeight w:val="369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865D2" w:rsidRPr="003F477D" w:rsidTr="00A865D2">
        <w:trPr>
          <w:trHeight w:val="227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38033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38033</w:t>
            </w:r>
          </w:p>
        </w:tc>
      </w:tr>
      <w:tr w:rsidR="00A865D2" w:rsidRPr="003F477D" w:rsidTr="00A865D2">
        <w:trPr>
          <w:trHeight w:val="278"/>
          <w:jc w:val="center"/>
        </w:trPr>
        <w:tc>
          <w:tcPr>
            <w:tcW w:w="927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65D2" w:rsidRPr="003F477D" w:rsidRDefault="000575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A865D2" w:rsidRPr="003F477D" w:rsidTr="00A865D2">
        <w:trPr>
          <w:trHeight w:val="278"/>
          <w:jc w:val="center"/>
        </w:trPr>
        <w:tc>
          <w:tcPr>
            <w:tcW w:w="18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30984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30984</w:t>
            </w:r>
          </w:p>
        </w:tc>
      </w:tr>
      <w:tr w:rsidR="00A865D2" w:rsidRPr="003F477D" w:rsidTr="00A865D2">
        <w:trPr>
          <w:trHeight w:val="369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</w:tr>
      <w:tr w:rsidR="00A865D2" w:rsidRPr="003F477D" w:rsidTr="00A865D2">
        <w:trPr>
          <w:trHeight w:val="369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865D2" w:rsidRPr="003F477D" w:rsidTr="00A865D2">
        <w:trPr>
          <w:trHeight w:val="369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865D2" w:rsidRPr="003F477D" w:rsidTr="00A865D2">
        <w:trPr>
          <w:trHeight w:val="227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33762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33762</w:t>
            </w:r>
          </w:p>
        </w:tc>
      </w:tr>
      <w:tr w:rsidR="00A865D2" w:rsidRPr="003F477D" w:rsidTr="00A865D2">
        <w:trPr>
          <w:trHeight w:val="278"/>
          <w:jc w:val="center"/>
        </w:trPr>
        <w:tc>
          <w:tcPr>
            <w:tcW w:w="927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65D2" w:rsidRPr="003F477D" w:rsidRDefault="000575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A865D2" w:rsidRPr="003F477D" w:rsidTr="00A865D2">
        <w:trPr>
          <w:trHeight w:val="278"/>
          <w:jc w:val="center"/>
        </w:trPr>
        <w:tc>
          <w:tcPr>
            <w:tcW w:w="18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865D2" w:rsidRPr="003F477D" w:rsidTr="00A865D2">
        <w:trPr>
          <w:trHeight w:val="369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865D2" w:rsidRPr="003F477D" w:rsidTr="00A865D2">
        <w:trPr>
          <w:trHeight w:val="369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865D2" w:rsidRPr="003F477D" w:rsidTr="00A865D2">
        <w:trPr>
          <w:trHeight w:val="369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865D2" w:rsidRPr="003F477D" w:rsidTr="00A865D2">
        <w:trPr>
          <w:trHeight w:val="650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865D2" w:rsidRPr="003F477D" w:rsidTr="00A865D2">
        <w:trPr>
          <w:trHeight w:val="278"/>
          <w:jc w:val="center"/>
        </w:trPr>
        <w:tc>
          <w:tcPr>
            <w:tcW w:w="927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A865D2" w:rsidRPr="003F477D" w:rsidTr="00A865D2">
        <w:trPr>
          <w:trHeight w:val="170"/>
          <w:jc w:val="center"/>
        </w:trPr>
        <w:tc>
          <w:tcPr>
            <w:tcW w:w="18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7049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7049</w:t>
            </w:r>
          </w:p>
        </w:tc>
      </w:tr>
      <w:tr w:rsidR="00A865D2" w:rsidRPr="003F477D" w:rsidTr="00A865D2">
        <w:trPr>
          <w:trHeight w:val="227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4271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65D2" w:rsidRPr="003F477D" w:rsidRDefault="00A865D2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4271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C33DF9" w:rsidRDefault="00C33DF9" w:rsidP="008D0CEC">
      <w:pPr>
        <w:rPr>
          <w:b/>
        </w:rPr>
      </w:pPr>
    </w:p>
    <w:p w:rsidR="008D0CEC" w:rsidRPr="00623F7A" w:rsidRDefault="008D0CEC" w:rsidP="008D0CEC">
      <w:pPr>
        <w:rPr>
          <w:b/>
        </w:rPr>
      </w:pPr>
      <w:proofErr w:type="spellStart"/>
      <w:r w:rsidRPr="00122375">
        <w:rPr>
          <w:b/>
        </w:rPr>
        <w:t>F.b</w:t>
      </w:r>
      <w:proofErr w:type="spellEnd"/>
      <w:r w:rsidRPr="00122375">
        <w:rPr>
          <w:b/>
        </w:rPr>
        <w:t xml:space="preserve">. Spôsob a výška poistenia </w:t>
      </w:r>
      <w:r w:rsidRPr="00623F7A">
        <w:rPr>
          <w:b/>
        </w:rPr>
        <w:t>dlhodobého majetku</w:t>
      </w:r>
    </w:p>
    <w:p w:rsidR="008D0CEC" w:rsidRPr="00623F7A" w:rsidRDefault="008D0CEC" w:rsidP="008D0CEC">
      <w:r w:rsidRPr="00623F7A">
        <w:tab/>
        <w:t>Poistenie vozidiel zmluvné –</w:t>
      </w:r>
      <w:r w:rsidR="008611FD" w:rsidRPr="00623F7A">
        <w:t xml:space="preserve">     </w:t>
      </w:r>
      <w:r w:rsidR="00623F7A">
        <w:t>9679</w:t>
      </w:r>
      <w:r w:rsidRPr="00623F7A">
        <w:t>,- Eur</w:t>
      </w:r>
    </w:p>
    <w:p w:rsidR="008D0CEC" w:rsidRPr="00623F7A" w:rsidRDefault="008D0CEC" w:rsidP="008D0CEC">
      <w:pPr>
        <w:ind w:firstLine="708"/>
      </w:pPr>
      <w:r w:rsidRPr="00623F7A">
        <w:t xml:space="preserve">Poistenie vozidiel havarijné – </w:t>
      </w:r>
      <w:r w:rsidR="00623F7A">
        <w:t>33 574</w:t>
      </w:r>
      <w:r w:rsidRPr="00623F7A">
        <w:t>,-Eur</w:t>
      </w:r>
    </w:p>
    <w:p w:rsidR="008D0CEC" w:rsidRDefault="008D0CEC" w:rsidP="008D0CEC">
      <w:r w:rsidRPr="00623F7A">
        <w:tab/>
        <w:t xml:space="preserve">Poistenie ostatného majetku – </w:t>
      </w:r>
      <w:r w:rsidR="00623F7A">
        <w:t>7 067</w:t>
      </w:r>
      <w:r w:rsidRPr="00623F7A">
        <w:t>,-Eur</w:t>
      </w:r>
    </w:p>
    <w:p w:rsidR="00C33DF9" w:rsidRDefault="00C33DF9" w:rsidP="008D0CEC"/>
    <w:p w:rsidR="00C33DF9" w:rsidRDefault="00C33DF9" w:rsidP="008D0CEC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49"/>
        <w:gridCol w:w="2806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/>
    <w:p w:rsidR="00DC19A1" w:rsidRDefault="00DC19A1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78"/>
      </w:tblGrid>
      <w:tr w:rsidR="0003344F" w:rsidRPr="003F477D" w:rsidTr="00F12B5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F12B5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12B5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F12B54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12B5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D1091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28990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D1091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955255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D1091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C41FB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997120</w:t>
            </w:r>
          </w:p>
        </w:tc>
      </w:tr>
      <w:tr w:rsidR="0003344F" w:rsidRPr="003F477D" w:rsidTr="00F12B5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D1091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270903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C41FB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270903</w:t>
            </w:r>
          </w:p>
        </w:tc>
      </w:tr>
      <w:tr w:rsidR="0003344F" w:rsidRPr="003F477D" w:rsidTr="00F12B5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D1091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262710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C41FB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262710</w:t>
            </w:r>
          </w:p>
        </w:tc>
      </w:tr>
      <w:tr w:rsidR="0003344F" w:rsidRPr="003F477D" w:rsidTr="00F12B5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12B5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D1091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D1091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963447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D1091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950E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1005312</w:t>
            </w:r>
          </w:p>
        </w:tc>
      </w:tr>
      <w:tr w:rsidR="0003344F" w:rsidRPr="003F477D" w:rsidTr="00F12B54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F12B5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D1091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7590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D1091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594805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D1091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E66B6" w:rsidP="00B7037A">
            <w:pPr>
              <w:autoSpaceDE w:val="0"/>
              <w:autoSpaceDN w:val="0"/>
              <w:adjustRightInd w:val="0"/>
              <w:spacing w:after="0" w:line="240" w:lineRule="auto"/>
              <w:ind w:left="-114" w:firstLine="114"/>
              <w:rPr>
                <w:szCs w:val="22"/>
              </w:rPr>
            </w:pPr>
            <w:r>
              <w:rPr>
                <w:szCs w:val="22"/>
              </w:rPr>
              <w:t>602395</w:t>
            </w:r>
          </w:p>
        </w:tc>
      </w:tr>
      <w:tr w:rsidR="0003344F" w:rsidRPr="003F477D" w:rsidTr="00F12B5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D1091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5139E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253389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E66B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254840</w:t>
            </w:r>
          </w:p>
        </w:tc>
      </w:tr>
      <w:tr w:rsidR="0003344F" w:rsidRPr="003F477D" w:rsidTr="00F12B5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5139E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262710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E66B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262710</w:t>
            </w:r>
          </w:p>
        </w:tc>
      </w:tr>
      <w:tr w:rsidR="00E916CF" w:rsidRPr="003F477D" w:rsidTr="00F12B5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12B5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47A4B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47A4B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585484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74CE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E66B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607400</w:t>
            </w:r>
          </w:p>
        </w:tc>
      </w:tr>
      <w:tr w:rsidR="0003344F" w:rsidRPr="003F477D" w:rsidTr="00F12B54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F12B5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12B5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12B5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12B5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12B5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12B54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5356B" w:rsidRPr="003F477D" w:rsidTr="00F12B5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356B" w:rsidRPr="003F477D" w:rsidRDefault="0055356B" w:rsidP="00B703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356B" w:rsidRPr="003F477D" w:rsidRDefault="0055356B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356B" w:rsidRPr="003F477D" w:rsidRDefault="00261F5B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356B" w:rsidRPr="003F477D" w:rsidRDefault="00D5139E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360450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356B" w:rsidRPr="003F477D" w:rsidRDefault="0055356B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356B" w:rsidRPr="003F477D" w:rsidRDefault="0055356B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356B" w:rsidRPr="003F477D" w:rsidRDefault="00C26B0C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356B" w:rsidRPr="003F477D" w:rsidRDefault="0055356B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356B" w:rsidRPr="003F477D" w:rsidRDefault="0055356B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356B" w:rsidRPr="003F477D" w:rsidRDefault="00A23643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381850</w:t>
            </w:r>
          </w:p>
        </w:tc>
      </w:tr>
      <w:tr w:rsidR="0003344F" w:rsidRPr="003F477D" w:rsidTr="00F12B5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61F5B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5139E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377964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26B0C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23643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397913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3F477D" w:rsidTr="008611FD">
        <w:trPr>
          <w:trHeight w:val="145"/>
          <w:tblHeader/>
          <w:jc w:val="center"/>
        </w:trPr>
        <w:tc>
          <w:tcPr>
            <w:tcW w:w="156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1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8611FD">
        <w:trPr>
          <w:trHeight w:val="1537"/>
          <w:tblHeader/>
          <w:jc w:val="center"/>
        </w:trPr>
        <w:tc>
          <w:tcPr>
            <w:tcW w:w="156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0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8611FD">
        <w:trPr>
          <w:trHeight w:val="155"/>
          <w:tblHeader/>
          <w:jc w:val="center"/>
        </w:trPr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0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8611FD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611FD" w:rsidRPr="003F477D" w:rsidTr="008611FD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28990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837187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12875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879052</w:t>
            </w:r>
          </w:p>
        </w:tc>
      </w:tr>
      <w:tr w:rsidR="008611FD" w:rsidRPr="003F477D" w:rsidTr="008611FD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283404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283404</w:t>
            </w:r>
          </w:p>
        </w:tc>
      </w:tr>
      <w:tr w:rsidR="008611FD" w:rsidRPr="003F477D" w:rsidTr="008611FD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165336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165336</w:t>
            </w:r>
          </w:p>
        </w:tc>
      </w:tr>
      <w:tr w:rsidR="008611FD" w:rsidRPr="003F477D" w:rsidTr="008611FD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611FD" w:rsidRPr="003F477D" w:rsidTr="008611FD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28990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955255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12875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997120</w:t>
            </w:r>
          </w:p>
        </w:tc>
      </w:tr>
      <w:tr w:rsidR="008611FD" w:rsidRPr="003F477D" w:rsidTr="008611FD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611FD" w:rsidRPr="003F477D" w:rsidTr="008611FD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6139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526112</w:t>
            </w:r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12875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ind w:left="-114" w:firstLine="114"/>
              <w:rPr>
                <w:szCs w:val="22"/>
              </w:rPr>
            </w:pPr>
            <w:r>
              <w:rPr>
                <w:szCs w:val="22"/>
              </w:rPr>
              <w:t>545126</w:t>
            </w:r>
          </w:p>
        </w:tc>
      </w:tr>
      <w:tr w:rsidR="008611FD" w:rsidRPr="003F477D" w:rsidTr="008611FD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1451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234029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235480</w:t>
            </w:r>
          </w:p>
        </w:tc>
      </w:tr>
      <w:tr w:rsidR="008611FD" w:rsidRPr="003F477D" w:rsidTr="008611FD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165336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119681</w:t>
            </w:r>
          </w:p>
        </w:tc>
      </w:tr>
      <w:tr w:rsidR="008611FD" w:rsidRPr="003F477D" w:rsidTr="008611FD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611FD" w:rsidRPr="003F477D" w:rsidTr="008611FD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7590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594805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12875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615270</w:t>
            </w:r>
          </w:p>
        </w:tc>
      </w:tr>
      <w:tr w:rsidR="008611FD" w:rsidRPr="003F477D" w:rsidTr="008611FD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611FD" w:rsidRPr="003F477D" w:rsidTr="008611FD">
        <w:trPr>
          <w:trHeight w:val="278"/>
          <w:tblHeader/>
          <w:jc w:val="center"/>
        </w:trPr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8611FD" w:rsidRPr="003F477D" w:rsidTr="008611FD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8611FD" w:rsidRPr="003F477D" w:rsidTr="008611FD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8611FD" w:rsidRPr="003F477D" w:rsidTr="008611FD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8611FD" w:rsidRPr="003F477D" w:rsidTr="008611FD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8611FD" w:rsidRPr="003F477D" w:rsidTr="008611FD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611FD" w:rsidRPr="003F477D" w:rsidTr="008611FD">
        <w:trPr>
          <w:trHeight w:val="278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22851</w:t>
            </w: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311075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333926</w:t>
            </w:r>
          </w:p>
        </w:tc>
      </w:tr>
      <w:tr w:rsidR="008611FD" w:rsidRPr="003F477D" w:rsidTr="008611FD">
        <w:trPr>
          <w:trHeight w:val="290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21400</w:t>
            </w: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394691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1FD" w:rsidRPr="003F477D" w:rsidRDefault="008611FD" w:rsidP="008D1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416091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62"/>
        <w:gridCol w:w="3093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03344F" w:rsidRPr="003F477D" w:rsidTr="00CE1E66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CE1E66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CE1E66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CE1E66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E1E66" w:rsidRPr="003F477D" w:rsidTr="00CE1E66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E66" w:rsidRPr="003F477D" w:rsidRDefault="00CE1E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CE1E66" w:rsidRPr="003F477D" w:rsidTr="00CE1E6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E66" w:rsidRPr="003F477D" w:rsidRDefault="00CE1E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E1E66" w:rsidRPr="003F477D" w:rsidTr="00CE1E6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E66" w:rsidRPr="003F477D" w:rsidRDefault="00CE1E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E1E66" w:rsidRPr="003F477D" w:rsidTr="00CE1E6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E66" w:rsidRPr="003F477D" w:rsidRDefault="00CE1E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E1E66" w:rsidRPr="003F477D" w:rsidTr="00CE1E66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E66" w:rsidRPr="003F477D" w:rsidRDefault="00CE1E6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CE1E66" w:rsidRPr="003F477D" w:rsidTr="00CE1E66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E66" w:rsidRPr="003F477D" w:rsidRDefault="00CE1E66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607FD" w:rsidRPr="003F477D" w:rsidTr="00CE1E66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7FD" w:rsidRPr="003F477D" w:rsidRDefault="00C607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C607FD" w:rsidRPr="003F477D" w:rsidRDefault="00C607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C607FD" w:rsidRPr="003F477D" w:rsidTr="00CE1E6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7FD" w:rsidRPr="003F477D" w:rsidRDefault="00C607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07FD" w:rsidRPr="003F477D" w:rsidTr="00CE1E6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7FD" w:rsidRPr="003F477D" w:rsidRDefault="00C607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07FD" w:rsidRPr="003F477D" w:rsidTr="00CE1E6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7FD" w:rsidRPr="003F477D" w:rsidRDefault="00C607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07FD" w:rsidRPr="003F477D" w:rsidTr="00CE1E66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07FD" w:rsidRPr="003F477D" w:rsidRDefault="00C607F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C607FD" w:rsidRPr="003F477D" w:rsidTr="00CE1E66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</w:t>
            </w:r>
          </w:p>
        </w:tc>
      </w:tr>
      <w:tr w:rsidR="00C607FD" w:rsidRPr="003F477D" w:rsidTr="00CE1E66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7FD" w:rsidRPr="003F477D" w:rsidRDefault="00C607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C607FD" w:rsidRPr="003F477D" w:rsidRDefault="00C607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607FD" w:rsidRPr="003F477D" w:rsidTr="00CE1E66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07FD" w:rsidRPr="003F477D" w:rsidRDefault="00C607F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07FD" w:rsidRPr="003F477D" w:rsidRDefault="00C607FD" w:rsidP="00B7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E916CF" w:rsidRPr="003F477D" w:rsidTr="001D3C71">
        <w:trPr>
          <w:trHeight w:val="277"/>
          <w:jc w:val="center"/>
        </w:trPr>
        <w:tc>
          <w:tcPr>
            <w:tcW w:w="13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806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1D3C71">
        <w:trPr>
          <w:trHeight w:val="1393"/>
          <w:jc w:val="center"/>
        </w:trPr>
        <w:tc>
          <w:tcPr>
            <w:tcW w:w="13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90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1D3C71">
        <w:trPr>
          <w:trHeight w:val="195"/>
          <w:jc w:val="center"/>
        </w:trPr>
        <w:tc>
          <w:tcPr>
            <w:tcW w:w="13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5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90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1D3C71">
        <w:trPr>
          <w:trHeight w:val="278"/>
          <w:jc w:val="center"/>
        </w:trPr>
        <w:tc>
          <w:tcPr>
            <w:tcW w:w="938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D3C71" w:rsidRPr="003F477D" w:rsidTr="001D3C71">
        <w:trPr>
          <w:trHeight w:val="278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3C71" w:rsidRPr="003F477D" w:rsidRDefault="001D3C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1D3C71" w:rsidRPr="003F477D" w:rsidTr="001D3C71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3C71" w:rsidRPr="003F477D" w:rsidRDefault="001D3C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3C71" w:rsidRPr="003F477D" w:rsidTr="001D3C71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3C71" w:rsidRPr="003F477D" w:rsidRDefault="001D3C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3C71" w:rsidRPr="003F477D" w:rsidTr="001D3C71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3C71" w:rsidRPr="003F477D" w:rsidRDefault="001D3C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3C71" w:rsidRPr="003F477D" w:rsidTr="001D3C71">
        <w:trPr>
          <w:trHeight w:val="278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3C71" w:rsidRPr="003F477D" w:rsidRDefault="001D3C7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1D3C71" w:rsidRPr="003F477D" w:rsidTr="001D3C71">
        <w:trPr>
          <w:trHeight w:val="278"/>
          <w:jc w:val="center"/>
        </w:trPr>
        <w:tc>
          <w:tcPr>
            <w:tcW w:w="938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D3C71" w:rsidRPr="003F477D" w:rsidTr="001D3C71">
        <w:trPr>
          <w:trHeight w:val="278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3C71" w:rsidRPr="003F477D" w:rsidRDefault="001D3C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1D3C71" w:rsidRPr="003F477D" w:rsidRDefault="001D3C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1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1D3C71" w:rsidRPr="003F477D" w:rsidTr="001D3C71">
        <w:trPr>
          <w:trHeight w:val="340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3C71" w:rsidRPr="003F477D" w:rsidRDefault="001D3C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3C71" w:rsidRPr="003F477D" w:rsidTr="001D3C71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3C71" w:rsidRPr="003F477D" w:rsidRDefault="001D3C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3C71" w:rsidRPr="003F477D" w:rsidTr="001D3C71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3C71" w:rsidRPr="003F477D" w:rsidRDefault="001D3C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3C71" w:rsidRPr="003F477D" w:rsidTr="001D3C71">
        <w:trPr>
          <w:trHeight w:val="278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3C71" w:rsidRPr="003F477D" w:rsidRDefault="001D3C7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1D3C71" w:rsidRPr="003F477D" w:rsidTr="001D3C71">
        <w:trPr>
          <w:trHeight w:val="278"/>
          <w:jc w:val="center"/>
        </w:trPr>
        <w:tc>
          <w:tcPr>
            <w:tcW w:w="938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1D3C71" w:rsidRPr="003F477D" w:rsidTr="001D3C71">
        <w:trPr>
          <w:trHeight w:val="278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3C71" w:rsidRPr="003F477D" w:rsidRDefault="001D3C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1D3C71" w:rsidRPr="003F477D" w:rsidRDefault="001D3C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D3C71" w:rsidRPr="003F477D" w:rsidTr="001D3C71">
        <w:trPr>
          <w:trHeight w:val="290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3C71" w:rsidRPr="003F477D" w:rsidRDefault="001D3C7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3C71" w:rsidRPr="003F477D" w:rsidRDefault="001D3C71" w:rsidP="00FD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5"/>
        <w:gridCol w:w="2950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53"/>
        <w:gridCol w:w="1141"/>
        <w:gridCol w:w="1727"/>
        <w:gridCol w:w="1475"/>
        <w:gridCol w:w="1693"/>
        <w:gridCol w:w="1366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12248E" w:rsidRDefault="0003344F" w:rsidP="001224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12248E" w:rsidRDefault="0003344F" w:rsidP="001224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53"/>
        <w:gridCol w:w="1141"/>
        <w:gridCol w:w="1727"/>
        <w:gridCol w:w="1475"/>
        <w:gridCol w:w="1693"/>
        <w:gridCol w:w="1366"/>
      </w:tblGrid>
      <w:tr w:rsidR="00D37696" w:rsidRPr="003F477D" w:rsidTr="008D1091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7696" w:rsidRPr="003F477D" w:rsidRDefault="00D37696" w:rsidP="008D1091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7696" w:rsidRPr="003F477D" w:rsidRDefault="00D37696" w:rsidP="008D1091">
            <w:pPr>
              <w:pStyle w:val="TopHeader"/>
            </w:pPr>
            <w:r>
              <w:t>Bezprostredne predchádzajúce</w:t>
            </w:r>
            <w:r w:rsidRPr="003F477D">
              <w:t xml:space="preserve"> účtovné obdobie </w:t>
            </w:r>
          </w:p>
        </w:tc>
      </w:tr>
      <w:tr w:rsidR="00D37696" w:rsidRPr="003F477D" w:rsidTr="008D1091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7696" w:rsidRPr="003F477D" w:rsidRDefault="00D37696" w:rsidP="008D1091">
            <w:pPr>
              <w:pStyle w:val="TopHeader"/>
            </w:pPr>
            <w:r w:rsidRPr="003F477D">
              <w:t>Podiel ÚJ na ZI</w:t>
            </w:r>
          </w:p>
          <w:p w:rsidR="00D37696" w:rsidRPr="003F477D" w:rsidRDefault="00D37696" w:rsidP="008D1091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7696" w:rsidRPr="003F477D" w:rsidRDefault="00D37696" w:rsidP="008D1091">
            <w:pPr>
              <w:pStyle w:val="TopHeader"/>
            </w:pPr>
            <w:r w:rsidRPr="003F477D">
              <w:t xml:space="preserve">Podiel ÚJ na hlasovacích právach </w:t>
            </w:r>
          </w:p>
          <w:p w:rsidR="00D37696" w:rsidRPr="003F477D" w:rsidRDefault="00D37696" w:rsidP="008D1091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7696" w:rsidRPr="003F477D" w:rsidRDefault="00D37696" w:rsidP="008D1091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7696" w:rsidRPr="003F477D" w:rsidRDefault="00D37696" w:rsidP="008D1091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7696" w:rsidRPr="003F477D" w:rsidRDefault="00D37696" w:rsidP="008D1091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D37696" w:rsidRPr="003F477D" w:rsidTr="008D1091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37696" w:rsidRPr="003F477D" w:rsidRDefault="00D37696" w:rsidP="008D109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7696" w:rsidRPr="003F477D" w:rsidRDefault="00D37696" w:rsidP="008D109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7696" w:rsidRPr="003F477D" w:rsidRDefault="00D37696" w:rsidP="008D109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7696" w:rsidRPr="003F477D" w:rsidRDefault="00D37696" w:rsidP="008D109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7696" w:rsidRPr="003F477D" w:rsidRDefault="00D37696" w:rsidP="008D109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37696" w:rsidRPr="003F477D" w:rsidRDefault="00D37696" w:rsidP="008D109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37696" w:rsidRPr="003F477D" w:rsidTr="008D109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D37696" w:rsidRPr="003F477D" w:rsidTr="008D109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AUTOM, s.r.o. v likvidácii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37696" w:rsidRPr="0012248E" w:rsidRDefault="00D37696" w:rsidP="008D1091">
            <w:pPr>
              <w:spacing w:after="0" w:line="240" w:lineRule="auto"/>
              <w:rPr>
                <w:szCs w:val="22"/>
              </w:rPr>
            </w:pPr>
            <w:r w:rsidRPr="0012248E">
              <w:rPr>
                <w:szCs w:val="22"/>
              </w:rPr>
              <w:t>-135</w:t>
            </w:r>
            <w:r>
              <w:rPr>
                <w:szCs w:val="22"/>
              </w:rPr>
              <w:t>918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37696" w:rsidRPr="0012248E" w:rsidRDefault="00D37696" w:rsidP="008D1091">
            <w:pPr>
              <w:spacing w:after="0" w:line="240" w:lineRule="auto"/>
              <w:rPr>
                <w:szCs w:val="22"/>
              </w:rPr>
            </w:pPr>
            <w:r w:rsidRPr="0012248E">
              <w:rPr>
                <w:szCs w:val="22"/>
              </w:rPr>
              <w:t>-2</w:t>
            </w:r>
            <w:r>
              <w:rPr>
                <w:szCs w:val="22"/>
              </w:rPr>
              <w:t>19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D37696" w:rsidRPr="003F477D" w:rsidTr="008D109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D37696" w:rsidRPr="003F477D" w:rsidTr="008D109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D37696" w:rsidRPr="003F477D" w:rsidTr="008D109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D37696" w:rsidRPr="003F477D" w:rsidTr="008D109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D37696" w:rsidRPr="003F477D" w:rsidTr="008D109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D37696" w:rsidRPr="003F477D" w:rsidTr="008D109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D37696" w:rsidRPr="003F477D" w:rsidTr="008D109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D37696" w:rsidRPr="003F477D" w:rsidTr="008D109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D37696" w:rsidRPr="003F477D" w:rsidTr="008D109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D37696" w:rsidRPr="003F477D" w:rsidTr="008D109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D37696" w:rsidRPr="003F477D" w:rsidTr="008D109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D37696" w:rsidRPr="003F477D" w:rsidTr="008D109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D37696" w:rsidRPr="003F477D" w:rsidTr="008D109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D37696" w:rsidRPr="003F477D" w:rsidTr="008D109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7696" w:rsidRPr="003F477D" w:rsidRDefault="00D37696" w:rsidP="008D1091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C33DF9" w:rsidP="00C33DF9">
      <w:pPr>
        <w:tabs>
          <w:tab w:val="left" w:pos="1060"/>
        </w:tabs>
      </w:pPr>
      <w:r>
        <w:tab/>
      </w:r>
    </w:p>
    <w:p w:rsidR="00C33DF9" w:rsidRDefault="00C33DF9" w:rsidP="00C33DF9">
      <w:pPr>
        <w:tabs>
          <w:tab w:val="left" w:pos="1060"/>
        </w:tabs>
      </w:pPr>
    </w:p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99"/>
        <w:gridCol w:w="739"/>
        <w:gridCol w:w="1296"/>
        <w:gridCol w:w="1152"/>
        <w:gridCol w:w="1152"/>
        <w:gridCol w:w="1439"/>
        <w:gridCol w:w="1078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480"/>
        <w:gridCol w:w="1158"/>
        <w:gridCol w:w="1127"/>
        <w:gridCol w:w="1547"/>
        <w:gridCol w:w="1223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13502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13502" w:rsidRPr="003F477D" w:rsidRDefault="00113502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13502" w:rsidRPr="00105FB0" w:rsidRDefault="00105FB0" w:rsidP="0069066C">
            <w:pPr>
              <w:spacing w:after="0" w:line="240" w:lineRule="auto"/>
              <w:rPr>
                <w:szCs w:val="22"/>
              </w:rPr>
            </w:pPr>
            <w:r w:rsidRPr="00105FB0">
              <w:rPr>
                <w:szCs w:val="22"/>
              </w:rPr>
              <w:t>1080075</w:t>
            </w:r>
          </w:p>
        </w:tc>
        <w:tc>
          <w:tcPr>
            <w:tcW w:w="1140" w:type="dxa"/>
            <w:vAlign w:val="center"/>
          </w:tcPr>
          <w:p w:rsidR="00113502" w:rsidRPr="00105FB0" w:rsidRDefault="00B10069" w:rsidP="00690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747076</w:t>
            </w:r>
          </w:p>
        </w:tc>
        <w:tc>
          <w:tcPr>
            <w:tcW w:w="1110" w:type="dxa"/>
            <w:vAlign w:val="center"/>
          </w:tcPr>
          <w:p w:rsidR="00113502" w:rsidRPr="00105FB0" w:rsidRDefault="00B10069" w:rsidP="00690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747076</w:t>
            </w:r>
          </w:p>
        </w:tc>
        <w:tc>
          <w:tcPr>
            <w:tcW w:w="1523" w:type="dxa"/>
            <w:vAlign w:val="center"/>
          </w:tcPr>
          <w:p w:rsidR="00113502" w:rsidRPr="00105FB0" w:rsidRDefault="00113502" w:rsidP="006906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13502" w:rsidRPr="00105FB0" w:rsidRDefault="00113502" w:rsidP="0069066C">
            <w:pPr>
              <w:spacing w:after="0" w:line="240" w:lineRule="auto"/>
              <w:rPr>
                <w:szCs w:val="22"/>
              </w:rPr>
            </w:pPr>
            <w:r w:rsidRPr="00105FB0">
              <w:rPr>
                <w:szCs w:val="22"/>
              </w:rPr>
              <w:t>1080075</w:t>
            </w:r>
          </w:p>
        </w:tc>
      </w:tr>
      <w:tr w:rsidR="00113502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13502" w:rsidRPr="003F477D" w:rsidRDefault="0011350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13502" w:rsidRPr="00105FB0" w:rsidRDefault="00113502" w:rsidP="000409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13502" w:rsidRPr="00105FB0" w:rsidRDefault="0011350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13502" w:rsidRPr="00105FB0" w:rsidRDefault="0011350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13502" w:rsidRPr="00105FB0" w:rsidRDefault="0011350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13502" w:rsidRPr="00105FB0" w:rsidRDefault="0011350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13502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3502" w:rsidRPr="003F477D" w:rsidRDefault="0011350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3502" w:rsidRPr="00105FB0" w:rsidRDefault="00105FB0" w:rsidP="0004095F">
            <w:pPr>
              <w:spacing w:after="0" w:line="240" w:lineRule="auto"/>
              <w:rPr>
                <w:szCs w:val="22"/>
              </w:rPr>
            </w:pPr>
            <w:r w:rsidRPr="00105FB0">
              <w:rPr>
                <w:szCs w:val="22"/>
              </w:rPr>
              <w:t>1080075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113502" w:rsidRPr="00105FB0" w:rsidRDefault="00B10069" w:rsidP="000409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747076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113502" w:rsidRPr="00105FB0" w:rsidRDefault="00B10069" w:rsidP="000409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747076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113502" w:rsidRPr="00105FB0" w:rsidRDefault="00113502" w:rsidP="000409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13502" w:rsidRPr="00105FB0" w:rsidRDefault="00113502" w:rsidP="0004095F">
            <w:pPr>
              <w:spacing w:after="0" w:line="240" w:lineRule="auto"/>
              <w:rPr>
                <w:szCs w:val="22"/>
              </w:rPr>
            </w:pPr>
            <w:r w:rsidRPr="00105FB0">
              <w:rPr>
                <w:szCs w:val="22"/>
              </w:rPr>
              <w:t>1080075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86"/>
        <w:gridCol w:w="1429"/>
        <w:gridCol w:w="1007"/>
        <w:gridCol w:w="1727"/>
        <w:gridCol w:w="1593"/>
        <w:gridCol w:w="1213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25"/>
        <w:gridCol w:w="2230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25"/>
        <w:gridCol w:w="2230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7"/>
        <w:gridCol w:w="1727"/>
        <w:gridCol w:w="2193"/>
        <w:gridCol w:w="2234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Za bežné </w:t>
            </w:r>
            <w:r w:rsidRPr="003F477D">
              <w:rPr>
                <w:b/>
                <w:szCs w:val="22"/>
              </w:rPr>
              <w:lastRenderedPageBreak/>
              <w:t>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 xml:space="preserve">Za bezprostredne </w:t>
            </w:r>
            <w:r w:rsidRPr="003F477D">
              <w:rPr>
                <w:b/>
                <w:szCs w:val="22"/>
              </w:rPr>
              <w:lastRenderedPageBreak/>
              <w:t>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 xml:space="preserve">Sumár od začiatku </w:t>
            </w:r>
            <w:r w:rsidRPr="003F477D">
              <w:rPr>
                <w:b/>
                <w:szCs w:val="22"/>
              </w:rPr>
              <w:lastRenderedPageBreak/>
              <w:t>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447"/>
        <w:gridCol w:w="2844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5"/>
        <w:gridCol w:w="2015"/>
        <w:gridCol w:w="1871"/>
        <w:gridCol w:w="2700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28"/>
        <w:gridCol w:w="2447"/>
        <w:gridCol w:w="2556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7"/>
        <w:gridCol w:w="1296"/>
        <w:gridCol w:w="1238"/>
        <w:gridCol w:w="1719"/>
        <w:gridCol w:w="1689"/>
        <w:gridCol w:w="1326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91D11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1D11" w:rsidRPr="003F477D" w:rsidRDefault="00B91D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91D11" w:rsidRPr="00B10069" w:rsidRDefault="00EA7206" w:rsidP="00B10069">
            <w:pPr>
              <w:spacing w:after="0" w:line="240" w:lineRule="auto"/>
              <w:rPr>
                <w:szCs w:val="22"/>
              </w:rPr>
            </w:pPr>
            <w:r w:rsidRPr="00B10069">
              <w:rPr>
                <w:szCs w:val="22"/>
              </w:rPr>
              <w:t>67712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91D11" w:rsidRPr="00B10069" w:rsidRDefault="00B10069" w:rsidP="00B10069">
            <w:pPr>
              <w:spacing w:after="0" w:line="240" w:lineRule="auto"/>
              <w:rPr>
                <w:szCs w:val="22"/>
              </w:rPr>
            </w:pPr>
            <w:r w:rsidRPr="00B10069">
              <w:rPr>
                <w:szCs w:val="22"/>
              </w:rPr>
              <w:t>44688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91D11" w:rsidRPr="00B10069" w:rsidRDefault="00B10069" w:rsidP="00B10069">
            <w:pPr>
              <w:spacing w:after="0" w:line="240" w:lineRule="auto"/>
              <w:rPr>
                <w:szCs w:val="22"/>
              </w:rPr>
            </w:pPr>
            <w:r w:rsidRPr="00B10069">
              <w:rPr>
                <w:szCs w:val="22"/>
              </w:rPr>
              <w:t>17971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91D11" w:rsidRPr="00B10069" w:rsidRDefault="00B91D11" w:rsidP="00B100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91D11" w:rsidRPr="00B10069" w:rsidRDefault="00B10069" w:rsidP="00B10069">
            <w:pPr>
              <w:spacing w:after="0" w:line="240" w:lineRule="auto"/>
              <w:rPr>
                <w:szCs w:val="22"/>
              </w:rPr>
            </w:pPr>
            <w:r w:rsidRPr="00B10069">
              <w:rPr>
                <w:szCs w:val="22"/>
              </w:rPr>
              <w:t>94429</w:t>
            </w:r>
          </w:p>
        </w:tc>
      </w:tr>
      <w:tr w:rsidR="00B91D11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91D11" w:rsidRPr="003F477D" w:rsidRDefault="00B91D1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91D11" w:rsidRPr="00B10069" w:rsidRDefault="00B91D11" w:rsidP="00B100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B91D11" w:rsidRPr="00B10069" w:rsidRDefault="00B91D11" w:rsidP="00B100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B91D11" w:rsidRPr="00B10069" w:rsidRDefault="00B91D11" w:rsidP="00B100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B91D11" w:rsidRPr="00B10069" w:rsidRDefault="00B91D11" w:rsidP="00B100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91D11" w:rsidRPr="00B10069" w:rsidRDefault="00B91D11" w:rsidP="00B10069">
            <w:pPr>
              <w:spacing w:after="0" w:line="240" w:lineRule="auto"/>
              <w:rPr>
                <w:szCs w:val="22"/>
              </w:rPr>
            </w:pPr>
          </w:p>
        </w:tc>
      </w:tr>
      <w:tr w:rsidR="00B91D11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91D11" w:rsidRPr="003F477D" w:rsidRDefault="00B91D1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91D11" w:rsidRPr="00B10069" w:rsidRDefault="00B91D11" w:rsidP="00B100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B91D11" w:rsidRPr="00B10069" w:rsidRDefault="00B91D11" w:rsidP="00B100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B91D11" w:rsidRPr="00B10069" w:rsidRDefault="00B91D11" w:rsidP="00B100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B91D11" w:rsidRPr="00B10069" w:rsidRDefault="00B91D11" w:rsidP="00B100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B91D11" w:rsidRPr="00B10069" w:rsidRDefault="00B91D11" w:rsidP="00B10069">
            <w:pPr>
              <w:spacing w:after="0" w:line="240" w:lineRule="auto"/>
              <w:rPr>
                <w:szCs w:val="22"/>
              </w:rPr>
            </w:pPr>
          </w:p>
        </w:tc>
      </w:tr>
      <w:tr w:rsidR="00B91D11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1D11" w:rsidRPr="003F477D" w:rsidRDefault="00B91D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91D11" w:rsidRPr="00B10069" w:rsidRDefault="00B91D11" w:rsidP="00B100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91D11" w:rsidRPr="00B10069" w:rsidRDefault="00B91D11" w:rsidP="00B100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91D11" w:rsidRPr="00B10069" w:rsidRDefault="00B91D11" w:rsidP="00B100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91D11" w:rsidRPr="00B10069" w:rsidRDefault="00B91D11" w:rsidP="00B100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91D11" w:rsidRPr="00B10069" w:rsidRDefault="00B91D11" w:rsidP="00B10069">
            <w:pPr>
              <w:spacing w:after="0" w:line="240" w:lineRule="auto"/>
              <w:rPr>
                <w:szCs w:val="22"/>
              </w:rPr>
            </w:pPr>
          </w:p>
        </w:tc>
      </w:tr>
      <w:tr w:rsidR="00B91D11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91D11" w:rsidRPr="003F477D" w:rsidRDefault="00B91D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91D11" w:rsidRPr="00B10069" w:rsidRDefault="00B91D11" w:rsidP="00B100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B91D11" w:rsidRPr="00B10069" w:rsidRDefault="00B91D11" w:rsidP="00B100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B91D11" w:rsidRPr="00B10069" w:rsidRDefault="00B91D11" w:rsidP="00B100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B91D11" w:rsidRPr="00B10069" w:rsidRDefault="00B91D11" w:rsidP="00B100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91D11" w:rsidRPr="00B10069" w:rsidRDefault="00B91D11" w:rsidP="00B10069">
            <w:pPr>
              <w:spacing w:after="0" w:line="240" w:lineRule="auto"/>
              <w:rPr>
                <w:szCs w:val="22"/>
              </w:rPr>
            </w:pPr>
          </w:p>
        </w:tc>
      </w:tr>
      <w:tr w:rsidR="00B91D11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1D11" w:rsidRPr="003F477D" w:rsidRDefault="00B91D1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1D11" w:rsidRPr="00B10069" w:rsidRDefault="00EA7206" w:rsidP="00B10069">
            <w:pPr>
              <w:spacing w:after="0" w:line="240" w:lineRule="auto"/>
              <w:rPr>
                <w:b/>
                <w:szCs w:val="22"/>
              </w:rPr>
            </w:pPr>
            <w:r w:rsidRPr="00B10069">
              <w:rPr>
                <w:b/>
                <w:szCs w:val="22"/>
              </w:rPr>
              <w:t>67712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B91D11" w:rsidRPr="00B10069" w:rsidRDefault="00B10069" w:rsidP="00B10069">
            <w:pPr>
              <w:spacing w:after="0" w:line="240" w:lineRule="auto"/>
              <w:rPr>
                <w:szCs w:val="22"/>
              </w:rPr>
            </w:pPr>
            <w:r w:rsidRPr="00B10069">
              <w:rPr>
                <w:szCs w:val="22"/>
              </w:rPr>
              <w:t>44688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B91D11" w:rsidRPr="00B10069" w:rsidRDefault="00B10069" w:rsidP="00B10069">
            <w:pPr>
              <w:spacing w:after="0" w:line="240" w:lineRule="auto"/>
              <w:rPr>
                <w:szCs w:val="22"/>
              </w:rPr>
            </w:pPr>
            <w:r w:rsidRPr="00B10069">
              <w:rPr>
                <w:szCs w:val="22"/>
              </w:rPr>
              <w:t>17971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B91D11" w:rsidRPr="00B10069" w:rsidRDefault="00B91D11" w:rsidP="00B100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B91D11" w:rsidRPr="00B10069" w:rsidRDefault="00B10069" w:rsidP="00B10069">
            <w:pPr>
              <w:spacing w:after="0" w:line="240" w:lineRule="auto"/>
              <w:rPr>
                <w:szCs w:val="22"/>
              </w:rPr>
            </w:pPr>
            <w:r w:rsidRPr="00B10069">
              <w:rPr>
                <w:szCs w:val="22"/>
              </w:rPr>
              <w:t>94429</w:t>
            </w: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E7E25" w:rsidRPr="00E72987" w:rsidRDefault="00EE7E25" w:rsidP="00EE7E25"/>
    <w:p w:rsidR="0003344F" w:rsidRPr="00EE7E25" w:rsidRDefault="0003344F" w:rsidP="00E26AEE">
      <w:pPr>
        <w:pStyle w:val="Nzov"/>
        <w:numPr>
          <w:ilvl w:val="0"/>
          <w:numId w:val="8"/>
        </w:numPr>
        <w:spacing w:before="0" w:beforeAutospacing="0" w:after="0"/>
        <w:jc w:val="left"/>
        <w:rPr>
          <w:color w:val="FF0000"/>
          <w:szCs w:val="22"/>
        </w:rPr>
      </w:pPr>
      <w:r w:rsidRPr="00E72987">
        <w:rPr>
          <w:szCs w:val="22"/>
        </w:rPr>
        <w:t xml:space="preserve">Informácie </w:t>
      </w:r>
      <w:r w:rsidRPr="003F477D">
        <w:rPr>
          <w:szCs w:val="22"/>
        </w:rPr>
        <w:t>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  <w:r w:rsidR="00EE7E25">
        <w:rPr>
          <w:szCs w:val="22"/>
        </w:rPr>
        <w:t xml:space="preserve">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4"/>
        <w:gridCol w:w="2016"/>
        <w:gridCol w:w="1871"/>
        <w:gridCol w:w="198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5C32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5C32" w:rsidRPr="003F477D" w:rsidRDefault="006D5C3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5C32" w:rsidRPr="003F477D" w:rsidRDefault="006D5C32" w:rsidP="00260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D5C32" w:rsidRPr="003F477D" w:rsidRDefault="006D5C32" w:rsidP="00260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D5C32" w:rsidRPr="003F477D" w:rsidRDefault="006D5C32" w:rsidP="00260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5C32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5C32" w:rsidRPr="003F477D" w:rsidRDefault="006D5C3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D5C32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5C32" w:rsidRPr="003F477D" w:rsidRDefault="006D5C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5C32" w:rsidRPr="0087696E" w:rsidRDefault="00C81670" w:rsidP="00EE2DFE">
            <w:pPr>
              <w:spacing w:after="0" w:line="240" w:lineRule="auto"/>
              <w:rPr>
                <w:szCs w:val="22"/>
              </w:rPr>
            </w:pPr>
            <w:r w:rsidRPr="0087696E">
              <w:rPr>
                <w:szCs w:val="22"/>
              </w:rPr>
              <w:t>769224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D5C32" w:rsidRPr="0087696E" w:rsidRDefault="00C81670" w:rsidP="0026042E">
            <w:pPr>
              <w:spacing w:after="0" w:line="240" w:lineRule="auto"/>
              <w:rPr>
                <w:szCs w:val="22"/>
              </w:rPr>
            </w:pPr>
            <w:r w:rsidRPr="0087696E">
              <w:rPr>
                <w:szCs w:val="22"/>
              </w:rPr>
              <w:t>172867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C7879" w:rsidRPr="0087696E" w:rsidRDefault="00C81670" w:rsidP="00FC7879">
            <w:pPr>
              <w:spacing w:after="0" w:line="240" w:lineRule="auto"/>
              <w:rPr>
                <w:szCs w:val="22"/>
              </w:rPr>
            </w:pPr>
            <w:r w:rsidRPr="0087696E">
              <w:rPr>
                <w:szCs w:val="22"/>
              </w:rPr>
              <w:t>942091</w:t>
            </w:r>
          </w:p>
        </w:tc>
      </w:tr>
      <w:tr w:rsidR="006D5C32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5C32" w:rsidRPr="003F477D" w:rsidRDefault="006D5C3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5C32" w:rsidRPr="0087696E" w:rsidRDefault="006D5C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D5C32" w:rsidRPr="0087696E" w:rsidRDefault="006D5C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D5C32" w:rsidRPr="0087696E" w:rsidRDefault="006D5C3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5C32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5C32" w:rsidRPr="003F477D" w:rsidRDefault="006D5C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5C32" w:rsidRPr="0087696E" w:rsidRDefault="006D5C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D5C32" w:rsidRPr="0087696E" w:rsidRDefault="006D5C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D5C32" w:rsidRPr="0087696E" w:rsidRDefault="006D5C3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5C32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5C32" w:rsidRPr="003F477D" w:rsidRDefault="006D5C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5C32" w:rsidRPr="0087696E" w:rsidRDefault="006D5C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D5C32" w:rsidRPr="0087696E" w:rsidRDefault="006D5C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D5C32" w:rsidRPr="0087696E" w:rsidRDefault="006D5C3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5C32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5C32" w:rsidRPr="003F477D" w:rsidRDefault="006D5C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5C32" w:rsidRPr="0087696E" w:rsidRDefault="006D5C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D5C32" w:rsidRPr="0087696E" w:rsidRDefault="006D5C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D5C32" w:rsidRPr="0087696E" w:rsidRDefault="006D5C3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5C32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5C32" w:rsidRPr="003F477D" w:rsidRDefault="006D5C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5C32" w:rsidRPr="0087696E" w:rsidRDefault="00450135" w:rsidP="0087696E">
            <w:pPr>
              <w:spacing w:after="0" w:line="240" w:lineRule="auto"/>
              <w:rPr>
                <w:szCs w:val="22"/>
              </w:rPr>
            </w:pPr>
            <w:r w:rsidRPr="0087696E">
              <w:rPr>
                <w:szCs w:val="22"/>
              </w:rPr>
              <w:t>34</w:t>
            </w:r>
            <w:r w:rsidR="0087696E" w:rsidRPr="0087696E">
              <w:rPr>
                <w:szCs w:val="22"/>
              </w:rPr>
              <w:t>5576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D5C32" w:rsidRPr="0087696E" w:rsidRDefault="005F5EC6" w:rsidP="004304FF">
            <w:pPr>
              <w:spacing w:after="0" w:line="240" w:lineRule="auto"/>
              <w:rPr>
                <w:szCs w:val="22"/>
              </w:rPr>
            </w:pPr>
            <w:r w:rsidRPr="0087696E"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D5C32" w:rsidRPr="0087696E" w:rsidRDefault="00450135" w:rsidP="0087696E">
            <w:pPr>
              <w:spacing w:after="0" w:line="240" w:lineRule="auto"/>
              <w:rPr>
                <w:szCs w:val="22"/>
              </w:rPr>
            </w:pPr>
            <w:r w:rsidRPr="0087696E">
              <w:rPr>
                <w:szCs w:val="22"/>
              </w:rPr>
              <w:t>34</w:t>
            </w:r>
            <w:r w:rsidR="0087696E" w:rsidRPr="0087696E">
              <w:rPr>
                <w:szCs w:val="22"/>
              </w:rPr>
              <w:t>5576</w:t>
            </w:r>
          </w:p>
        </w:tc>
      </w:tr>
      <w:tr w:rsidR="006D5C32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5C32" w:rsidRPr="003F477D" w:rsidRDefault="006D5C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5C32" w:rsidRPr="0087696E" w:rsidRDefault="0087696E" w:rsidP="004304FF">
            <w:pPr>
              <w:spacing w:after="0" w:line="240" w:lineRule="auto"/>
              <w:rPr>
                <w:szCs w:val="22"/>
              </w:rPr>
            </w:pPr>
            <w:r w:rsidRPr="0087696E">
              <w:rPr>
                <w:szCs w:val="22"/>
              </w:rPr>
              <w:t>22653</w:t>
            </w:r>
          </w:p>
        </w:tc>
        <w:tc>
          <w:tcPr>
            <w:tcW w:w="1843" w:type="dxa"/>
            <w:vAlign w:val="center"/>
          </w:tcPr>
          <w:p w:rsidR="006D5C32" w:rsidRPr="0087696E" w:rsidRDefault="0087696E" w:rsidP="004304FF">
            <w:pPr>
              <w:spacing w:after="0" w:line="240" w:lineRule="auto"/>
              <w:rPr>
                <w:szCs w:val="22"/>
              </w:rPr>
            </w:pPr>
            <w:r w:rsidRPr="0087696E"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6D5C32" w:rsidRPr="0087696E" w:rsidRDefault="0087696E" w:rsidP="004304FF">
            <w:pPr>
              <w:spacing w:after="0" w:line="240" w:lineRule="auto"/>
              <w:rPr>
                <w:szCs w:val="22"/>
              </w:rPr>
            </w:pPr>
            <w:r w:rsidRPr="0087696E">
              <w:rPr>
                <w:szCs w:val="22"/>
              </w:rPr>
              <w:t>22653</w:t>
            </w:r>
          </w:p>
        </w:tc>
      </w:tr>
      <w:tr w:rsidR="006D5C32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5C32" w:rsidRPr="003F477D" w:rsidRDefault="006D5C32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5C32" w:rsidRPr="0087696E" w:rsidRDefault="0087696E" w:rsidP="0026042E">
            <w:pPr>
              <w:spacing w:after="0" w:line="240" w:lineRule="auto"/>
              <w:rPr>
                <w:szCs w:val="22"/>
              </w:rPr>
            </w:pPr>
            <w:r w:rsidRPr="0087696E">
              <w:rPr>
                <w:szCs w:val="22"/>
              </w:rPr>
              <w:t>1137453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D5C32" w:rsidRPr="0087696E" w:rsidRDefault="0087696E" w:rsidP="0026042E">
            <w:pPr>
              <w:spacing w:after="0" w:line="240" w:lineRule="auto"/>
              <w:rPr>
                <w:szCs w:val="22"/>
              </w:rPr>
            </w:pPr>
            <w:r w:rsidRPr="0087696E">
              <w:rPr>
                <w:szCs w:val="22"/>
              </w:rPr>
              <w:t>172867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D5C32" w:rsidRPr="0087696E" w:rsidRDefault="0087696E" w:rsidP="0026042E">
            <w:pPr>
              <w:spacing w:after="0" w:line="240" w:lineRule="auto"/>
              <w:rPr>
                <w:szCs w:val="22"/>
              </w:rPr>
            </w:pPr>
            <w:r w:rsidRPr="0087696E">
              <w:rPr>
                <w:szCs w:val="22"/>
              </w:rPr>
              <w:t>1310320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22"/>
        <w:gridCol w:w="2303"/>
        <w:gridCol w:w="2230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5"/>
        <w:gridCol w:w="2684"/>
        <w:gridCol w:w="2442"/>
      </w:tblGrid>
      <w:tr w:rsidR="0003344F" w:rsidRPr="003F477D" w:rsidTr="004879FE">
        <w:trPr>
          <w:jc w:val="center"/>
        </w:trPr>
        <w:tc>
          <w:tcPr>
            <w:tcW w:w="430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879FE" w:rsidRPr="003F477D" w:rsidTr="004879FE">
        <w:trPr>
          <w:trHeight w:hRule="exact" w:val="397"/>
          <w:jc w:val="center"/>
        </w:trPr>
        <w:tc>
          <w:tcPr>
            <w:tcW w:w="430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879FE" w:rsidRPr="003F477D" w:rsidRDefault="004879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9FE" w:rsidRPr="003F477D" w:rsidRDefault="001D4AB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57711</w:t>
            </w:r>
          </w:p>
        </w:tc>
        <w:tc>
          <w:tcPr>
            <w:tcW w:w="2442" w:type="dxa"/>
            <w:tcBorders>
              <w:top w:val="single" w:sz="12" w:space="0" w:color="auto"/>
            </w:tcBorders>
            <w:vAlign w:val="center"/>
          </w:tcPr>
          <w:p w:rsidR="004879FE" w:rsidRPr="003F477D" w:rsidRDefault="004879FE" w:rsidP="008D109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33838</w:t>
            </w:r>
          </w:p>
        </w:tc>
      </w:tr>
      <w:tr w:rsidR="004879FE" w:rsidRPr="003F477D" w:rsidTr="004879FE">
        <w:trPr>
          <w:trHeight w:hRule="exact" w:val="526"/>
          <w:jc w:val="center"/>
        </w:trPr>
        <w:tc>
          <w:tcPr>
            <w:tcW w:w="4305" w:type="dxa"/>
            <w:tcBorders>
              <w:right w:val="single" w:sz="12" w:space="0" w:color="auto"/>
            </w:tcBorders>
            <w:vAlign w:val="center"/>
          </w:tcPr>
          <w:p w:rsidR="004879FE" w:rsidRPr="003F477D" w:rsidRDefault="004879FE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84" w:type="dxa"/>
            <w:tcBorders>
              <w:left w:val="single" w:sz="12" w:space="0" w:color="auto"/>
            </w:tcBorders>
            <w:vAlign w:val="center"/>
          </w:tcPr>
          <w:p w:rsidR="004879FE" w:rsidRPr="003F477D" w:rsidRDefault="00B138B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-136805</w:t>
            </w:r>
          </w:p>
        </w:tc>
        <w:tc>
          <w:tcPr>
            <w:tcW w:w="2442" w:type="dxa"/>
            <w:vAlign w:val="center"/>
          </w:tcPr>
          <w:p w:rsidR="004879FE" w:rsidRPr="003F477D" w:rsidRDefault="004879FE" w:rsidP="008D109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-820680</w:t>
            </w:r>
          </w:p>
        </w:tc>
      </w:tr>
      <w:tr w:rsidR="004879FE" w:rsidRPr="003F477D" w:rsidTr="004879FE">
        <w:trPr>
          <w:trHeight w:hRule="exact" w:val="576"/>
          <w:jc w:val="center"/>
        </w:trPr>
        <w:tc>
          <w:tcPr>
            <w:tcW w:w="4305" w:type="dxa"/>
            <w:tcBorders>
              <w:right w:val="single" w:sz="12" w:space="0" w:color="auto"/>
            </w:tcBorders>
            <w:vAlign w:val="center"/>
          </w:tcPr>
          <w:p w:rsidR="004879FE" w:rsidRPr="003F477D" w:rsidRDefault="004879FE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84" w:type="dxa"/>
            <w:tcBorders>
              <w:left w:val="single" w:sz="12" w:space="0" w:color="auto"/>
            </w:tcBorders>
            <w:vAlign w:val="center"/>
          </w:tcPr>
          <w:p w:rsidR="004879FE" w:rsidRPr="003F477D" w:rsidRDefault="004879FE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42" w:type="dxa"/>
            <w:vAlign w:val="center"/>
          </w:tcPr>
          <w:p w:rsidR="004879FE" w:rsidRPr="003F477D" w:rsidRDefault="004879FE" w:rsidP="008D1091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4879FE" w:rsidRPr="003F477D" w:rsidTr="004879FE">
        <w:trPr>
          <w:trHeight w:hRule="exact" w:val="397"/>
          <w:jc w:val="center"/>
        </w:trPr>
        <w:tc>
          <w:tcPr>
            <w:tcW w:w="4305" w:type="dxa"/>
            <w:tcBorders>
              <w:right w:val="single" w:sz="12" w:space="0" w:color="auto"/>
            </w:tcBorders>
            <w:vAlign w:val="center"/>
          </w:tcPr>
          <w:p w:rsidR="004879FE" w:rsidRPr="003F477D" w:rsidRDefault="004879FE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84" w:type="dxa"/>
            <w:tcBorders>
              <w:left w:val="single" w:sz="12" w:space="0" w:color="auto"/>
            </w:tcBorders>
            <w:vAlign w:val="center"/>
          </w:tcPr>
          <w:p w:rsidR="004879FE" w:rsidRPr="003F477D" w:rsidRDefault="004879FE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42" w:type="dxa"/>
            <w:vAlign w:val="center"/>
          </w:tcPr>
          <w:p w:rsidR="004879FE" w:rsidRPr="003F477D" w:rsidRDefault="004879FE" w:rsidP="008D1091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4879FE" w:rsidRPr="003F477D" w:rsidTr="004879FE">
        <w:trPr>
          <w:trHeight w:hRule="exact" w:val="397"/>
          <w:jc w:val="center"/>
        </w:trPr>
        <w:tc>
          <w:tcPr>
            <w:tcW w:w="430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879FE" w:rsidRPr="003F477D" w:rsidRDefault="004879F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9FE" w:rsidRPr="003F477D" w:rsidRDefault="00B138B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-79094</w:t>
            </w:r>
          </w:p>
        </w:tc>
        <w:tc>
          <w:tcPr>
            <w:tcW w:w="2442" w:type="dxa"/>
            <w:tcBorders>
              <w:bottom w:val="single" w:sz="12" w:space="0" w:color="auto"/>
            </w:tcBorders>
            <w:vAlign w:val="center"/>
          </w:tcPr>
          <w:p w:rsidR="004879FE" w:rsidRPr="003F477D" w:rsidRDefault="004879FE" w:rsidP="008D109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-786842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1"/>
        <w:gridCol w:w="1486"/>
        <w:gridCol w:w="1179"/>
        <w:gridCol w:w="952"/>
        <w:gridCol w:w="1234"/>
        <w:gridCol w:w="1633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7"/>
        <w:gridCol w:w="1459"/>
        <w:gridCol w:w="1007"/>
        <w:gridCol w:w="1440"/>
        <w:gridCol w:w="1439"/>
        <w:gridCol w:w="1223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81"/>
        <w:gridCol w:w="2374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52"/>
        <w:gridCol w:w="1839"/>
        <w:gridCol w:w="2303"/>
        <w:gridCol w:w="1837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56"/>
        <w:gridCol w:w="1302"/>
        <w:gridCol w:w="1736"/>
        <w:gridCol w:w="1087"/>
        <w:gridCol w:w="1227"/>
        <w:gridCol w:w="1591"/>
        <w:gridCol w:w="932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75"/>
        <w:gridCol w:w="2556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19A3" w:rsidP="002230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19A3" w:rsidP="002230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16119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19A3" w:rsidP="00831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75"/>
        <w:gridCol w:w="2556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F44094" w:rsidRPr="00D26E73" w:rsidRDefault="00F44094" w:rsidP="00F44094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 xml:space="preserve">22. Informácie k časti F. písm. </w:t>
      </w:r>
      <w:proofErr w:type="spellStart"/>
      <w:r w:rsidRPr="00D26E73">
        <w:rPr>
          <w:sz w:val="21"/>
          <w:szCs w:val="21"/>
        </w:rPr>
        <w:t>zb</w:t>
      </w:r>
      <w:proofErr w:type="spellEnd"/>
      <w:r w:rsidRPr="00D26E73">
        <w:rPr>
          <w:sz w:val="21"/>
          <w:szCs w:val="21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28"/>
        <w:gridCol w:w="2581"/>
        <w:gridCol w:w="2462"/>
      </w:tblGrid>
      <w:tr w:rsidR="00F44094" w:rsidRPr="00D26E73" w:rsidTr="00850FF1">
        <w:trPr>
          <w:jc w:val="center"/>
        </w:trPr>
        <w:tc>
          <w:tcPr>
            <w:tcW w:w="42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44094" w:rsidRPr="00D26E73" w:rsidTr="00850FF1">
        <w:trPr>
          <w:trHeight w:val="340"/>
          <w:jc w:val="center"/>
        </w:trPr>
        <w:tc>
          <w:tcPr>
            <w:tcW w:w="42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44094" w:rsidRPr="00D26E73" w:rsidRDefault="00F44094" w:rsidP="006F0BD1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2462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6F0BD1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F44094" w:rsidRPr="00D26E73" w:rsidTr="00850FF1">
        <w:trPr>
          <w:trHeight w:val="340"/>
          <w:jc w:val="center"/>
        </w:trPr>
        <w:tc>
          <w:tcPr>
            <w:tcW w:w="42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44094" w:rsidRPr="00D26E73" w:rsidRDefault="00F44094" w:rsidP="006F0BD1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246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6F0BD1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F44094" w:rsidRPr="00D26E73" w:rsidTr="00850FF1">
        <w:trPr>
          <w:trHeight w:val="340"/>
          <w:jc w:val="center"/>
        </w:trPr>
        <w:tc>
          <w:tcPr>
            <w:tcW w:w="42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44094" w:rsidRPr="00D26E73" w:rsidRDefault="00F44094" w:rsidP="006F0BD1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6F0BD1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850FF1" w:rsidRPr="00D26E73" w:rsidTr="00850FF1">
        <w:trPr>
          <w:trHeight w:val="340"/>
          <w:jc w:val="center"/>
        </w:trPr>
        <w:tc>
          <w:tcPr>
            <w:tcW w:w="42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FF1" w:rsidRPr="00D26E73" w:rsidRDefault="00850FF1" w:rsidP="00226356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50FF1" w:rsidRPr="00D26E73" w:rsidRDefault="000C5B47" w:rsidP="006F0BD1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2060</w:t>
            </w:r>
          </w:p>
        </w:tc>
        <w:tc>
          <w:tcPr>
            <w:tcW w:w="2462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FF1" w:rsidRPr="00D26E73" w:rsidRDefault="00850FF1" w:rsidP="006F0BD1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9029</w:t>
            </w:r>
          </w:p>
        </w:tc>
      </w:tr>
      <w:tr w:rsidR="00850FF1" w:rsidRPr="00D26E73" w:rsidTr="00850FF1">
        <w:trPr>
          <w:trHeight w:val="340"/>
          <w:jc w:val="center"/>
        </w:trPr>
        <w:tc>
          <w:tcPr>
            <w:tcW w:w="42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FF1" w:rsidRPr="00D26E73" w:rsidRDefault="00850FF1" w:rsidP="0022635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0FF1" w:rsidRPr="00D26E73" w:rsidRDefault="00850FF1" w:rsidP="006F0BD1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246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FF1" w:rsidRPr="00D26E73" w:rsidRDefault="00850FF1" w:rsidP="006F0BD1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850FF1" w:rsidRPr="00D26E73" w:rsidTr="00850FF1">
        <w:trPr>
          <w:trHeight w:val="340"/>
          <w:jc w:val="center"/>
        </w:trPr>
        <w:tc>
          <w:tcPr>
            <w:tcW w:w="42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FF1" w:rsidRPr="00D26E73" w:rsidRDefault="00850FF1" w:rsidP="0022635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50FF1" w:rsidRPr="00D26E73" w:rsidRDefault="00850FF1" w:rsidP="006F0BD1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246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FF1" w:rsidRPr="00D26E73" w:rsidRDefault="00850FF1" w:rsidP="006F0BD1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850FF1" w:rsidRPr="00D26E73" w:rsidTr="00850FF1">
        <w:trPr>
          <w:trHeight w:val="340"/>
          <w:jc w:val="center"/>
        </w:trPr>
        <w:tc>
          <w:tcPr>
            <w:tcW w:w="42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FF1" w:rsidRPr="00D26E73" w:rsidRDefault="00850FF1" w:rsidP="00226356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50FF1" w:rsidRPr="00D26E73" w:rsidRDefault="00850FF1" w:rsidP="006F0BD1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2462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FF1" w:rsidRPr="00D26E73" w:rsidRDefault="00850FF1" w:rsidP="006F0BD1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850FF1" w:rsidRPr="00D26E73" w:rsidTr="00850FF1">
        <w:trPr>
          <w:trHeight w:val="340"/>
          <w:jc w:val="center"/>
        </w:trPr>
        <w:tc>
          <w:tcPr>
            <w:tcW w:w="42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FF1" w:rsidRPr="00D26E73" w:rsidRDefault="00850FF1" w:rsidP="0022635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0FF1" w:rsidRPr="00D26E73" w:rsidRDefault="00850FF1" w:rsidP="006F0BD1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246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FF1" w:rsidRPr="00D26E73" w:rsidRDefault="00850FF1" w:rsidP="006F0BD1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850FF1" w:rsidRPr="00D26E73" w:rsidTr="00850FF1">
        <w:trPr>
          <w:trHeight w:val="340"/>
          <w:jc w:val="center"/>
        </w:trPr>
        <w:tc>
          <w:tcPr>
            <w:tcW w:w="42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FF1" w:rsidRPr="00D26E73" w:rsidRDefault="00850FF1" w:rsidP="0022635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50FF1" w:rsidRPr="00D26E73" w:rsidRDefault="00850FF1" w:rsidP="006F0BD1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246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FF1" w:rsidRPr="00D26E73" w:rsidRDefault="00850FF1" w:rsidP="006F0BD1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850FF1" w:rsidRPr="00D26E73" w:rsidTr="00850FF1">
        <w:trPr>
          <w:trHeight w:val="340"/>
          <w:jc w:val="center"/>
        </w:trPr>
        <w:tc>
          <w:tcPr>
            <w:tcW w:w="42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FF1" w:rsidRPr="00D26E73" w:rsidRDefault="00850FF1" w:rsidP="00226356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50FF1" w:rsidRPr="00D26E73" w:rsidRDefault="000C5B47" w:rsidP="006F0BD1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63980</w:t>
            </w:r>
          </w:p>
        </w:tc>
        <w:tc>
          <w:tcPr>
            <w:tcW w:w="2462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FF1" w:rsidRPr="00D26E73" w:rsidRDefault="00850FF1" w:rsidP="006F0BD1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48635</w:t>
            </w:r>
          </w:p>
        </w:tc>
      </w:tr>
      <w:tr w:rsidR="00850FF1" w:rsidRPr="00D26E73" w:rsidTr="00850FF1">
        <w:trPr>
          <w:trHeight w:val="340"/>
          <w:jc w:val="center"/>
        </w:trPr>
        <w:tc>
          <w:tcPr>
            <w:tcW w:w="42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FF1" w:rsidRPr="00D26E73" w:rsidRDefault="00850FF1" w:rsidP="0022635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0FF1" w:rsidRPr="00D26E73" w:rsidRDefault="00850FF1" w:rsidP="006F0BD1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246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FF1" w:rsidRPr="00D26E73" w:rsidRDefault="00850FF1" w:rsidP="006F0BD1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850FF1" w:rsidRPr="00D26E73" w:rsidTr="00850FF1">
        <w:trPr>
          <w:trHeight w:val="340"/>
          <w:jc w:val="center"/>
        </w:trPr>
        <w:tc>
          <w:tcPr>
            <w:tcW w:w="42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FF1" w:rsidRPr="00D26E73" w:rsidRDefault="00850FF1" w:rsidP="0022635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50FF1" w:rsidRPr="00D26E73" w:rsidRDefault="00850FF1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6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FF1" w:rsidRPr="00D26E73" w:rsidRDefault="00850FF1" w:rsidP="008D1091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44094" w:rsidRPr="00F44094" w:rsidRDefault="00F44094" w:rsidP="00F44094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57"/>
        <w:gridCol w:w="1983"/>
        <w:gridCol w:w="1040"/>
        <w:gridCol w:w="1153"/>
        <w:gridCol w:w="1151"/>
        <w:gridCol w:w="1549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EF0E26" w:rsidRDefault="004B782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31488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EF0E26" w:rsidRDefault="004B782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34927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EF0E26" w:rsidRDefault="004B782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31488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EF0E26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EF0E26" w:rsidRDefault="000623C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34927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67A3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EF0E26" w:rsidRDefault="004B782A" w:rsidP="00CC2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25988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EF0E26" w:rsidRDefault="004B782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34927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EF0E26" w:rsidRDefault="004B782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25988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EF0E26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EF0E26" w:rsidRDefault="000623C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34927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67A3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EF0E26" w:rsidRDefault="004B782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EF0E26" w:rsidRDefault="004B782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EF0E26" w:rsidRDefault="004B782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EF0E26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EF0E26" w:rsidRDefault="000623C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55"/>
        <w:gridCol w:w="1983"/>
        <w:gridCol w:w="1040"/>
        <w:gridCol w:w="1153"/>
        <w:gridCol w:w="1151"/>
        <w:gridCol w:w="1551"/>
      </w:tblGrid>
      <w:tr w:rsidR="00EA41E2" w:rsidRPr="003F477D" w:rsidTr="00EF0E26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EF0E26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EF0E26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50CB8" w:rsidRPr="003F477D" w:rsidTr="00EF0E26">
        <w:trPr>
          <w:trHeight w:val="284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0CB8" w:rsidRPr="003F477D" w:rsidRDefault="00D50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50CB8" w:rsidRPr="003F477D" w:rsidTr="00EF0E26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0CB8" w:rsidRPr="003F477D" w:rsidRDefault="00D50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50CB8" w:rsidRPr="003F477D" w:rsidTr="00EF0E26">
        <w:trPr>
          <w:trHeight w:val="369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0CB8" w:rsidRPr="003F477D" w:rsidRDefault="00D50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50CB8" w:rsidRPr="003F477D" w:rsidTr="00EF0E26">
        <w:trPr>
          <w:trHeight w:val="369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0CB8" w:rsidRPr="003F477D" w:rsidRDefault="00D50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50CB8" w:rsidRPr="003F477D" w:rsidTr="00EF0E26">
        <w:trPr>
          <w:trHeight w:val="369"/>
          <w:jc w:val="center"/>
        </w:trPr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0CB8" w:rsidRPr="003F477D" w:rsidRDefault="00D50CB8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</w:p>
        </w:tc>
      </w:tr>
      <w:tr w:rsidR="00EF0E26" w:rsidRPr="003F477D" w:rsidTr="00EF0E26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0E26" w:rsidRPr="003F477D" w:rsidRDefault="00EF0E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0E26" w:rsidRPr="00EF0E26" w:rsidRDefault="00EF0E26" w:rsidP="008D1091">
            <w:pPr>
              <w:spacing w:after="0" w:line="240" w:lineRule="auto"/>
              <w:rPr>
                <w:szCs w:val="22"/>
              </w:rPr>
            </w:pPr>
            <w:r w:rsidRPr="00EF0E26">
              <w:rPr>
                <w:szCs w:val="22"/>
              </w:rPr>
              <w:t>28 536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0E26" w:rsidRPr="00EF0E26" w:rsidRDefault="00EF0E26" w:rsidP="008D1091">
            <w:pPr>
              <w:spacing w:after="0" w:line="240" w:lineRule="auto"/>
              <w:rPr>
                <w:szCs w:val="22"/>
              </w:rPr>
            </w:pPr>
            <w:r w:rsidRPr="00EF0E26">
              <w:rPr>
                <w:szCs w:val="22"/>
              </w:rPr>
              <w:t>31 488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0E26" w:rsidRPr="00EF0E26" w:rsidRDefault="00EF0E26" w:rsidP="008D1091">
            <w:pPr>
              <w:spacing w:after="0" w:line="240" w:lineRule="auto"/>
              <w:rPr>
                <w:szCs w:val="22"/>
              </w:rPr>
            </w:pPr>
            <w:r w:rsidRPr="00EF0E26">
              <w:rPr>
                <w:szCs w:val="22"/>
              </w:rPr>
              <w:t>28 536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0E26" w:rsidRPr="00EF0E26" w:rsidRDefault="00EF0E2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0E26" w:rsidRPr="00EF0E26" w:rsidRDefault="00EF0E26" w:rsidP="008D1091">
            <w:pPr>
              <w:spacing w:after="0" w:line="240" w:lineRule="auto"/>
              <w:rPr>
                <w:szCs w:val="22"/>
              </w:rPr>
            </w:pPr>
            <w:r w:rsidRPr="00EF0E26">
              <w:rPr>
                <w:szCs w:val="22"/>
              </w:rPr>
              <w:t>31 488</w:t>
            </w:r>
          </w:p>
        </w:tc>
      </w:tr>
      <w:tr w:rsidR="00EF0E26" w:rsidRPr="003F477D" w:rsidTr="00EF0E26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0E26" w:rsidRPr="003F477D" w:rsidRDefault="00EF0E26" w:rsidP="00F807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0E26" w:rsidRPr="00EF0E26" w:rsidRDefault="00EF0E26" w:rsidP="008D1091">
            <w:pPr>
              <w:spacing w:after="0" w:line="240" w:lineRule="auto"/>
              <w:rPr>
                <w:szCs w:val="22"/>
              </w:rPr>
            </w:pPr>
            <w:r w:rsidRPr="00EF0E26">
              <w:rPr>
                <w:szCs w:val="22"/>
              </w:rPr>
              <w:t>25 536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0E26" w:rsidRPr="00EF0E26" w:rsidRDefault="00EF0E26" w:rsidP="008D1091">
            <w:pPr>
              <w:spacing w:after="0" w:line="240" w:lineRule="auto"/>
              <w:rPr>
                <w:szCs w:val="22"/>
              </w:rPr>
            </w:pPr>
            <w:r w:rsidRPr="00EF0E26">
              <w:rPr>
                <w:szCs w:val="22"/>
              </w:rPr>
              <w:t>25 988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0E26" w:rsidRPr="00EF0E26" w:rsidRDefault="00EF0E26" w:rsidP="008D1091">
            <w:pPr>
              <w:spacing w:after="0" w:line="240" w:lineRule="auto"/>
              <w:rPr>
                <w:szCs w:val="22"/>
              </w:rPr>
            </w:pPr>
            <w:r w:rsidRPr="00EF0E26">
              <w:rPr>
                <w:szCs w:val="22"/>
              </w:rPr>
              <w:t>23 536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0E26" w:rsidRPr="00EF0E26" w:rsidRDefault="00EF0E2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0E26" w:rsidRPr="00EF0E26" w:rsidRDefault="00EF0E26" w:rsidP="008D1091">
            <w:pPr>
              <w:spacing w:after="0" w:line="240" w:lineRule="auto"/>
              <w:rPr>
                <w:szCs w:val="22"/>
              </w:rPr>
            </w:pPr>
            <w:r w:rsidRPr="00EF0E26">
              <w:rPr>
                <w:szCs w:val="22"/>
              </w:rPr>
              <w:t>25 988</w:t>
            </w:r>
          </w:p>
        </w:tc>
      </w:tr>
      <w:tr w:rsidR="00EF0E26" w:rsidRPr="003F477D" w:rsidTr="00EF0E26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0E26" w:rsidRPr="003F477D" w:rsidRDefault="00EF0E26" w:rsidP="00F807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0E26" w:rsidRPr="00EF0E26" w:rsidRDefault="00EF0E26" w:rsidP="008D1091">
            <w:pPr>
              <w:spacing w:after="0" w:line="240" w:lineRule="auto"/>
              <w:rPr>
                <w:szCs w:val="22"/>
              </w:rPr>
            </w:pPr>
            <w:r w:rsidRPr="00EF0E26">
              <w:rPr>
                <w:szCs w:val="22"/>
              </w:rPr>
              <w:t>5 000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0E26" w:rsidRPr="00EF0E26" w:rsidRDefault="00EF0E26" w:rsidP="008D1091">
            <w:pPr>
              <w:spacing w:after="0" w:line="240" w:lineRule="auto"/>
              <w:rPr>
                <w:szCs w:val="22"/>
              </w:rPr>
            </w:pPr>
            <w:r w:rsidRPr="00EF0E26">
              <w:rPr>
                <w:szCs w:val="22"/>
              </w:rPr>
              <w:t>5 500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0E26" w:rsidRPr="00EF0E26" w:rsidRDefault="00EF0E26" w:rsidP="008D1091">
            <w:pPr>
              <w:spacing w:after="0" w:line="240" w:lineRule="auto"/>
              <w:rPr>
                <w:szCs w:val="22"/>
              </w:rPr>
            </w:pPr>
            <w:r w:rsidRPr="00EF0E26">
              <w:rPr>
                <w:szCs w:val="22"/>
              </w:rPr>
              <w:t>5 000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0E26" w:rsidRPr="00EF0E26" w:rsidRDefault="00EF0E2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0E26" w:rsidRPr="00EF0E26" w:rsidRDefault="00EF0E26" w:rsidP="008D1091">
            <w:pPr>
              <w:spacing w:after="0" w:line="240" w:lineRule="auto"/>
              <w:rPr>
                <w:szCs w:val="22"/>
              </w:rPr>
            </w:pPr>
            <w:r w:rsidRPr="00EF0E26">
              <w:rPr>
                <w:szCs w:val="22"/>
              </w:rPr>
              <w:t>5 500</w:t>
            </w:r>
          </w:p>
        </w:tc>
      </w:tr>
      <w:tr w:rsidR="00EF0E26" w:rsidRPr="003F477D" w:rsidTr="00EF0E26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E26" w:rsidRPr="003F477D" w:rsidRDefault="00EF0E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0E26" w:rsidRPr="003F477D" w:rsidRDefault="00EF0E2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0E26" w:rsidRPr="003F477D" w:rsidRDefault="00EF0E2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0E26" w:rsidRPr="003F477D" w:rsidRDefault="00EF0E2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0E26" w:rsidRPr="003F477D" w:rsidRDefault="00EF0E26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E26" w:rsidRPr="003F477D" w:rsidRDefault="00EF0E26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EF0E26" w:rsidRPr="003F477D" w:rsidTr="00EF0E26">
        <w:trPr>
          <w:trHeight w:val="369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E26" w:rsidRPr="003F477D" w:rsidRDefault="00EF0E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0E26" w:rsidRPr="003F477D" w:rsidRDefault="00EF0E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0E26" w:rsidRPr="003F477D" w:rsidRDefault="00EF0E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0E26" w:rsidRPr="003F477D" w:rsidRDefault="00EF0E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0E26" w:rsidRPr="003F477D" w:rsidRDefault="00EF0E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E26" w:rsidRPr="003F477D" w:rsidRDefault="00EF0E26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F0E26" w:rsidRPr="003F477D" w:rsidTr="00EF0E26">
        <w:trPr>
          <w:trHeight w:val="369"/>
          <w:jc w:val="center"/>
        </w:trPr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0E26" w:rsidRPr="003F477D" w:rsidRDefault="00EF0E2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0E26" w:rsidRPr="003F477D" w:rsidRDefault="00EF0E2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0E26" w:rsidRPr="003F477D" w:rsidRDefault="00EF0E2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0E26" w:rsidRPr="003F477D" w:rsidRDefault="00EF0E2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0E26" w:rsidRPr="003F477D" w:rsidRDefault="00EF0E2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0E26" w:rsidRPr="003F477D" w:rsidRDefault="00EF0E26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14"/>
        <w:gridCol w:w="2967"/>
        <w:gridCol w:w="265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8287D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87D" w:rsidRPr="003F477D" w:rsidRDefault="000828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8287D" w:rsidRPr="00EE7C6C" w:rsidRDefault="006F0BD1" w:rsidP="00EB41F0">
            <w:pPr>
              <w:spacing w:after="0" w:line="240" w:lineRule="auto"/>
              <w:rPr>
                <w:bCs/>
                <w:szCs w:val="22"/>
              </w:rPr>
            </w:pPr>
            <w:r w:rsidRPr="00EE7C6C">
              <w:rPr>
                <w:bCs/>
                <w:szCs w:val="22"/>
              </w:rPr>
              <w:t>2</w:t>
            </w:r>
            <w:r w:rsidR="00EB41F0">
              <w:rPr>
                <w:bCs/>
                <w:szCs w:val="22"/>
              </w:rPr>
              <w:t>776190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8287D" w:rsidRPr="00EE7C6C" w:rsidRDefault="0008287D" w:rsidP="00103A46">
            <w:pPr>
              <w:spacing w:after="0" w:line="240" w:lineRule="auto"/>
              <w:rPr>
                <w:bCs/>
                <w:szCs w:val="22"/>
              </w:rPr>
            </w:pPr>
            <w:r w:rsidRPr="00EE7C6C">
              <w:rPr>
                <w:bCs/>
                <w:szCs w:val="22"/>
              </w:rPr>
              <w:t>878 190</w:t>
            </w:r>
          </w:p>
        </w:tc>
      </w:tr>
      <w:tr w:rsidR="0008287D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8287D" w:rsidRPr="003F477D" w:rsidRDefault="0008287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287D" w:rsidRPr="003F477D" w:rsidRDefault="0008287D" w:rsidP="00103A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8287D" w:rsidRPr="003F477D" w:rsidRDefault="0008287D" w:rsidP="00103A46">
            <w:pPr>
              <w:spacing w:after="0" w:line="240" w:lineRule="auto"/>
              <w:rPr>
                <w:szCs w:val="22"/>
              </w:rPr>
            </w:pPr>
          </w:p>
        </w:tc>
      </w:tr>
      <w:tr w:rsidR="0008287D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87D" w:rsidRPr="003F477D" w:rsidRDefault="0008287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8287D" w:rsidRPr="003F477D" w:rsidRDefault="00EB41F0" w:rsidP="00103A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2776190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287D" w:rsidRPr="003F477D" w:rsidRDefault="00103A46" w:rsidP="00103A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879 190</w:t>
            </w:r>
          </w:p>
        </w:tc>
      </w:tr>
      <w:tr w:rsidR="0008287D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287D" w:rsidRPr="003F477D" w:rsidRDefault="0008287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8287D" w:rsidRPr="003F477D" w:rsidRDefault="00C27A04" w:rsidP="00103A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954053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287D" w:rsidRPr="003F477D" w:rsidRDefault="0008287D" w:rsidP="00103A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890 089</w:t>
            </w:r>
          </w:p>
        </w:tc>
      </w:tr>
      <w:tr w:rsidR="0008287D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8287D" w:rsidRPr="00F3658C" w:rsidRDefault="0008287D" w:rsidP="00EA41E2">
            <w:pPr>
              <w:spacing w:after="0" w:line="240" w:lineRule="auto"/>
              <w:rPr>
                <w:szCs w:val="22"/>
              </w:rPr>
            </w:pPr>
            <w:r w:rsidRPr="00F3658C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287D" w:rsidRPr="00EE7C6C" w:rsidRDefault="00C27A04" w:rsidP="00103A4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szCs w:val="22"/>
              </w:rPr>
              <w:t>927332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8287D" w:rsidRPr="00EE7C6C" w:rsidRDefault="0008287D" w:rsidP="00103A46">
            <w:pPr>
              <w:spacing w:after="0" w:line="240" w:lineRule="auto"/>
              <w:rPr>
                <w:bCs/>
                <w:szCs w:val="22"/>
              </w:rPr>
            </w:pPr>
            <w:r w:rsidRPr="00EE7C6C">
              <w:rPr>
                <w:bCs/>
                <w:szCs w:val="22"/>
              </w:rPr>
              <w:t>892 695</w:t>
            </w:r>
          </w:p>
        </w:tc>
      </w:tr>
      <w:tr w:rsidR="0008287D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87D" w:rsidRPr="00F3658C" w:rsidRDefault="0008287D" w:rsidP="005B654B">
            <w:pPr>
              <w:spacing w:after="0" w:line="240" w:lineRule="auto"/>
              <w:rPr>
                <w:szCs w:val="22"/>
              </w:rPr>
            </w:pPr>
            <w:r w:rsidRPr="00F3658C">
              <w:rPr>
                <w:szCs w:val="22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8287D" w:rsidRPr="00EE7C6C" w:rsidRDefault="00C126D3" w:rsidP="00103A46">
            <w:pPr>
              <w:spacing w:after="0" w:line="240" w:lineRule="auto"/>
              <w:rPr>
                <w:bCs/>
                <w:szCs w:val="22"/>
              </w:rPr>
            </w:pPr>
            <w:r w:rsidRPr="00EE7C6C">
              <w:rPr>
                <w:szCs w:val="22"/>
              </w:rPr>
              <w:t>26721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8287D" w:rsidRPr="00EE7C6C" w:rsidRDefault="0008287D" w:rsidP="00103A46">
            <w:pPr>
              <w:spacing w:after="0" w:line="240" w:lineRule="auto"/>
              <w:rPr>
                <w:bCs/>
                <w:szCs w:val="22"/>
              </w:rPr>
            </w:pPr>
            <w:r w:rsidRPr="00EE7C6C">
              <w:rPr>
                <w:bCs/>
                <w:szCs w:val="22"/>
              </w:rPr>
              <w:t>-2606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B654B" w:rsidRDefault="005B654B" w:rsidP="005B654B">
      <w:r>
        <w:t>Záväzky po lehote splatnosti predstavujú dobropisy.</w:t>
      </w:r>
    </w:p>
    <w:p w:rsidR="005B654B" w:rsidRPr="005B654B" w:rsidRDefault="005B654B" w:rsidP="005B654B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062"/>
        <w:gridCol w:w="2245"/>
        <w:gridCol w:w="2124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8287D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87D" w:rsidRPr="003F477D" w:rsidRDefault="0008287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287D" w:rsidRPr="00AD6F84" w:rsidRDefault="00F751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87D" w:rsidRPr="00AD6F84" w:rsidRDefault="0008287D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8287D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87D" w:rsidRPr="003F477D" w:rsidRDefault="0008287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287D" w:rsidRPr="003F477D" w:rsidRDefault="0008287D" w:rsidP="006722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87D" w:rsidRPr="003F477D" w:rsidRDefault="0008287D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08287D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87D" w:rsidRPr="003F477D" w:rsidRDefault="0008287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8287D" w:rsidRPr="003F477D" w:rsidRDefault="0008287D" w:rsidP="006722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87D" w:rsidRPr="003F477D" w:rsidRDefault="0008287D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08287D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87D" w:rsidRPr="003F477D" w:rsidRDefault="0008287D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8287D" w:rsidRPr="0016663B" w:rsidRDefault="0048090B" w:rsidP="006722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3569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287D" w:rsidRPr="0016663B" w:rsidRDefault="0008287D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-1399</w:t>
            </w:r>
          </w:p>
        </w:tc>
      </w:tr>
      <w:tr w:rsidR="00205B10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B10" w:rsidRPr="003F477D" w:rsidRDefault="00205B1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05B10" w:rsidRPr="003F477D" w:rsidRDefault="00205B10" w:rsidP="006722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B10" w:rsidRPr="00AD6F84" w:rsidRDefault="00205B10" w:rsidP="00266F5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6722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6722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6722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19"/>
        <w:gridCol w:w="2686"/>
        <w:gridCol w:w="2726"/>
      </w:tblGrid>
      <w:tr w:rsidR="0003344F" w:rsidRPr="003F477D" w:rsidTr="00736EF1">
        <w:trPr>
          <w:trHeight w:val="825"/>
          <w:jc w:val="center"/>
        </w:trPr>
        <w:tc>
          <w:tcPr>
            <w:tcW w:w="4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36EF1" w:rsidRPr="003F477D" w:rsidTr="00736EF1">
        <w:trPr>
          <w:trHeight w:val="397"/>
          <w:jc w:val="center"/>
        </w:trPr>
        <w:tc>
          <w:tcPr>
            <w:tcW w:w="40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EF1" w:rsidRPr="003F477D" w:rsidRDefault="00736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6EF1" w:rsidRPr="003F477D" w:rsidRDefault="00A746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7009</w:t>
            </w:r>
          </w:p>
        </w:tc>
        <w:tc>
          <w:tcPr>
            <w:tcW w:w="272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EF1" w:rsidRPr="003F477D" w:rsidRDefault="00736EF1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5 246</w:t>
            </w:r>
          </w:p>
        </w:tc>
      </w:tr>
      <w:tr w:rsidR="00736EF1" w:rsidRPr="003F477D" w:rsidTr="00736EF1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6EF1" w:rsidRPr="003F477D" w:rsidRDefault="00736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6EF1" w:rsidRPr="003F477D" w:rsidRDefault="00A746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3404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EF1" w:rsidRPr="003F477D" w:rsidRDefault="00736EF1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2 717</w:t>
            </w:r>
          </w:p>
        </w:tc>
      </w:tr>
      <w:tr w:rsidR="00736EF1" w:rsidRPr="003F477D" w:rsidTr="00736EF1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EF1" w:rsidRPr="003F477D" w:rsidRDefault="00736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6EF1" w:rsidRPr="003F477D" w:rsidRDefault="00736EF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EF1" w:rsidRPr="003F477D" w:rsidRDefault="00736EF1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736EF1" w:rsidRPr="003F477D" w:rsidTr="00736EF1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EF1" w:rsidRPr="003F477D" w:rsidRDefault="00736EF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6EF1" w:rsidRPr="003F477D" w:rsidRDefault="00736EF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EF1" w:rsidRPr="003F477D" w:rsidRDefault="00736EF1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736EF1" w:rsidRPr="003F477D" w:rsidTr="00736EF1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EF1" w:rsidRPr="003F477D" w:rsidRDefault="00736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6EF1" w:rsidRPr="003F477D" w:rsidRDefault="00A746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3404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EF1" w:rsidRPr="003F477D" w:rsidRDefault="00736EF1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2 717</w:t>
            </w:r>
          </w:p>
        </w:tc>
      </w:tr>
      <w:tr w:rsidR="00736EF1" w:rsidRPr="003F477D" w:rsidTr="00736EF1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EF1" w:rsidRPr="003F477D" w:rsidRDefault="00736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36EF1" w:rsidRPr="003F477D" w:rsidRDefault="00A746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4577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EF1" w:rsidRPr="003F477D" w:rsidRDefault="00736EF1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954</w:t>
            </w:r>
          </w:p>
        </w:tc>
      </w:tr>
      <w:tr w:rsidR="00736EF1" w:rsidRPr="003F477D" w:rsidTr="00736EF1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6EF1" w:rsidRPr="003F477D" w:rsidRDefault="00736E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6EF1" w:rsidRPr="003F477D" w:rsidRDefault="00A746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5836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6EF1" w:rsidRPr="003F477D" w:rsidRDefault="00736EF1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7 009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25"/>
        <w:gridCol w:w="1442"/>
        <w:gridCol w:w="1441"/>
        <w:gridCol w:w="1441"/>
        <w:gridCol w:w="1441"/>
        <w:gridCol w:w="1441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70"/>
        <w:gridCol w:w="863"/>
        <w:gridCol w:w="864"/>
        <w:gridCol w:w="1288"/>
        <w:gridCol w:w="1463"/>
        <w:gridCol w:w="1135"/>
        <w:gridCol w:w="1548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116253">
              <w:rPr>
                <w:szCs w:val="22"/>
              </w:rPr>
              <w:t>Unicredit</w:t>
            </w:r>
            <w:proofErr w:type="spellEnd"/>
            <w:r w:rsidR="00116253">
              <w:rPr>
                <w:szCs w:val="22"/>
              </w:rPr>
              <w:t xml:space="preserve"> Bank - </w:t>
            </w:r>
            <w:proofErr w:type="spellStart"/>
            <w:r w:rsidR="00116253">
              <w:rPr>
                <w:szCs w:val="22"/>
              </w:rPr>
              <w:t>kontokorent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253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253" w:rsidRPr="00A945E6">
              <w:rPr>
                <w:szCs w:val="22"/>
              </w:rPr>
              <w:t>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736EF1" w:rsidRDefault="00022C1F" w:rsidP="00DF6B1F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022C1F">
              <w:rPr>
                <w:szCs w:val="22"/>
              </w:rPr>
              <w:t>176302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736EF1" w:rsidRDefault="00022C1F" w:rsidP="00022C1F">
            <w:pPr>
              <w:spacing w:before="120" w:after="0" w:line="240" w:lineRule="auto"/>
              <w:jc w:val="center"/>
              <w:rPr>
                <w:szCs w:val="22"/>
                <w:highlight w:val="yellow"/>
              </w:rPr>
            </w:pPr>
            <w:r w:rsidRPr="00022C1F">
              <w:rPr>
                <w:szCs w:val="22"/>
              </w:rPr>
              <w:t>176302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736EF1" w:rsidRDefault="00022C1F" w:rsidP="00DF6B1F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022C1F">
              <w:rPr>
                <w:szCs w:val="22"/>
              </w:rPr>
              <w:t>875911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E577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EE7E25" w:rsidRDefault="00EE7E25" w:rsidP="0003344F">
      <w:pPr>
        <w:spacing w:after="0" w:line="240" w:lineRule="auto"/>
        <w:rPr>
          <w:szCs w:val="22"/>
        </w:rPr>
      </w:pPr>
    </w:p>
    <w:p w:rsidR="00EE7E25" w:rsidRPr="00AD6F84" w:rsidRDefault="00EE7E25" w:rsidP="0003344F">
      <w:pPr>
        <w:spacing w:after="0" w:line="240" w:lineRule="auto"/>
        <w:rPr>
          <w:szCs w:val="22"/>
        </w:rPr>
      </w:pPr>
      <w:proofErr w:type="spellStart"/>
      <w:r w:rsidRPr="00AD6F84">
        <w:rPr>
          <w:szCs w:val="22"/>
        </w:rPr>
        <w:t>Uni</w:t>
      </w:r>
      <w:proofErr w:type="spellEnd"/>
      <w:r w:rsidR="0060610D" w:rsidRPr="00AD6F84">
        <w:rPr>
          <w:szCs w:val="22"/>
        </w:rPr>
        <w:t xml:space="preserve"> </w:t>
      </w:r>
      <w:proofErr w:type="spellStart"/>
      <w:r w:rsidR="0060610D" w:rsidRPr="00AD6F84">
        <w:rPr>
          <w:szCs w:val="22"/>
        </w:rPr>
        <w:t>C</w:t>
      </w:r>
      <w:r w:rsidRPr="00AD6F84">
        <w:rPr>
          <w:szCs w:val="22"/>
        </w:rPr>
        <w:t>redit</w:t>
      </w:r>
      <w:proofErr w:type="spellEnd"/>
      <w:r w:rsidRPr="00AD6F84">
        <w:rPr>
          <w:szCs w:val="22"/>
        </w:rPr>
        <w:t xml:space="preserve"> Bank poskytla viacúčelovú úverovú linku vo výške 1 000 </w:t>
      </w:r>
      <w:proofErr w:type="spellStart"/>
      <w:r w:rsidRPr="00AD6F84">
        <w:rPr>
          <w:szCs w:val="22"/>
        </w:rPr>
        <w:t>000</w:t>
      </w:r>
      <w:proofErr w:type="spellEnd"/>
      <w:r w:rsidRPr="00AD6F84">
        <w:rPr>
          <w:szCs w:val="22"/>
        </w:rPr>
        <w:t xml:space="preserve">,-  € v zmysle úverovej zmluvy č. 00002/CORP/2012 zo dňa 19. 4. 2012. </w:t>
      </w:r>
    </w:p>
    <w:p w:rsidR="00EE7E25" w:rsidRPr="00AD6F84" w:rsidRDefault="00EE7E25" w:rsidP="00B750CA">
      <w:pPr>
        <w:spacing w:after="0" w:line="240" w:lineRule="auto"/>
        <w:rPr>
          <w:szCs w:val="22"/>
        </w:rPr>
      </w:pPr>
      <w:r w:rsidRPr="00AD6F84">
        <w:rPr>
          <w:szCs w:val="22"/>
        </w:rPr>
        <w:t xml:space="preserve">Zabezpečenie – záložné právo na nehnuteľnosť vo vlastníctve </w:t>
      </w:r>
      <w:r w:rsidR="00857B48" w:rsidRPr="00AD6F84">
        <w:rPr>
          <w:szCs w:val="22"/>
        </w:rPr>
        <w:t>spoludlžníka</w:t>
      </w:r>
      <w:r w:rsidRPr="00AD6F84">
        <w:rPr>
          <w:szCs w:val="22"/>
        </w:rPr>
        <w:t xml:space="preserve"> </w:t>
      </w:r>
      <w:r w:rsidR="00B750CA">
        <w:rPr>
          <w:szCs w:val="22"/>
        </w:rPr>
        <w:t>.</w:t>
      </w:r>
    </w:p>
    <w:p w:rsidR="00B750CA" w:rsidRDefault="00B750C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9"/>
        <w:gridCol w:w="891"/>
        <w:gridCol w:w="837"/>
        <w:gridCol w:w="1295"/>
        <w:gridCol w:w="1440"/>
        <w:gridCol w:w="1151"/>
        <w:gridCol w:w="1548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E507A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STM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0C18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E507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0C18">
              <w:rPr>
                <w:szCs w:val="22"/>
              </w:rPr>
              <w:t>4</w:t>
            </w:r>
            <w:r w:rsidR="00E507A7">
              <w:rPr>
                <w:szCs w:val="22"/>
              </w:rPr>
              <w:t>,0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12627" w:rsidRDefault="005D6688" w:rsidP="00083A25">
            <w:pPr>
              <w:spacing w:after="0" w:line="240" w:lineRule="auto"/>
              <w:rPr>
                <w:szCs w:val="22"/>
              </w:rPr>
            </w:pPr>
            <w:r w:rsidRPr="00312627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12627" w:rsidRDefault="005D6688" w:rsidP="00083A25">
            <w:pPr>
              <w:spacing w:after="0" w:line="240" w:lineRule="auto"/>
              <w:rPr>
                <w:szCs w:val="22"/>
              </w:rPr>
            </w:pPr>
            <w:r w:rsidRPr="00312627">
              <w:rPr>
                <w:szCs w:val="22"/>
              </w:rPr>
              <w:t> </w:t>
            </w:r>
            <w:r w:rsidR="00E507A7" w:rsidRPr="00312627">
              <w:rPr>
                <w:szCs w:val="22"/>
              </w:rPr>
              <w:t>333000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12627" w:rsidRDefault="00E507A7" w:rsidP="00312627">
            <w:pPr>
              <w:spacing w:before="80" w:after="0" w:line="240" w:lineRule="auto"/>
              <w:rPr>
                <w:szCs w:val="22"/>
              </w:rPr>
            </w:pPr>
            <w:r w:rsidRPr="00312627">
              <w:rPr>
                <w:szCs w:val="22"/>
              </w:rPr>
              <w:t>333000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12627" w:rsidRDefault="005D6688" w:rsidP="00E507A7">
            <w:pPr>
              <w:spacing w:after="0" w:line="240" w:lineRule="auto"/>
              <w:rPr>
                <w:szCs w:val="22"/>
              </w:rPr>
            </w:pPr>
            <w:r w:rsidRPr="00312627">
              <w:rPr>
                <w:szCs w:val="22"/>
              </w:rPr>
              <w:t> </w:t>
            </w:r>
            <w:r w:rsidR="00E507A7" w:rsidRPr="00312627">
              <w:rPr>
                <w:szCs w:val="22"/>
              </w:rPr>
              <w:t>383000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EC339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Ing. Belica, PhDr.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07A7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07A7">
              <w:rPr>
                <w:szCs w:val="22"/>
              </w:rPr>
              <w:t>4,0</w:t>
            </w:r>
          </w:p>
        </w:tc>
        <w:tc>
          <w:tcPr>
            <w:tcW w:w="1275" w:type="dxa"/>
            <w:noWrap/>
            <w:vAlign w:val="center"/>
          </w:tcPr>
          <w:p w:rsidR="005D6688" w:rsidRPr="00312627" w:rsidRDefault="005D6688" w:rsidP="00083A25">
            <w:pPr>
              <w:spacing w:after="0" w:line="240" w:lineRule="auto"/>
              <w:rPr>
                <w:szCs w:val="22"/>
              </w:rPr>
            </w:pPr>
            <w:r w:rsidRPr="00312627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12627" w:rsidRDefault="005D6688" w:rsidP="00083A25">
            <w:pPr>
              <w:spacing w:after="0" w:line="240" w:lineRule="auto"/>
              <w:rPr>
                <w:szCs w:val="22"/>
              </w:rPr>
            </w:pPr>
            <w:r w:rsidRPr="00312627">
              <w:rPr>
                <w:szCs w:val="22"/>
              </w:rPr>
              <w:t> </w:t>
            </w:r>
            <w:r w:rsidR="00E507A7" w:rsidRPr="00312627">
              <w:rPr>
                <w:szCs w:val="22"/>
              </w:rPr>
              <w:t>747076</w:t>
            </w:r>
          </w:p>
        </w:tc>
        <w:tc>
          <w:tcPr>
            <w:tcW w:w="1134" w:type="dxa"/>
          </w:tcPr>
          <w:p w:rsidR="005D6688" w:rsidRPr="00312627" w:rsidRDefault="00E507A7" w:rsidP="00312627">
            <w:pPr>
              <w:spacing w:before="80" w:after="0" w:line="240" w:lineRule="auto"/>
              <w:rPr>
                <w:szCs w:val="22"/>
              </w:rPr>
            </w:pPr>
            <w:r w:rsidRPr="00312627">
              <w:rPr>
                <w:szCs w:val="22"/>
              </w:rPr>
              <w:t>747076</w:t>
            </w:r>
          </w:p>
        </w:tc>
        <w:tc>
          <w:tcPr>
            <w:tcW w:w="1525" w:type="dxa"/>
            <w:noWrap/>
            <w:vAlign w:val="center"/>
          </w:tcPr>
          <w:p w:rsidR="005D6688" w:rsidRPr="00312627" w:rsidRDefault="005D6688" w:rsidP="00083A25">
            <w:pPr>
              <w:spacing w:after="0" w:line="240" w:lineRule="auto"/>
              <w:rPr>
                <w:szCs w:val="22"/>
              </w:rPr>
            </w:pPr>
            <w:r w:rsidRPr="00312627">
              <w:rPr>
                <w:szCs w:val="22"/>
              </w:rPr>
              <w:t> </w:t>
            </w:r>
            <w:r w:rsidR="00E507A7" w:rsidRPr="00312627">
              <w:rPr>
                <w:szCs w:val="22"/>
              </w:rPr>
              <w:t>547076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024"/>
        <w:gridCol w:w="1514"/>
        <w:gridCol w:w="14"/>
        <w:gridCol w:w="1642"/>
        <w:gridCol w:w="2237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016"/>
        <w:gridCol w:w="1708"/>
        <w:gridCol w:w="1007"/>
        <w:gridCol w:w="1727"/>
        <w:gridCol w:w="973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82"/>
        <w:gridCol w:w="2014"/>
        <w:gridCol w:w="2035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24"/>
        <w:gridCol w:w="1235"/>
        <w:gridCol w:w="1494"/>
        <w:gridCol w:w="1128"/>
        <w:gridCol w:w="1256"/>
        <w:gridCol w:w="1543"/>
        <w:gridCol w:w="1151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70"/>
        <w:gridCol w:w="1158"/>
        <w:gridCol w:w="1276"/>
        <w:gridCol w:w="1439"/>
        <w:gridCol w:w="1152"/>
        <w:gridCol w:w="1944"/>
      </w:tblGrid>
      <w:tr w:rsidR="0003344F" w:rsidRPr="003F477D" w:rsidTr="00DA636F">
        <w:trPr>
          <w:trHeight w:val="990"/>
          <w:jc w:val="center"/>
        </w:trPr>
        <w:tc>
          <w:tcPr>
            <w:tcW w:w="257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7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DA636F">
        <w:trPr>
          <w:trHeight w:val="930"/>
          <w:jc w:val="center"/>
        </w:trPr>
        <w:tc>
          <w:tcPr>
            <w:tcW w:w="257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DA636F">
        <w:trPr>
          <w:trHeight w:val="144"/>
          <w:jc w:val="center"/>
        </w:trPr>
        <w:tc>
          <w:tcPr>
            <w:tcW w:w="25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A636F" w:rsidRPr="003F477D" w:rsidTr="00DA636F">
        <w:trPr>
          <w:trHeight w:val="567"/>
          <w:jc w:val="center"/>
        </w:trPr>
        <w:tc>
          <w:tcPr>
            <w:tcW w:w="25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636F" w:rsidRPr="003F477D" w:rsidRDefault="00DA636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A636F" w:rsidRPr="003F477D" w:rsidRDefault="00DA636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36F" w:rsidRPr="003F477D" w:rsidRDefault="00DA636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36F" w:rsidRPr="003F477D" w:rsidRDefault="00DA636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36F" w:rsidRPr="000E7494" w:rsidRDefault="00DD557E" w:rsidP="000E74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12390</w:t>
            </w:r>
          </w:p>
        </w:tc>
        <w:tc>
          <w:tcPr>
            <w:tcW w:w="1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36F" w:rsidRPr="000E7494" w:rsidRDefault="00DA636F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9090</w:t>
            </w:r>
          </w:p>
        </w:tc>
      </w:tr>
      <w:tr w:rsidR="00DA636F" w:rsidRPr="003F477D" w:rsidTr="00DA636F">
        <w:trPr>
          <w:trHeight w:val="397"/>
          <w:jc w:val="center"/>
        </w:trPr>
        <w:tc>
          <w:tcPr>
            <w:tcW w:w="25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36F" w:rsidRPr="003F477D" w:rsidRDefault="00DA63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636F" w:rsidRPr="003F477D" w:rsidRDefault="00DA63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36F" w:rsidRPr="003F477D" w:rsidRDefault="00DA63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36F" w:rsidRPr="003F477D" w:rsidRDefault="00DA63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36F" w:rsidRPr="000E7494" w:rsidRDefault="00DA63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36F" w:rsidRPr="000E7494" w:rsidRDefault="00DA636F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DA636F" w:rsidRPr="003F477D" w:rsidTr="00DA636F">
        <w:trPr>
          <w:trHeight w:val="397"/>
          <w:jc w:val="center"/>
        </w:trPr>
        <w:tc>
          <w:tcPr>
            <w:tcW w:w="257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636F" w:rsidRPr="003F477D" w:rsidRDefault="00DA63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A636F" w:rsidRPr="003F477D" w:rsidRDefault="00DA63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36F" w:rsidRPr="003F477D" w:rsidRDefault="00DA63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36F" w:rsidRPr="003F477D" w:rsidRDefault="00DA63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36F" w:rsidRPr="000E7494" w:rsidRDefault="00DA63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36F" w:rsidRPr="000E7494" w:rsidRDefault="00DA636F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DA636F" w:rsidRPr="003F477D" w:rsidTr="00DA636F">
        <w:trPr>
          <w:trHeight w:val="397"/>
          <w:jc w:val="center"/>
        </w:trPr>
        <w:tc>
          <w:tcPr>
            <w:tcW w:w="25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36F" w:rsidRPr="003F477D" w:rsidRDefault="00DA636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636F" w:rsidRPr="003F477D" w:rsidRDefault="00DA63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36F" w:rsidRPr="003F477D" w:rsidRDefault="00DA63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36F" w:rsidRPr="003F477D" w:rsidRDefault="00DA63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36F" w:rsidRPr="000E7494" w:rsidRDefault="00DD557E" w:rsidP="00EB3D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12390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36F" w:rsidRPr="000E7494" w:rsidRDefault="00DA636F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9090</w:t>
            </w:r>
          </w:p>
        </w:tc>
      </w:tr>
      <w:tr w:rsidR="00DA636F" w:rsidRPr="003F477D" w:rsidTr="00DA636F">
        <w:trPr>
          <w:trHeight w:val="397"/>
          <w:jc w:val="center"/>
        </w:trPr>
        <w:tc>
          <w:tcPr>
            <w:tcW w:w="25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36F" w:rsidRPr="003F477D" w:rsidRDefault="00DA63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636F" w:rsidRPr="003F477D" w:rsidRDefault="00DA63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636F" w:rsidRPr="003F477D" w:rsidRDefault="00DA63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36F" w:rsidRPr="003F477D" w:rsidRDefault="00DA63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36F" w:rsidRPr="000E7494" w:rsidRDefault="00DD55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</w:t>
            </w:r>
          </w:p>
        </w:tc>
        <w:tc>
          <w:tcPr>
            <w:tcW w:w="1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36F" w:rsidRPr="000E7494" w:rsidRDefault="00DA636F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A636F" w:rsidRPr="003F477D" w:rsidTr="00DA636F">
        <w:trPr>
          <w:trHeight w:val="397"/>
          <w:jc w:val="center"/>
        </w:trPr>
        <w:tc>
          <w:tcPr>
            <w:tcW w:w="25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36F" w:rsidRPr="003F477D" w:rsidRDefault="00DA63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636F" w:rsidRPr="003F477D" w:rsidRDefault="00DA63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636F" w:rsidRPr="003F477D" w:rsidRDefault="00DA63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36F" w:rsidRPr="003F477D" w:rsidRDefault="00DA63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36F" w:rsidRPr="000E7494" w:rsidRDefault="00DD55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16879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36F" w:rsidRPr="000E7494" w:rsidRDefault="00DA636F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9827</w:t>
            </w:r>
          </w:p>
        </w:tc>
      </w:tr>
      <w:tr w:rsidR="00DA636F" w:rsidRPr="003F477D" w:rsidTr="00DA636F">
        <w:trPr>
          <w:trHeight w:val="397"/>
          <w:jc w:val="center"/>
        </w:trPr>
        <w:tc>
          <w:tcPr>
            <w:tcW w:w="25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36F" w:rsidRPr="003F477D" w:rsidRDefault="00DA63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A636F" w:rsidRPr="003F477D" w:rsidRDefault="00DA63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A636F" w:rsidRPr="003F477D" w:rsidRDefault="00DA63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A636F" w:rsidRPr="003F477D" w:rsidRDefault="00DA63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36F" w:rsidRPr="000E7494" w:rsidRDefault="00DA63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36F" w:rsidRPr="000E7494" w:rsidRDefault="00DA636F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DA636F" w:rsidRPr="003F477D" w:rsidTr="00DA636F">
        <w:trPr>
          <w:trHeight w:val="397"/>
          <w:jc w:val="center"/>
        </w:trPr>
        <w:tc>
          <w:tcPr>
            <w:tcW w:w="25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36F" w:rsidRPr="003F477D" w:rsidRDefault="00DA63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A636F" w:rsidRPr="003F477D" w:rsidRDefault="00DA63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A636F" w:rsidRPr="003F477D" w:rsidRDefault="00DA63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A636F" w:rsidRPr="003F477D" w:rsidRDefault="00DA63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36F" w:rsidRPr="000E7494" w:rsidRDefault="00DA636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36F" w:rsidRPr="000E7494" w:rsidRDefault="00DA636F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DA636F" w:rsidRPr="003F477D" w:rsidTr="00DA636F">
        <w:trPr>
          <w:trHeight w:val="705"/>
          <w:jc w:val="center"/>
        </w:trPr>
        <w:tc>
          <w:tcPr>
            <w:tcW w:w="25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36F" w:rsidRPr="003F477D" w:rsidRDefault="00DA636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A636F" w:rsidRPr="003F477D" w:rsidRDefault="00DA63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A636F" w:rsidRPr="003F477D" w:rsidRDefault="00DA63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36F" w:rsidRPr="003F477D" w:rsidRDefault="00DA63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36F" w:rsidRPr="000E7494" w:rsidRDefault="00DD55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12390</w:t>
            </w:r>
          </w:p>
        </w:tc>
        <w:tc>
          <w:tcPr>
            <w:tcW w:w="1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36F" w:rsidRPr="000E7494" w:rsidRDefault="00DA636F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9090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29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2821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821" w:rsidRPr="003F477D" w:rsidRDefault="004A28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821" w:rsidRPr="003F477D" w:rsidRDefault="00531E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2152754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821" w:rsidRPr="003F477D" w:rsidRDefault="004A2821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2156357</w:t>
            </w:r>
          </w:p>
        </w:tc>
      </w:tr>
      <w:tr w:rsidR="004A2821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821" w:rsidRPr="003F477D" w:rsidRDefault="004A28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821" w:rsidRPr="003F477D" w:rsidRDefault="00531E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20479879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821" w:rsidRPr="003F477D" w:rsidRDefault="004A2821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16631852</w:t>
            </w:r>
          </w:p>
        </w:tc>
      </w:tr>
      <w:tr w:rsidR="004A2821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821" w:rsidRPr="003F477D" w:rsidRDefault="004A28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821" w:rsidRPr="003F477D" w:rsidRDefault="004A28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821" w:rsidRPr="003F477D" w:rsidRDefault="004A2821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4A2821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821" w:rsidRPr="003F477D" w:rsidRDefault="004A28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821" w:rsidRPr="003F477D" w:rsidRDefault="00837C82" w:rsidP="008442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821" w:rsidRPr="003F477D" w:rsidRDefault="004A2821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110120</w:t>
            </w:r>
          </w:p>
        </w:tc>
      </w:tr>
      <w:tr w:rsidR="004A2821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821" w:rsidRPr="003F477D" w:rsidRDefault="004A28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821" w:rsidRPr="003F477D" w:rsidRDefault="001239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821" w:rsidRPr="003F477D" w:rsidRDefault="004F4B6D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2106</w:t>
            </w:r>
          </w:p>
        </w:tc>
      </w:tr>
      <w:tr w:rsidR="004A2821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2821" w:rsidRPr="003F477D" w:rsidRDefault="004A28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2821" w:rsidRPr="003F477D" w:rsidRDefault="00531E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22632633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2821" w:rsidRPr="003F477D" w:rsidRDefault="004A2821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18788209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79"/>
        <w:gridCol w:w="1873"/>
        <w:gridCol w:w="197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E652A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E652A" w:rsidRPr="003F477D" w:rsidRDefault="00BE652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652A" w:rsidRPr="003F477D" w:rsidRDefault="00531EB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3468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652A" w:rsidRPr="003F477D" w:rsidRDefault="00BE652A" w:rsidP="008D109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5500</w:t>
            </w:r>
          </w:p>
        </w:tc>
      </w:tr>
      <w:tr w:rsidR="00BE652A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652A" w:rsidRPr="003F477D" w:rsidRDefault="00BE65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652A" w:rsidRPr="003F477D" w:rsidRDefault="00531EBE" w:rsidP="002A3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3468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652A" w:rsidRPr="003F477D" w:rsidRDefault="00BE652A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5500</w:t>
            </w:r>
          </w:p>
        </w:tc>
      </w:tr>
      <w:tr w:rsidR="00BE652A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652A" w:rsidRPr="003F477D" w:rsidRDefault="00BE65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652A" w:rsidRPr="003F477D" w:rsidRDefault="00BE65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652A" w:rsidRPr="003F477D" w:rsidRDefault="00BE652A" w:rsidP="008D109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8"/>
        <w:gridCol w:w="1690"/>
        <w:gridCol w:w="1873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A65A2" w:rsidRDefault="00CA65A2" w:rsidP="00CA65A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A65A2" w:rsidRPr="00CA65A2" w:rsidRDefault="00CA65A2" w:rsidP="00CA65A2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337" w:type="pct"/>
        <w:jc w:val="center"/>
        <w:tblLayout w:type="fixed"/>
        <w:tblLook w:val="04A0" w:firstRow="1" w:lastRow="0" w:firstColumn="1" w:lastColumn="0" w:noHBand="0" w:noVBand="1"/>
      </w:tblPr>
      <w:tblGrid>
        <w:gridCol w:w="2844"/>
        <w:gridCol w:w="1609"/>
        <w:gridCol w:w="1180"/>
        <w:gridCol w:w="795"/>
        <w:gridCol w:w="1971"/>
        <w:gridCol w:w="928"/>
        <w:gridCol w:w="740"/>
      </w:tblGrid>
      <w:tr w:rsidR="0003344F" w:rsidRPr="003F477D" w:rsidTr="00C67388">
        <w:trPr>
          <w:trHeight w:val="642"/>
          <w:jc w:val="center"/>
        </w:trPr>
        <w:tc>
          <w:tcPr>
            <w:tcW w:w="28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5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C67388">
        <w:trPr>
          <w:trHeight w:val="345"/>
          <w:jc w:val="center"/>
        </w:trPr>
        <w:tc>
          <w:tcPr>
            <w:tcW w:w="28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C67388">
        <w:trPr>
          <w:trHeight w:val="330"/>
          <w:jc w:val="center"/>
        </w:trPr>
        <w:tc>
          <w:tcPr>
            <w:tcW w:w="28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9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7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67388" w:rsidRPr="003F477D" w:rsidTr="00C67388">
        <w:trPr>
          <w:trHeight w:val="397"/>
          <w:jc w:val="center"/>
        </w:trPr>
        <w:tc>
          <w:tcPr>
            <w:tcW w:w="28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388" w:rsidRPr="003F477D" w:rsidRDefault="00C67388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388" w:rsidRPr="00307E03" w:rsidRDefault="00307E03" w:rsidP="00C67388">
            <w:pPr>
              <w:spacing w:after="0" w:line="240" w:lineRule="auto"/>
              <w:rPr>
                <w:szCs w:val="22"/>
              </w:rPr>
            </w:pPr>
            <w:r w:rsidRPr="00307E03">
              <w:rPr>
                <w:szCs w:val="22"/>
              </w:rPr>
              <w:t>38717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388" w:rsidRPr="00307E03" w:rsidRDefault="00C6738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07E03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388" w:rsidRPr="00307E03" w:rsidRDefault="00C6738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07E03">
              <w:rPr>
                <w:szCs w:val="22"/>
              </w:rPr>
              <w:t>x</w:t>
            </w:r>
          </w:p>
        </w:tc>
        <w:tc>
          <w:tcPr>
            <w:tcW w:w="19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388" w:rsidRPr="003F477D" w:rsidRDefault="00C67388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17703</w:t>
            </w:r>
          </w:p>
        </w:tc>
        <w:tc>
          <w:tcPr>
            <w:tcW w:w="92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388" w:rsidRPr="003F477D" w:rsidRDefault="00C67388" w:rsidP="008D10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388" w:rsidRPr="003F477D" w:rsidRDefault="00C67388" w:rsidP="008D10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C67388" w:rsidRPr="003F477D" w:rsidTr="00C67388">
        <w:trPr>
          <w:trHeight w:val="397"/>
          <w:jc w:val="center"/>
        </w:trPr>
        <w:tc>
          <w:tcPr>
            <w:tcW w:w="28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7388" w:rsidRPr="003F477D" w:rsidRDefault="00C6738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7388" w:rsidRPr="00307E03" w:rsidRDefault="00C6738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07E03">
              <w:rPr>
                <w:szCs w:val="22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7388" w:rsidRPr="00307E03" w:rsidRDefault="00307E03" w:rsidP="00EB0A91">
            <w:pPr>
              <w:spacing w:after="0" w:line="240" w:lineRule="auto"/>
              <w:rPr>
                <w:szCs w:val="22"/>
              </w:rPr>
            </w:pPr>
            <w:r w:rsidRPr="00307E03">
              <w:rPr>
                <w:szCs w:val="22"/>
              </w:rPr>
              <w:t>8518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7388" w:rsidRPr="00307E03" w:rsidRDefault="00307E03" w:rsidP="00E35A2B">
            <w:pPr>
              <w:spacing w:after="0" w:line="240" w:lineRule="auto"/>
              <w:rPr>
                <w:szCs w:val="22"/>
              </w:rPr>
            </w:pPr>
            <w:r w:rsidRPr="00307E03">
              <w:rPr>
                <w:szCs w:val="22"/>
              </w:rPr>
              <w:t>22</w:t>
            </w:r>
          </w:p>
        </w:tc>
        <w:tc>
          <w:tcPr>
            <w:tcW w:w="197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7388" w:rsidRPr="003F477D" w:rsidRDefault="00C67388" w:rsidP="008D10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2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7388" w:rsidRPr="003F477D" w:rsidRDefault="00C67388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7388" w:rsidRPr="003F477D" w:rsidRDefault="00C67388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C67388" w:rsidRPr="003F477D" w:rsidTr="00C67388">
        <w:trPr>
          <w:trHeight w:val="397"/>
          <w:jc w:val="center"/>
        </w:trPr>
        <w:tc>
          <w:tcPr>
            <w:tcW w:w="28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7388" w:rsidRPr="003F477D" w:rsidRDefault="00C6738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7388" w:rsidRPr="00004E9D" w:rsidRDefault="002D19EA" w:rsidP="001F0209">
            <w:pPr>
              <w:spacing w:after="0" w:line="240" w:lineRule="auto"/>
              <w:rPr>
                <w:szCs w:val="22"/>
              </w:rPr>
            </w:pPr>
            <w:r w:rsidRPr="00004E9D">
              <w:rPr>
                <w:szCs w:val="22"/>
              </w:rPr>
              <w:t>7</w:t>
            </w:r>
            <w:r w:rsidR="001F0209">
              <w:rPr>
                <w:szCs w:val="22"/>
              </w:rPr>
              <w:t>9386</w:t>
            </w:r>
          </w:p>
        </w:tc>
        <w:tc>
          <w:tcPr>
            <w:tcW w:w="11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7388" w:rsidRPr="00004E9D" w:rsidRDefault="00004E9D" w:rsidP="001F0209">
            <w:pPr>
              <w:spacing w:after="0" w:line="240" w:lineRule="auto"/>
              <w:rPr>
                <w:szCs w:val="22"/>
              </w:rPr>
            </w:pPr>
            <w:r w:rsidRPr="00004E9D">
              <w:rPr>
                <w:szCs w:val="22"/>
              </w:rPr>
              <w:t>17</w:t>
            </w:r>
            <w:r w:rsidR="001F0209">
              <w:rPr>
                <w:szCs w:val="22"/>
              </w:rPr>
              <w:t>465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7388" w:rsidRPr="00004E9D" w:rsidRDefault="00004E9D" w:rsidP="00E35A2B">
            <w:pPr>
              <w:spacing w:after="0" w:line="240" w:lineRule="auto"/>
              <w:rPr>
                <w:szCs w:val="22"/>
              </w:rPr>
            </w:pPr>
            <w:r w:rsidRPr="00004E9D">
              <w:rPr>
                <w:szCs w:val="22"/>
              </w:rPr>
              <w:t>22</w:t>
            </w:r>
          </w:p>
        </w:tc>
        <w:tc>
          <w:tcPr>
            <w:tcW w:w="19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7388" w:rsidRPr="003F477D" w:rsidRDefault="00C67388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50305</w:t>
            </w:r>
          </w:p>
        </w:tc>
        <w:tc>
          <w:tcPr>
            <w:tcW w:w="92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7388" w:rsidRPr="003F477D" w:rsidRDefault="00C67388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11067</w:t>
            </w:r>
          </w:p>
        </w:tc>
        <w:tc>
          <w:tcPr>
            <w:tcW w:w="74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7388" w:rsidRPr="003F477D" w:rsidRDefault="00C67388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C67388" w:rsidRPr="003F477D" w:rsidTr="00C67388">
        <w:trPr>
          <w:trHeight w:val="397"/>
          <w:jc w:val="center"/>
        </w:trPr>
        <w:tc>
          <w:tcPr>
            <w:tcW w:w="28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7388" w:rsidRPr="003F477D" w:rsidRDefault="00C6738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7388" w:rsidRPr="00D047F9" w:rsidRDefault="001239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68769</w:t>
            </w:r>
          </w:p>
        </w:tc>
        <w:tc>
          <w:tcPr>
            <w:tcW w:w="11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7388" w:rsidRPr="00D047F9" w:rsidRDefault="00D047F9" w:rsidP="00E35A2B">
            <w:pPr>
              <w:spacing w:after="0" w:line="240" w:lineRule="auto"/>
              <w:rPr>
                <w:szCs w:val="22"/>
              </w:rPr>
            </w:pPr>
            <w:r w:rsidRPr="00D047F9">
              <w:rPr>
                <w:szCs w:val="22"/>
              </w:rPr>
              <w:t>14073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7388" w:rsidRPr="00D047F9" w:rsidRDefault="00D047F9" w:rsidP="00E35A2B">
            <w:pPr>
              <w:spacing w:after="0" w:line="240" w:lineRule="auto"/>
              <w:rPr>
                <w:szCs w:val="22"/>
              </w:rPr>
            </w:pPr>
            <w:r w:rsidRPr="00D047F9">
              <w:rPr>
                <w:szCs w:val="22"/>
              </w:rPr>
              <w:t>22</w:t>
            </w:r>
          </w:p>
        </w:tc>
        <w:tc>
          <w:tcPr>
            <w:tcW w:w="19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7388" w:rsidRPr="003F477D" w:rsidRDefault="00C67388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32353</w:t>
            </w:r>
          </w:p>
        </w:tc>
        <w:tc>
          <w:tcPr>
            <w:tcW w:w="92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7388" w:rsidRPr="003F477D" w:rsidRDefault="00C67388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7118</w:t>
            </w:r>
          </w:p>
        </w:tc>
        <w:tc>
          <w:tcPr>
            <w:tcW w:w="74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7388" w:rsidRPr="003F477D" w:rsidRDefault="00C67388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C67388" w:rsidRPr="003F477D" w:rsidTr="00C67388">
        <w:trPr>
          <w:trHeight w:val="397"/>
          <w:jc w:val="center"/>
        </w:trPr>
        <w:tc>
          <w:tcPr>
            <w:tcW w:w="28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7388" w:rsidRPr="003F477D" w:rsidRDefault="00C67388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7388" w:rsidRPr="00527919" w:rsidRDefault="00C67388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7388" w:rsidRPr="00527919" w:rsidRDefault="00C67388" w:rsidP="00E35A2B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7388" w:rsidRPr="00527919" w:rsidRDefault="00C67388" w:rsidP="00E35A2B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9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7388" w:rsidRPr="003F477D" w:rsidRDefault="00C67388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7388" w:rsidRPr="003F477D" w:rsidRDefault="00C67388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7388" w:rsidRPr="003F477D" w:rsidRDefault="00C67388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C67388" w:rsidRPr="003F477D" w:rsidTr="00C67388">
        <w:trPr>
          <w:trHeight w:val="397"/>
          <w:jc w:val="center"/>
        </w:trPr>
        <w:tc>
          <w:tcPr>
            <w:tcW w:w="28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388" w:rsidRPr="003F477D" w:rsidRDefault="00C6738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388" w:rsidRPr="00984548" w:rsidRDefault="00984548" w:rsidP="00EB0A91">
            <w:pPr>
              <w:spacing w:after="0" w:line="240" w:lineRule="auto"/>
              <w:rPr>
                <w:szCs w:val="22"/>
              </w:rPr>
            </w:pPr>
            <w:r w:rsidRPr="00984548">
              <w:rPr>
                <w:szCs w:val="22"/>
              </w:rPr>
              <w:t>23116</w:t>
            </w:r>
          </w:p>
        </w:tc>
        <w:tc>
          <w:tcPr>
            <w:tcW w:w="11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388" w:rsidRPr="00984548" w:rsidRDefault="00984548" w:rsidP="00EB0A91">
            <w:pPr>
              <w:spacing w:after="0" w:line="240" w:lineRule="auto"/>
              <w:rPr>
                <w:szCs w:val="22"/>
              </w:rPr>
            </w:pPr>
            <w:r w:rsidRPr="00984548">
              <w:rPr>
                <w:szCs w:val="22"/>
              </w:rPr>
              <w:t>5085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388" w:rsidRPr="00984548" w:rsidRDefault="00527919" w:rsidP="00E35A2B">
            <w:pPr>
              <w:spacing w:after="0" w:line="240" w:lineRule="auto"/>
              <w:rPr>
                <w:szCs w:val="22"/>
              </w:rPr>
            </w:pPr>
            <w:r w:rsidRPr="00984548">
              <w:rPr>
                <w:szCs w:val="22"/>
              </w:rPr>
              <w:t>22</w:t>
            </w:r>
          </w:p>
        </w:tc>
        <w:tc>
          <w:tcPr>
            <w:tcW w:w="19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388" w:rsidRPr="003F477D" w:rsidRDefault="00C67388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23116</w:t>
            </w:r>
          </w:p>
        </w:tc>
        <w:tc>
          <w:tcPr>
            <w:tcW w:w="9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388" w:rsidRPr="003F477D" w:rsidRDefault="00C67388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5085</w:t>
            </w:r>
          </w:p>
        </w:tc>
        <w:tc>
          <w:tcPr>
            <w:tcW w:w="74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388" w:rsidRPr="003F477D" w:rsidRDefault="00C67388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C67388" w:rsidRPr="009C21AB" w:rsidTr="00C67388">
        <w:trPr>
          <w:trHeight w:val="397"/>
          <w:jc w:val="center"/>
        </w:trPr>
        <w:tc>
          <w:tcPr>
            <w:tcW w:w="28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388" w:rsidRPr="009C21AB" w:rsidRDefault="00C6738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388" w:rsidRPr="00527919" w:rsidRDefault="00C67388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388" w:rsidRPr="00527919" w:rsidRDefault="00C67388" w:rsidP="00E35A2B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388" w:rsidRPr="00527919" w:rsidRDefault="00C67388" w:rsidP="00E35A2B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9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388" w:rsidRPr="009C21AB" w:rsidRDefault="00C67388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388" w:rsidRPr="009C21AB" w:rsidRDefault="00C67388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388" w:rsidRPr="009C21AB" w:rsidRDefault="00C67388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C67388" w:rsidRPr="009C21AB" w:rsidTr="00C67388">
        <w:trPr>
          <w:trHeight w:val="397"/>
          <w:jc w:val="center"/>
        </w:trPr>
        <w:tc>
          <w:tcPr>
            <w:tcW w:w="28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388" w:rsidRPr="009C21AB" w:rsidRDefault="00C6738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388" w:rsidRPr="00527919" w:rsidRDefault="00C67388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388" w:rsidRPr="00527919" w:rsidRDefault="00C67388" w:rsidP="00E35A2B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388" w:rsidRPr="00527919" w:rsidRDefault="00C67388" w:rsidP="00E35A2B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9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388" w:rsidRPr="009C21AB" w:rsidRDefault="00C67388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388" w:rsidRPr="009C21AB" w:rsidRDefault="00C67388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388" w:rsidRPr="009C21AB" w:rsidRDefault="00C67388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C67388" w:rsidRPr="003F477D" w:rsidTr="00C67388">
        <w:trPr>
          <w:trHeight w:val="397"/>
          <w:jc w:val="center"/>
        </w:trPr>
        <w:tc>
          <w:tcPr>
            <w:tcW w:w="28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388" w:rsidRPr="003F477D" w:rsidRDefault="00C6738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388" w:rsidRPr="00984548" w:rsidRDefault="001F02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26218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388" w:rsidRPr="00984548" w:rsidRDefault="001F02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388" w:rsidRPr="00984548" w:rsidRDefault="00527919" w:rsidP="00E35A2B">
            <w:pPr>
              <w:spacing w:after="0" w:line="240" w:lineRule="auto"/>
              <w:rPr>
                <w:szCs w:val="22"/>
              </w:rPr>
            </w:pPr>
            <w:r w:rsidRPr="00984548">
              <w:rPr>
                <w:szCs w:val="22"/>
              </w:rPr>
              <w:t>22</w:t>
            </w:r>
          </w:p>
        </w:tc>
        <w:tc>
          <w:tcPr>
            <w:tcW w:w="19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388" w:rsidRPr="003F477D" w:rsidRDefault="00C67388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12539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388" w:rsidRPr="003F477D" w:rsidRDefault="00C67388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388" w:rsidRPr="003F477D" w:rsidRDefault="00C67388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C67388" w:rsidRPr="003F477D" w:rsidTr="00C67388">
        <w:trPr>
          <w:trHeight w:val="397"/>
          <w:jc w:val="center"/>
        </w:trPr>
        <w:tc>
          <w:tcPr>
            <w:tcW w:w="28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388" w:rsidRPr="003F477D" w:rsidRDefault="00C6738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388" w:rsidRPr="00984548" w:rsidRDefault="00C6738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984548">
              <w:rPr>
                <w:szCs w:val="22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388" w:rsidRPr="00984548" w:rsidRDefault="000D57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388" w:rsidRPr="00527919" w:rsidRDefault="00C67388" w:rsidP="00E35A2B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9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388" w:rsidRPr="003F477D" w:rsidRDefault="00C67388" w:rsidP="008D10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388" w:rsidRPr="003F477D" w:rsidRDefault="00C67388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388" w:rsidRPr="003F477D" w:rsidRDefault="00C67388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C67388" w:rsidRPr="003F477D" w:rsidTr="00C67388">
        <w:trPr>
          <w:trHeight w:val="397"/>
          <w:jc w:val="center"/>
        </w:trPr>
        <w:tc>
          <w:tcPr>
            <w:tcW w:w="28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388" w:rsidRPr="003F477D" w:rsidRDefault="00C6738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388" w:rsidRPr="00984548" w:rsidRDefault="00C6738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984548">
              <w:rPr>
                <w:szCs w:val="22"/>
              </w:rPr>
              <w:t>x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388" w:rsidRPr="00984548" w:rsidRDefault="00984548" w:rsidP="00EB0A91">
            <w:pPr>
              <w:spacing w:after="0" w:line="240" w:lineRule="auto"/>
              <w:rPr>
                <w:szCs w:val="22"/>
              </w:rPr>
            </w:pPr>
            <w:r w:rsidRPr="00984548">
              <w:rPr>
                <w:szCs w:val="22"/>
              </w:rPr>
              <w:t>3569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388" w:rsidRPr="00527919" w:rsidRDefault="00C67388" w:rsidP="00E35A2B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388" w:rsidRPr="003F477D" w:rsidRDefault="00C67388" w:rsidP="008D10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388" w:rsidRPr="003F477D" w:rsidRDefault="00C67388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-1399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388" w:rsidRPr="003F477D" w:rsidRDefault="00C67388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C67388" w:rsidRPr="003F477D" w:rsidTr="00C67388">
        <w:trPr>
          <w:trHeight w:val="397"/>
          <w:jc w:val="center"/>
        </w:trPr>
        <w:tc>
          <w:tcPr>
            <w:tcW w:w="28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7388" w:rsidRPr="003F477D" w:rsidRDefault="00C6738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7388" w:rsidRPr="00984548" w:rsidRDefault="00C6738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984548">
              <w:rPr>
                <w:szCs w:val="22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7388" w:rsidRPr="00984548" w:rsidRDefault="00792C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7388" w:rsidRPr="00527919" w:rsidRDefault="00C67388" w:rsidP="00E35A2B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97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7388" w:rsidRPr="003F477D" w:rsidRDefault="00C67388" w:rsidP="008D10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2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7388" w:rsidRPr="003F477D" w:rsidRDefault="00C67388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7388" w:rsidRPr="003F477D" w:rsidRDefault="00C67388" w:rsidP="008D1091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875A1C" w:rsidRDefault="00875A1C" w:rsidP="0003344F">
      <w:pPr>
        <w:spacing w:after="0" w:line="240" w:lineRule="auto"/>
        <w:rPr>
          <w:szCs w:val="22"/>
        </w:rPr>
      </w:pPr>
    </w:p>
    <w:p w:rsidR="00875A1C" w:rsidRPr="003F477D" w:rsidRDefault="00875A1C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31C9C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FE19ED" w:rsidRDefault="00C31C9C" w:rsidP="0069066C">
            <w:pPr>
              <w:spacing w:after="0" w:line="240" w:lineRule="auto"/>
              <w:rPr>
                <w:szCs w:val="22"/>
              </w:rPr>
            </w:pPr>
            <w:r w:rsidRPr="00FE19ED">
              <w:rPr>
                <w:szCs w:val="22"/>
              </w:rPr>
              <w:t> 1649169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FE19ED" w:rsidRDefault="00C31C9C" w:rsidP="0069066C">
            <w:pPr>
              <w:spacing w:after="0" w:line="240" w:lineRule="auto"/>
              <w:rPr>
                <w:szCs w:val="22"/>
              </w:rPr>
            </w:pPr>
            <w:r w:rsidRPr="00FE19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FE19ED" w:rsidRDefault="00C31C9C" w:rsidP="0069066C">
            <w:pPr>
              <w:spacing w:after="0" w:line="240" w:lineRule="auto"/>
              <w:rPr>
                <w:szCs w:val="22"/>
              </w:rPr>
            </w:pPr>
            <w:r w:rsidRPr="00FE19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FE19ED" w:rsidRDefault="00C31C9C" w:rsidP="0069066C">
            <w:pPr>
              <w:spacing w:after="0" w:line="240" w:lineRule="auto"/>
              <w:rPr>
                <w:szCs w:val="22"/>
              </w:rPr>
            </w:pPr>
            <w:r w:rsidRPr="00FE19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1C9C" w:rsidRPr="00FE19ED" w:rsidRDefault="00C31C9C" w:rsidP="0069066C">
            <w:pPr>
              <w:spacing w:after="0" w:line="240" w:lineRule="auto"/>
              <w:rPr>
                <w:szCs w:val="22"/>
              </w:rPr>
            </w:pPr>
            <w:r w:rsidRPr="00FE19ED">
              <w:rPr>
                <w:szCs w:val="22"/>
              </w:rPr>
              <w:t> 1649169</w:t>
            </w:r>
          </w:p>
        </w:tc>
      </w:tr>
      <w:tr w:rsidR="00C31C9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1C9C" w:rsidRPr="003F477D" w:rsidRDefault="00C31C9C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C31C9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C31C9C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1C9C" w:rsidRPr="003F477D" w:rsidRDefault="00C31C9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C31C9C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C31C9C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C31C9C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1C9C" w:rsidRPr="003F477D" w:rsidRDefault="00C31C9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C31C9C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1C9C" w:rsidRPr="003F477D" w:rsidRDefault="00C31C9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1C9C" w:rsidRPr="00644907" w:rsidRDefault="00C31C9C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147D7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7D74" w:rsidRPr="003F477D" w:rsidRDefault="00147D7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2F73BA" w:rsidRDefault="00147D74" w:rsidP="0069066C">
            <w:pPr>
              <w:spacing w:after="0" w:line="240" w:lineRule="auto"/>
              <w:rPr>
                <w:szCs w:val="22"/>
              </w:rPr>
            </w:pPr>
            <w:r w:rsidRPr="002F73BA">
              <w:rPr>
                <w:szCs w:val="22"/>
              </w:rPr>
              <w:t> 6639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2F73BA" w:rsidRDefault="00147D74" w:rsidP="0069066C">
            <w:pPr>
              <w:spacing w:after="0" w:line="240" w:lineRule="auto"/>
              <w:rPr>
                <w:szCs w:val="22"/>
              </w:rPr>
            </w:pPr>
            <w:r w:rsidRPr="002F73B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2F73BA" w:rsidRDefault="00147D74" w:rsidP="0069066C">
            <w:pPr>
              <w:spacing w:after="0" w:line="240" w:lineRule="auto"/>
              <w:rPr>
                <w:szCs w:val="22"/>
              </w:rPr>
            </w:pPr>
            <w:r w:rsidRPr="002F73BA">
              <w:rPr>
                <w:szCs w:val="22"/>
              </w:rPr>
              <w:t> </w:t>
            </w:r>
            <w:r w:rsidR="002F73BA" w:rsidRPr="002F73B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2F73BA" w:rsidRDefault="00147D74" w:rsidP="0069066C">
            <w:pPr>
              <w:spacing w:after="0" w:line="240" w:lineRule="auto"/>
              <w:rPr>
                <w:szCs w:val="22"/>
              </w:rPr>
            </w:pPr>
            <w:r w:rsidRPr="002F73B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7D74" w:rsidRPr="002F73BA" w:rsidRDefault="00147D74" w:rsidP="002F73BA">
            <w:pPr>
              <w:spacing w:after="0" w:line="240" w:lineRule="auto"/>
              <w:rPr>
                <w:szCs w:val="22"/>
              </w:rPr>
            </w:pPr>
            <w:r w:rsidRPr="002F73BA">
              <w:rPr>
                <w:szCs w:val="22"/>
              </w:rPr>
              <w:t> </w:t>
            </w:r>
            <w:r w:rsidR="002F73BA" w:rsidRPr="002F73BA">
              <w:rPr>
                <w:szCs w:val="22"/>
              </w:rPr>
              <w:t>0</w:t>
            </w:r>
          </w:p>
        </w:tc>
      </w:tr>
      <w:tr w:rsidR="00147D74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7D74" w:rsidRPr="003F477D" w:rsidRDefault="00147D7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2F73BA" w:rsidRDefault="00147D74" w:rsidP="0003344F">
            <w:pPr>
              <w:spacing w:after="0" w:line="240" w:lineRule="auto"/>
              <w:rPr>
                <w:szCs w:val="22"/>
              </w:rPr>
            </w:pPr>
            <w:r w:rsidRPr="002F73B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2F73BA" w:rsidRDefault="00147D74" w:rsidP="0003344F">
            <w:pPr>
              <w:spacing w:after="0" w:line="240" w:lineRule="auto"/>
              <w:rPr>
                <w:szCs w:val="22"/>
              </w:rPr>
            </w:pPr>
            <w:r w:rsidRPr="002F73B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2F73BA" w:rsidRDefault="00147D74" w:rsidP="0003344F">
            <w:pPr>
              <w:spacing w:after="0" w:line="240" w:lineRule="auto"/>
              <w:rPr>
                <w:szCs w:val="22"/>
              </w:rPr>
            </w:pPr>
            <w:r w:rsidRPr="002F73B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2F73BA" w:rsidRDefault="00147D74" w:rsidP="0003344F">
            <w:pPr>
              <w:spacing w:after="0" w:line="240" w:lineRule="auto"/>
              <w:rPr>
                <w:szCs w:val="22"/>
              </w:rPr>
            </w:pPr>
            <w:r w:rsidRPr="002F73B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7D74" w:rsidRPr="002F73BA" w:rsidRDefault="00147D74" w:rsidP="0003344F">
            <w:pPr>
              <w:spacing w:after="0" w:line="240" w:lineRule="auto"/>
              <w:rPr>
                <w:szCs w:val="22"/>
              </w:rPr>
            </w:pPr>
            <w:r w:rsidRPr="002F73BA">
              <w:rPr>
                <w:szCs w:val="22"/>
              </w:rPr>
              <w:t> </w:t>
            </w:r>
          </w:p>
        </w:tc>
      </w:tr>
      <w:tr w:rsidR="00147D74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7D74" w:rsidRPr="004E68B8" w:rsidRDefault="00147D74" w:rsidP="0069066C">
            <w:pPr>
              <w:spacing w:after="0" w:line="240" w:lineRule="auto"/>
              <w:rPr>
                <w:szCs w:val="22"/>
              </w:rPr>
            </w:pPr>
            <w:r w:rsidRPr="004E68B8">
              <w:rPr>
                <w:szCs w:val="22"/>
              </w:rPr>
              <w:t> 14422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7D74" w:rsidRPr="004E68B8" w:rsidRDefault="00147D74" w:rsidP="0069066C">
            <w:pPr>
              <w:spacing w:after="0" w:line="240" w:lineRule="auto"/>
              <w:rPr>
                <w:szCs w:val="22"/>
              </w:rPr>
            </w:pPr>
            <w:r w:rsidRPr="004E68B8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7D74" w:rsidRPr="004E68B8" w:rsidRDefault="00147D74" w:rsidP="0069066C">
            <w:pPr>
              <w:spacing w:after="0" w:line="240" w:lineRule="auto"/>
              <w:rPr>
                <w:szCs w:val="22"/>
              </w:rPr>
            </w:pPr>
            <w:r w:rsidRPr="004E68B8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7D74" w:rsidRPr="004E68B8" w:rsidRDefault="00147D74" w:rsidP="0069066C">
            <w:pPr>
              <w:spacing w:after="0" w:line="240" w:lineRule="auto"/>
              <w:rPr>
                <w:szCs w:val="22"/>
              </w:rPr>
            </w:pPr>
            <w:r w:rsidRPr="004E68B8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7D74" w:rsidRPr="004E68B8" w:rsidRDefault="00147D74" w:rsidP="0069066C">
            <w:pPr>
              <w:spacing w:after="0" w:line="240" w:lineRule="auto"/>
              <w:rPr>
                <w:szCs w:val="22"/>
              </w:rPr>
            </w:pPr>
            <w:r w:rsidRPr="004E68B8">
              <w:rPr>
                <w:szCs w:val="22"/>
              </w:rPr>
              <w:t> 14422</w:t>
            </w:r>
          </w:p>
        </w:tc>
      </w:tr>
      <w:tr w:rsidR="00147D74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7D74" w:rsidRPr="00644907" w:rsidRDefault="00147D74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7D74" w:rsidRPr="00644907" w:rsidRDefault="00147D74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7D74" w:rsidRPr="00644907" w:rsidRDefault="00147D74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7D74" w:rsidRPr="00644907" w:rsidRDefault="00147D74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7D74" w:rsidRPr="00644907" w:rsidRDefault="00147D74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147D74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644907" w:rsidRDefault="00147D74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644907" w:rsidRDefault="00147D74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644907" w:rsidRDefault="00147D74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644907" w:rsidRDefault="00147D74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7D74" w:rsidRPr="00644907" w:rsidRDefault="00147D74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147D7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644907" w:rsidRDefault="00147D74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644907" w:rsidRDefault="00147D74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644907" w:rsidRDefault="00147D74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644907" w:rsidRDefault="00147D74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7D74" w:rsidRPr="00644907" w:rsidRDefault="00147D74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147D7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7D74" w:rsidRPr="003F477D" w:rsidRDefault="00147D7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7D74" w:rsidRPr="00644907" w:rsidRDefault="004E68B8" w:rsidP="0003344F">
            <w:pPr>
              <w:spacing w:after="0" w:line="240" w:lineRule="auto"/>
              <w:rPr>
                <w:szCs w:val="22"/>
                <w:highlight w:val="yellow"/>
              </w:rPr>
            </w:pPr>
            <w:r w:rsidRPr="004E68B8">
              <w:rPr>
                <w:szCs w:val="22"/>
              </w:rPr>
              <w:t>355466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7D74" w:rsidRPr="00644907" w:rsidRDefault="00147D74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7D74" w:rsidRPr="00930E4B" w:rsidRDefault="00930E4B" w:rsidP="0003344F">
            <w:pPr>
              <w:spacing w:after="0" w:line="240" w:lineRule="auto"/>
              <w:rPr>
                <w:szCs w:val="22"/>
              </w:rPr>
            </w:pPr>
            <w:r w:rsidRPr="00930E4B">
              <w:rPr>
                <w:szCs w:val="22"/>
              </w:rPr>
              <w:t>16219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7D74" w:rsidRPr="00930E4B" w:rsidRDefault="00147D7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7D74" w:rsidRPr="00930E4B" w:rsidRDefault="00930E4B" w:rsidP="0003344F">
            <w:pPr>
              <w:spacing w:after="0" w:line="240" w:lineRule="auto"/>
              <w:rPr>
                <w:szCs w:val="22"/>
              </w:rPr>
            </w:pPr>
            <w:r w:rsidRPr="00930E4B">
              <w:rPr>
                <w:szCs w:val="22"/>
              </w:rPr>
              <w:t>339247</w:t>
            </w:r>
          </w:p>
        </w:tc>
      </w:tr>
      <w:tr w:rsidR="00147D74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47D74" w:rsidRPr="003F477D" w:rsidRDefault="00147D7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7D74" w:rsidRPr="00FE19ED" w:rsidRDefault="00147D74" w:rsidP="0003344F">
            <w:pPr>
              <w:spacing w:after="0" w:line="240" w:lineRule="auto"/>
              <w:rPr>
                <w:szCs w:val="22"/>
              </w:rPr>
            </w:pPr>
            <w:r w:rsidRPr="00FE19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7D74" w:rsidRPr="00FE19ED" w:rsidRDefault="00147D74" w:rsidP="0003344F">
            <w:pPr>
              <w:spacing w:after="0" w:line="240" w:lineRule="auto"/>
              <w:rPr>
                <w:szCs w:val="22"/>
              </w:rPr>
            </w:pPr>
            <w:r w:rsidRPr="00FE19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7D74" w:rsidRPr="00FE19ED" w:rsidRDefault="00147D74" w:rsidP="0003344F">
            <w:pPr>
              <w:spacing w:after="0" w:line="240" w:lineRule="auto"/>
              <w:rPr>
                <w:szCs w:val="22"/>
              </w:rPr>
            </w:pPr>
            <w:r w:rsidRPr="00FE19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7D74" w:rsidRPr="00FE19ED" w:rsidRDefault="00147D74" w:rsidP="0003344F">
            <w:pPr>
              <w:spacing w:after="0" w:line="240" w:lineRule="auto"/>
              <w:rPr>
                <w:szCs w:val="22"/>
              </w:rPr>
            </w:pPr>
            <w:r w:rsidRPr="00FE19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47D74" w:rsidRPr="00FE19ED" w:rsidRDefault="00147D74" w:rsidP="0003344F">
            <w:pPr>
              <w:spacing w:after="0" w:line="240" w:lineRule="auto"/>
              <w:rPr>
                <w:szCs w:val="22"/>
              </w:rPr>
            </w:pPr>
            <w:r w:rsidRPr="00FE19ED">
              <w:rPr>
                <w:szCs w:val="22"/>
              </w:rPr>
              <w:t> </w:t>
            </w:r>
          </w:p>
        </w:tc>
      </w:tr>
      <w:tr w:rsidR="00147D74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47D74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7D74" w:rsidRPr="003F477D" w:rsidRDefault="00147D74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3F477D" w:rsidTr="00E4010F">
        <w:trPr>
          <w:trHeight w:val="396"/>
          <w:jc w:val="center"/>
        </w:trPr>
        <w:tc>
          <w:tcPr>
            <w:tcW w:w="21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2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4010F">
        <w:trPr>
          <w:jc w:val="center"/>
        </w:trPr>
        <w:tc>
          <w:tcPr>
            <w:tcW w:w="218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E4010F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4010F" w:rsidRPr="003F477D" w:rsidTr="00E4010F">
        <w:trPr>
          <w:trHeight w:val="397"/>
          <w:jc w:val="center"/>
        </w:trPr>
        <w:tc>
          <w:tcPr>
            <w:tcW w:w="21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1649169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1649169</w:t>
            </w:r>
          </w:p>
        </w:tc>
      </w:tr>
      <w:tr w:rsidR="00E4010F" w:rsidRPr="003F477D" w:rsidTr="00E4010F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E4010F" w:rsidRPr="003F477D" w:rsidTr="00E4010F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E4010F" w:rsidRPr="003F477D" w:rsidTr="00E4010F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E4010F" w:rsidRPr="003F477D" w:rsidTr="00E4010F">
        <w:trPr>
          <w:trHeight w:val="397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E4010F" w:rsidRPr="003F477D" w:rsidTr="00E4010F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E4010F" w:rsidRPr="003F477D" w:rsidTr="00E4010F">
        <w:trPr>
          <w:trHeight w:val="330"/>
          <w:jc w:val="center"/>
        </w:trPr>
        <w:tc>
          <w:tcPr>
            <w:tcW w:w="218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  <w:r w:rsidRPr="003F477D">
              <w:rPr>
                <w:szCs w:val="22"/>
              </w:rPr>
              <w:lastRenderedPageBreak/>
              <w:t>z kapitálových vkladov</w:t>
            </w:r>
          </w:p>
        </w:tc>
        <w:tc>
          <w:tcPr>
            <w:tcW w:w="144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E4010F" w:rsidRPr="003F477D" w:rsidTr="00E4010F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E4010F" w:rsidRPr="003F477D" w:rsidTr="00E4010F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 w:rsidR="00E4010F" w:rsidRPr="003F477D" w:rsidTr="00E4010F">
        <w:trPr>
          <w:trHeight w:val="66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10F" w:rsidRPr="003F477D" w:rsidRDefault="00E4010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4010F" w:rsidRPr="003F477D" w:rsidTr="00E4010F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14422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14422</w:t>
            </w:r>
          </w:p>
        </w:tc>
      </w:tr>
      <w:tr w:rsidR="00E4010F" w:rsidRPr="003F477D" w:rsidTr="00E4010F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E4010F" w:rsidRPr="003F477D" w:rsidTr="00E4010F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E4010F" w:rsidRPr="003F477D" w:rsidTr="00E4010F">
        <w:trPr>
          <w:trHeight w:val="330"/>
          <w:jc w:val="center"/>
        </w:trPr>
        <w:tc>
          <w:tcPr>
            <w:tcW w:w="2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</w:tr>
      <w:tr w:rsidR="00E4010F" w:rsidRPr="003F477D" w:rsidTr="00E4010F">
        <w:trPr>
          <w:trHeight w:val="330"/>
          <w:jc w:val="center"/>
        </w:trPr>
        <w:tc>
          <w:tcPr>
            <w:tcW w:w="21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554983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199517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355466</w:t>
            </w:r>
          </w:p>
        </w:tc>
      </w:tr>
      <w:tr w:rsidR="00E4010F" w:rsidRPr="003F477D" w:rsidTr="00E4010F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4010F" w:rsidRPr="003F477D" w:rsidTr="00E4010F">
        <w:trPr>
          <w:trHeight w:val="330"/>
          <w:jc w:val="center"/>
        </w:trPr>
        <w:tc>
          <w:tcPr>
            <w:tcW w:w="218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4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8D10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4010F" w:rsidRPr="003F477D" w:rsidTr="00E4010F">
        <w:trPr>
          <w:trHeight w:val="345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010F" w:rsidRPr="003F477D" w:rsidRDefault="00E4010F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010F" w:rsidRPr="003F477D" w:rsidRDefault="00E4010F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44094" w:rsidRPr="00D26E73" w:rsidRDefault="00F44094" w:rsidP="00F44094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38. Informácie k časti H. písm. g)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913"/>
        <w:gridCol w:w="1679"/>
        <w:gridCol w:w="1679"/>
      </w:tblGrid>
      <w:tr w:rsidR="00F44094" w:rsidRPr="00D26E73" w:rsidTr="00DE662F">
        <w:trPr>
          <w:trHeight w:val="947"/>
          <w:jc w:val="center"/>
        </w:trPr>
        <w:tc>
          <w:tcPr>
            <w:tcW w:w="5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DE662F" w:rsidRPr="00D26E73" w:rsidTr="00DE662F">
        <w:trPr>
          <w:trHeight w:val="330"/>
          <w:jc w:val="center"/>
        </w:trPr>
        <w:tc>
          <w:tcPr>
            <w:tcW w:w="5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8D1091">
            <w:pPr>
              <w:pStyle w:val="Value"/>
              <w:rPr>
                <w:sz w:val="21"/>
                <w:szCs w:val="21"/>
              </w:rPr>
            </w:pPr>
          </w:p>
        </w:tc>
      </w:tr>
      <w:tr w:rsidR="00DE662F" w:rsidRPr="00D26E73" w:rsidTr="00DE662F">
        <w:trPr>
          <w:trHeight w:val="330"/>
          <w:jc w:val="center"/>
        </w:trPr>
        <w:tc>
          <w:tcPr>
            <w:tcW w:w="59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E76387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2152754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2156357</w:t>
            </w:r>
          </w:p>
        </w:tc>
      </w:tr>
      <w:tr w:rsidR="00DE662F" w:rsidRPr="00D26E73" w:rsidTr="00DE662F">
        <w:trPr>
          <w:trHeight w:val="330"/>
          <w:jc w:val="center"/>
        </w:trPr>
        <w:tc>
          <w:tcPr>
            <w:tcW w:w="59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E76387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20479879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16631852</w:t>
            </w:r>
          </w:p>
        </w:tc>
      </w:tr>
      <w:tr w:rsidR="00DE662F" w:rsidRPr="00D26E73" w:rsidTr="00DE662F">
        <w:trPr>
          <w:trHeight w:val="330"/>
          <w:jc w:val="center"/>
        </w:trPr>
        <w:tc>
          <w:tcPr>
            <w:tcW w:w="59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8D1091">
            <w:pPr>
              <w:pStyle w:val="Value"/>
              <w:rPr>
                <w:sz w:val="21"/>
                <w:szCs w:val="21"/>
              </w:rPr>
            </w:pPr>
          </w:p>
        </w:tc>
      </w:tr>
      <w:tr w:rsidR="00DE662F" w:rsidRPr="00D26E73" w:rsidTr="00DE662F">
        <w:trPr>
          <w:trHeight w:val="330"/>
          <w:jc w:val="center"/>
        </w:trPr>
        <w:tc>
          <w:tcPr>
            <w:tcW w:w="59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E76387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104143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110120</w:t>
            </w:r>
          </w:p>
        </w:tc>
      </w:tr>
      <w:tr w:rsidR="00DE662F" w:rsidRPr="00D26E73" w:rsidTr="00DE662F">
        <w:trPr>
          <w:trHeight w:val="330"/>
          <w:jc w:val="center"/>
        </w:trPr>
        <w:tc>
          <w:tcPr>
            <w:tcW w:w="59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4F4B6D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13384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2106</w:t>
            </w:r>
          </w:p>
        </w:tc>
      </w:tr>
      <w:tr w:rsidR="00DE662F" w:rsidRPr="00D26E73" w:rsidTr="00DE662F">
        <w:trPr>
          <w:trHeight w:val="345"/>
          <w:jc w:val="center"/>
        </w:trPr>
        <w:tc>
          <w:tcPr>
            <w:tcW w:w="5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62F" w:rsidRPr="00542A47" w:rsidRDefault="00E76387" w:rsidP="0022635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22632633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62F" w:rsidRPr="00542A47" w:rsidRDefault="00DE662F" w:rsidP="008D109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18788209</w:t>
            </w:r>
          </w:p>
        </w:tc>
      </w:tr>
    </w:tbl>
    <w:p w:rsidR="00F44094" w:rsidRDefault="00F44094" w:rsidP="00F44094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F44094" w:rsidRPr="00D26E73" w:rsidRDefault="00F44094" w:rsidP="00F44094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39. Informácie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79"/>
        <w:gridCol w:w="1708"/>
        <w:gridCol w:w="1684"/>
      </w:tblGrid>
      <w:tr w:rsidR="00F44094" w:rsidRPr="00D26E73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DE662F" w:rsidRPr="00D26E7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62F" w:rsidRPr="00D26E73" w:rsidRDefault="00DE662F" w:rsidP="0022635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542A47" w:rsidRDefault="00DE662F" w:rsidP="0022635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542A47" w:rsidRDefault="00DE662F" w:rsidP="008D1091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E662F" w:rsidRPr="00D26E7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62F" w:rsidRPr="00D26E73" w:rsidRDefault="00DE662F" w:rsidP="00226356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A82916" w:rsidP="00226356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3468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8D1091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5500</w:t>
            </w:r>
          </w:p>
        </w:tc>
      </w:tr>
      <w:tr w:rsidR="00DE662F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A82916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5500</w:t>
            </w:r>
          </w:p>
        </w:tc>
      </w:tr>
      <w:tr w:rsidR="00DE662F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  <w:proofErr w:type="spellStart"/>
            <w:r w:rsidRPr="00D26E73">
              <w:rPr>
                <w:sz w:val="21"/>
                <w:szCs w:val="21"/>
              </w:rPr>
              <w:t>uisťovacie</w:t>
            </w:r>
            <w:proofErr w:type="spellEnd"/>
            <w:r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8D1091">
            <w:pPr>
              <w:pStyle w:val="Value"/>
              <w:rPr>
                <w:sz w:val="21"/>
                <w:szCs w:val="21"/>
              </w:rPr>
            </w:pPr>
          </w:p>
        </w:tc>
      </w:tr>
      <w:tr w:rsidR="00DE662F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8D1091">
            <w:pPr>
              <w:pStyle w:val="Value"/>
              <w:rPr>
                <w:sz w:val="21"/>
                <w:szCs w:val="21"/>
              </w:rPr>
            </w:pPr>
          </w:p>
        </w:tc>
      </w:tr>
      <w:tr w:rsidR="00DE662F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8D1091">
            <w:pPr>
              <w:pStyle w:val="Value"/>
              <w:rPr>
                <w:sz w:val="21"/>
                <w:szCs w:val="21"/>
              </w:rPr>
            </w:pPr>
          </w:p>
        </w:tc>
      </w:tr>
      <w:tr w:rsidR="00DE662F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8D1091">
            <w:pPr>
              <w:pStyle w:val="Value"/>
              <w:rPr>
                <w:sz w:val="21"/>
                <w:szCs w:val="21"/>
              </w:rPr>
            </w:pPr>
          </w:p>
        </w:tc>
      </w:tr>
      <w:tr w:rsidR="00DE662F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rPr>
                <w:i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8D1091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DE662F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8D1091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DE662F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3937E7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148086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131173</w:t>
            </w:r>
          </w:p>
        </w:tc>
      </w:tr>
      <w:tr w:rsidR="00DE662F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Strážna služba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3937E7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36792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36726</w:t>
            </w:r>
          </w:p>
        </w:tc>
      </w:tr>
      <w:tr w:rsidR="00DE662F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Reklama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3937E7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39135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44144</w:t>
            </w:r>
          </w:p>
        </w:tc>
      </w:tr>
      <w:tr w:rsidR="00DE662F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 do zákaziek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3937E7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168218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152859</w:t>
            </w:r>
          </w:p>
        </w:tc>
      </w:tr>
      <w:tr w:rsidR="00DE662F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Služby </w:t>
            </w:r>
            <w:proofErr w:type="spellStart"/>
            <w:r>
              <w:rPr>
                <w:sz w:val="21"/>
                <w:szCs w:val="21"/>
              </w:rPr>
              <w:t>účt</w:t>
            </w:r>
            <w:proofErr w:type="spellEnd"/>
            <w:r>
              <w:rPr>
                <w:sz w:val="21"/>
                <w:szCs w:val="21"/>
              </w:rPr>
              <w:t>., IT, HS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3937E7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87292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99364</w:t>
            </w:r>
          </w:p>
        </w:tc>
      </w:tr>
      <w:tr w:rsidR="00DE662F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Telefónne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3937E7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10382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12415</w:t>
            </w:r>
          </w:p>
        </w:tc>
      </w:tr>
      <w:tr w:rsidR="00DE662F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8D1091">
            <w:pPr>
              <w:pStyle w:val="Value"/>
              <w:rPr>
                <w:sz w:val="21"/>
                <w:szCs w:val="21"/>
              </w:rPr>
            </w:pPr>
          </w:p>
        </w:tc>
      </w:tr>
      <w:tr w:rsidR="00DE662F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542A47" w:rsidRDefault="00DE662F" w:rsidP="0022635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542A47" w:rsidRDefault="00DE662F" w:rsidP="008D1091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E662F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501 - materiál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3937E7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909584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871851</w:t>
            </w:r>
          </w:p>
        </w:tc>
      </w:tr>
      <w:tr w:rsidR="00DE662F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502 - 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3937E7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105823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107324</w:t>
            </w:r>
          </w:p>
        </w:tc>
      </w:tr>
      <w:tr w:rsidR="00DE662F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504 - 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3937E7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19655871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15972623</w:t>
            </w:r>
          </w:p>
        </w:tc>
      </w:tr>
      <w:tr w:rsidR="00DE662F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62F" w:rsidRPr="00D26E73" w:rsidRDefault="00DE662F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521 - 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3937E7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547670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549047</w:t>
            </w:r>
          </w:p>
        </w:tc>
      </w:tr>
      <w:tr w:rsidR="00DE662F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62F" w:rsidRPr="00D26E73" w:rsidRDefault="00DE662F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524 – zák. soc. </w:t>
            </w:r>
            <w:proofErr w:type="spellStart"/>
            <w:r>
              <w:rPr>
                <w:sz w:val="21"/>
                <w:szCs w:val="21"/>
              </w:rPr>
              <w:t>Poist</w:t>
            </w:r>
            <w:proofErr w:type="spellEnd"/>
            <w:r>
              <w:rPr>
                <w:sz w:val="21"/>
                <w:szCs w:val="21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3937E7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201067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198093</w:t>
            </w: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542A47" w:rsidRDefault="00F44094" w:rsidP="0022635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542A47" w:rsidRDefault="00F44094" w:rsidP="0022635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E662F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3937E7" w:rsidP="00226356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8D1091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0</w:t>
            </w:r>
          </w:p>
        </w:tc>
      </w:tr>
      <w:tr w:rsidR="00DE662F" w:rsidRPr="00D26E7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62F" w:rsidRPr="00D26E73" w:rsidRDefault="00DE662F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3937E7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8D1091">
            <w:pPr>
              <w:pStyle w:val="Value"/>
              <w:rPr>
                <w:sz w:val="21"/>
                <w:szCs w:val="21"/>
              </w:rPr>
            </w:pPr>
          </w:p>
        </w:tc>
      </w:tr>
      <w:tr w:rsidR="00DE662F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226356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8D1091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DE662F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62F" w:rsidRDefault="00DE662F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Default="003937E7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23401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Default="00DE662F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27321</w:t>
            </w:r>
          </w:p>
        </w:tc>
      </w:tr>
      <w:tr w:rsidR="00DE662F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62F" w:rsidRPr="00D26E73" w:rsidRDefault="00DE662F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Úroky- nebankové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3937E7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31217</w:t>
            </w:r>
          </w:p>
        </w:tc>
      </w:tr>
      <w:tr w:rsidR="00DE662F" w:rsidRPr="00D26E7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62F" w:rsidRPr="00D26E73" w:rsidRDefault="00DE662F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– lízingové zmluvy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3937E7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62F" w:rsidRPr="00D26E73" w:rsidRDefault="00DE662F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685</w:t>
            </w:r>
          </w:p>
        </w:tc>
      </w:tr>
      <w:tr w:rsidR="00DE662F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62F" w:rsidRPr="00D26E73" w:rsidRDefault="00DE662F" w:rsidP="0022635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62F" w:rsidRPr="00542A47" w:rsidRDefault="00DE662F" w:rsidP="0022635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62F" w:rsidRPr="00542A47" w:rsidRDefault="00DE662F" w:rsidP="008D1091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4094" w:rsidRPr="00D26E7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6837B8" w:rsidRDefault="006837B8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F7794C" w:rsidRDefault="00F7794C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F7794C" w:rsidRDefault="00F7794C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F7794C" w:rsidRDefault="00F7794C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6837B8" w:rsidRPr="00D26E73" w:rsidRDefault="006837B8" w:rsidP="006837B8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49. Informácie k časti T. prílohy č. 3 o prehľade peňažných tokov pri použití nepriamej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182"/>
        <w:gridCol w:w="5117"/>
        <w:gridCol w:w="1349"/>
        <w:gridCol w:w="1623"/>
      </w:tblGrid>
      <w:tr w:rsidR="006837B8" w:rsidRPr="00D26E73" w:rsidTr="00BE3FD5">
        <w:trPr>
          <w:trHeight w:val="300"/>
          <w:tblHeader/>
          <w:jc w:val="center"/>
        </w:trPr>
        <w:tc>
          <w:tcPr>
            <w:tcW w:w="118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26042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1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26042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26042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26042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837B8" w:rsidRPr="00D26E73" w:rsidTr="00BE3FD5">
        <w:trPr>
          <w:trHeight w:val="770"/>
          <w:tblHeader/>
          <w:jc w:val="center"/>
        </w:trPr>
        <w:tc>
          <w:tcPr>
            <w:tcW w:w="118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26042E">
            <w:pPr>
              <w:rPr>
                <w:sz w:val="21"/>
                <w:szCs w:val="21"/>
              </w:rPr>
            </w:pPr>
          </w:p>
        </w:tc>
        <w:tc>
          <w:tcPr>
            <w:tcW w:w="511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26042E">
            <w:pPr>
              <w:rPr>
                <w:sz w:val="21"/>
                <w:szCs w:val="21"/>
              </w:rPr>
            </w:pPr>
          </w:p>
        </w:tc>
        <w:tc>
          <w:tcPr>
            <w:tcW w:w="134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26042E">
            <w:pPr>
              <w:rPr>
                <w:sz w:val="21"/>
                <w:szCs w:val="21"/>
              </w:rPr>
            </w:pPr>
          </w:p>
        </w:tc>
        <w:tc>
          <w:tcPr>
            <w:tcW w:w="162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26042E">
            <w:pPr>
              <w:rPr>
                <w:sz w:val="21"/>
                <w:szCs w:val="21"/>
              </w:rPr>
            </w:pPr>
          </w:p>
        </w:tc>
      </w:tr>
      <w:tr w:rsidR="00BE3FD5" w:rsidRPr="00D26E73" w:rsidTr="00BE3FD5">
        <w:trPr>
          <w:trHeight w:val="330"/>
          <w:jc w:val="center"/>
        </w:trPr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prevádzkovej činnosti</w:t>
            </w:r>
          </w:p>
        </w:tc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542A47" w:rsidRDefault="00BE3FD5" w:rsidP="0026042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542A47" w:rsidRDefault="00BE3FD5" w:rsidP="008D1091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E3FD5" w:rsidRPr="00D26E73" w:rsidTr="00BE3FD5">
        <w:trPr>
          <w:trHeight w:val="36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Z/S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7A51A9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38717,05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17 703,29</w:t>
            </w:r>
          </w:p>
        </w:tc>
      </w:tr>
      <w:tr w:rsidR="00BE3FD5" w:rsidRPr="00D26E73" w:rsidTr="00BE3FD5">
        <w:trPr>
          <w:trHeight w:val="66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A. 1. 1. až A. 1. 13.)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7A2669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169073,77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131 675,46</w:t>
            </w:r>
          </w:p>
        </w:tc>
      </w:tr>
      <w:tr w:rsidR="00BE3FD5" w:rsidRPr="00D26E73" w:rsidTr="00BE3FD5">
        <w:trPr>
          <w:trHeight w:val="42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Odpisy dlhodobého nehmotného majetku a dlhodobého hmotného majetku</w:t>
            </w:r>
            <w:r w:rsidRPr="00D26E73">
              <w:rPr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147886,00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167 703,47</w:t>
            </w:r>
          </w:p>
        </w:tc>
      </w:tr>
      <w:tr w:rsidR="00BE3FD5" w:rsidRPr="00D26E73" w:rsidTr="00BE3FD5">
        <w:trPr>
          <w:trHeight w:val="102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4107,06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36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36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36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 1.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36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7A2669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52568,24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-13 203,24</w:t>
            </w:r>
          </w:p>
        </w:tc>
      </w:tr>
      <w:tr w:rsidR="00BE3FD5" w:rsidRPr="00D26E73" w:rsidTr="00BE3FD5">
        <w:trPr>
          <w:trHeight w:val="36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36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33137,05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59 224,30</w:t>
            </w:r>
          </w:p>
        </w:tc>
      </w:tr>
      <w:tr w:rsidR="00BE3FD5" w:rsidRPr="00D26E73" w:rsidTr="00BE3FD5">
        <w:trPr>
          <w:trHeight w:val="36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7A51A9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-39972,78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-42 483,83</w:t>
            </w:r>
          </w:p>
        </w:tc>
      </w:tr>
      <w:tr w:rsidR="00BE3FD5" w:rsidRPr="00D26E73" w:rsidTr="00BE3FD5">
        <w:trPr>
          <w:trHeight w:val="69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A.1. 10.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735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543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-28651,80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-39 565,24</w:t>
            </w:r>
          </w:p>
        </w:tc>
      </w:tr>
      <w:tr w:rsidR="00BE3FD5" w:rsidRPr="00D26E73" w:rsidTr="00BE3FD5">
        <w:trPr>
          <w:trHeight w:val="99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274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Vplyv zmien stavu pracovného kapitálu,</w:t>
            </w:r>
            <w:r w:rsidRPr="00D26E73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ktorým sa na účely tohto opatrenia rozumie rozdiel medzi obežným majetkom a krátkodobými záväzkami</w:t>
            </w:r>
            <w:r w:rsidRPr="00D26E73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s výnimkou položiek obežného majetku, ktoré sú súčasťou peňažných prostriedkov a peňažných ekvivalentov, na výsledok hospodárenia  z bežnej činnosti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7A2669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550081,26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773 901,02</w:t>
            </w:r>
          </w:p>
        </w:tc>
      </w:tr>
      <w:tr w:rsidR="00BE3FD5" w:rsidRPr="00D26E73" w:rsidTr="00BE3FD5">
        <w:trPr>
          <w:trHeight w:val="33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7A2669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-175884,02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97 333,26</w:t>
            </w:r>
          </w:p>
        </w:tc>
      </w:tr>
      <w:tr w:rsidR="00BE3FD5" w:rsidRPr="00D26E73" w:rsidTr="00BE3FD5">
        <w:trPr>
          <w:trHeight w:val="33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7A2669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1999515,11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428 474,18</w:t>
            </w:r>
          </w:p>
        </w:tc>
      </w:tr>
      <w:tr w:rsidR="00BE3FD5" w:rsidRPr="00D26E73" w:rsidTr="00BE3FD5">
        <w:trPr>
          <w:trHeight w:val="33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7A2669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-1273549,83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248 093,58</w:t>
            </w:r>
          </w:p>
        </w:tc>
      </w:tr>
      <w:tr w:rsidR="00BE3FD5" w:rsidRPr="00D26E73" w:rsidTr="00BE3FD5">
        <w:trPr>
          <w:trHeight w:val="66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1065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 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542A47" w:rsidRDefault="007A2669" w:rsidP="0026042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757872,08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542A47" w:rsidRDefault="00BE3FD5" w:rsidP="008D109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923 279,77</w:t>
            </w:r>
          </w:p>
        </w:tc>
      </w:tr>
      <w:tr w:rsidR="00BE3FD5" w:rsidRPr="00D26E73" w:rsidTr="00BE3FD5">
        <w:trPr>
          <w:trHeight w:val="33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7A51A9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39972,78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42 483,83</w:t>
            </w:r>
          </w:p>
        </w:tc>
      </w:tr>
      <w:tr w:rsidR="00BE3FD5" w:rsidRPr="00D26E73" w:rsidTr="00BE3FD5">
        <w:trPr>
          <w:trHeight w:val="557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7A51A9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-33137,05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-59 224,30</w:t>
            </w:r>
          </w:p>
        </w:tc>
      </w:tr>
      <w:tr w:rsidR="00BE3FD5" w:rsidRPr="00D26E73" w:rsidTr="00BE3FD5">
        <w:trPr>
          <w:trHeight w:val="465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66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33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542A47" w:rsidRDefault="007A2669" w:rsidP="00AD5F1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764707,81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542A47" w:rsidRDefault="00BE3FD5" w:rsidP="008D109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906 539,30</w:t>
            </w:r>
          </w:p>
        </w:tc>
      </w:tr>
      <w:tr w:rsidR="00BE3FD5" w:rsidRPr="00D26E73" w:rsidTr="00BE3FD5">
        <w:trPr>
          <w:trHeight w:val="66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AD682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-5646,35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-2,78</w:t>
            </w:r>
          </w:p>
        </w:tc>
      </w:tr>
      <w:tr w:rsidR="00BE3FD5" w:rsidRPr="00D26E73" w:rsidTr="00BE3FD5">
        <w:trPr>
          <w:trHeight w:val="33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33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599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542A47" w:rsidRDefault="00B23FA9" w:rsidP="0026042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759061,46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542A47" w:rsidRDefault="00BE3FD5" w:rsidP="008D109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906 536,52</w:t>
            </w:r>
          </w:p>
        </w:tc>
      </w:tr>
      <w:tr w:rsidR="00BE3FD5" w:rsidRPr="00D26E73" w:rsidTr="00BE3FD5">
        <w:trPr>
          <w:trHeight w:val="33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542A47" w:rsidRDefault="00BE3FD5" w:rsidP="0026042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542A47" w:rsidRDefault="00BE3FD5" w:rsidP="008D1091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E3FD5" w:rsidRPr="00D26E73" w:rsidTr="00BE3FD5">
        <w:trPr>
          <w:trHeight w:val="36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36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861C1E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270903,39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299 646,53</w:t>
            </w:r>
          </w:p>
        </w:tc>
      </w:tr>
      <w:tr w:rsidR="00BE3FD5" w:rsidRPr="00D26E73" w:rsidTr="00BE3FD5">
        <w:trPr>
          <w:trHeight w:val="1242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dlhodobých cenných papierov a</w:t>
            </w:r>
            <w:r w:rsidRPr="00D26E73"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861C1E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-6639,00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-0,22</w:t>
            </w:r>
          </w:p>
        </w:tc>
      </w:tr>
      <w:tr w:rsidR="00BE3FD5" w:rsidRPr="00D26E73" w:rsidTr="00BE3FD5">
        <w:trPr>
          <w:trHeight w:val="33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285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427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66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66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99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861C1E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-747076,42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-350 000,00</w:t>
            </w:r>
          </w:p>
        </w:tc>
      </w:tr>
      <w:tr w:rsidR="00BE3FD5" w:rsidRPr="00D26E73" w:rsidTr="00BE3FD5">
        <w:trPr>
          <w:trHeight w:val="99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10.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861C1E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747076,00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200 000,00</w:t>
            </w:r>
          </w:p>
        </w:tc>
      </w:tr>
      <w:tr w:rsidR="00BE3FD5" w:rsidRPr="00D26E73" w:rsidTr="00BE3FD5">
        <w:trPr>
          <w:trHeight w:val="33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60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771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809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66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-2,78</w:t>
            </w:r>
          </w:p>
        </w:tc>
      </w:tr>
      <w:tr w:rsidR="00BE3FD5" w:rsidRPr="00D26E73" w:rsidTr="00BE3FD5">
        <w:trPr>
          <w:trHeight w:val="33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861C1E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-5646,35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33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33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18.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33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33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investičnej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542A47" w:rsidRDefault="00861C1E" w:rsidP="0026042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258617,62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542A47" w:rsidRDefault="00BE3FD5" w:rsidP="008D109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149 643,53</w:t>
            </w:r>
          </w:p>
        </w:tc>
      </w:tr>
      <w:tr w:rsidR="00BE3FD5" w:rsidRPr="00D26E73" w:rsidTr="00BE3FD5">
        <w:trPr>
          <w:trHeight w:val="33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finančnej činnosti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542A47" w:rsidRDefault="00BE3FD5" w:rsidP="0026042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542A47" w:rsidRDefault="00BE3FD5" w:rsidP="008D1091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E3FD5" w:rsidRPr="00D26E73" w:rsidTr="00BE3FD5">
        <w:trPr>
          <w:trHeight w:val="33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33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588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33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33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568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33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66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33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C.1.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66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Peňažné toky vznikajúce z dlhodobých záväzkov a krátkodobých záväzkov z finančnej </w:t>
            </w:r>
            <w:proofErr w:type="spellStart"/>
            <w:r w:rsidRPr="00D26E73">
              <w:rPr>
                <w:i/>
                <w:iCs/>
                <w:sz w:val="21"/>
                <w:szCs w:val="21"/>
              </w:rPr>
              <w:t>činnost</w:t>
            </w:r>
            <w:proofErr w:type="spellEnd"/>
            <w:r w:rsidRPr="00D26E73">
              <w:rPr>
                <w:i/>
                <w:iCs/>
                <w:sz w:val="21"/>
                <w:szCs w:val="21"/>
              </w:rPr>
              <w:t>,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861C1E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55909,60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-913 149,03</w:t>
            </w:r>
          </w:p>
        </w:tc>
      </w:tr>
      <w:tr w:rsidR="00BE3FD5" w:rsidRPr="00D26E73" w:rsidTr="00BE3FD5">
        <w:trPr>
          <w:trHeight w:val="33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33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99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99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2.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33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861C1E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241538,72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700 240,16</w:t>
            </w:r>
          </w:p>
        </w:tc>
      </w:tr>
      <w:tr w:rsidR="00BE3FD5" w:rsidRPr="00D26E73" w:rsidTr="00BE3FD5">
        <w:trPr>
          <w:trHeight w:val="33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370185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-150000,00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-1 609 059,44</w:t>
            </w:r>
          </w:p>
        </w:tc>
      </w:tr>
      <w:tr w:rsidR="00BE3FD5" w:rsidRPr="00D26E73" w:rsidTr="00BE3FD5">
        <w:trPr>
          <w:trHeight w:val="585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99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370185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58080,40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497 139,82</w:t>
            </w:r>
          </w:p>
        </w:tc>
      </w:tr>
      <w:tr w:rsidR="00BE3FD5" w:rsidRPr="00D26E73" w:rsidTr="00BE3FD5">
        <w:trPr>
          <w:trHeight w:val="99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370185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-93709,52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-501 469,57</w:t>
            </w:r>
          </w:p>
        </w:tc>
      </w:tr>
      <w:tr w:rsidR="00BE3FD5" w:rsidRPr="00D26E73" w:rsidTr="00BE3FD5">
        <w:trPr>
          <w:trHeight w:val="593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271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66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767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494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456802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-7161,50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-2882,78</w:t>
            </w:r>
          </w:p>
        </w:tc>
      </w:tr>
      <w:tr w:rsidR="00BE3FD5" w:rsidRPr="00D26E73" w:rsidTr="00BE3FD5">
        <w:trPr>
          <w:trHeight w:val="33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33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5F166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8D109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33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lastRenderedPageBreak/>
              <w:t>C.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finančnej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542A47" w:rsidRDefault="00456802" w:rsidP="0026042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48748,10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542A47" w:rsidRDefault="00BE3FD5" w:rsidP="008D109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-916 031,81</w:t>
            </w:r>
          </w:p>
        </w:tc>
      </w:tr>
      <w:tr w:rsidR="00BE3FD5" w:rsidRPr="00D26E73" w:rsidTr="00BE3FD5">
        <w:trPr>
          <w:trHeight w:val="529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542A47" w:rsidRDefault="00456802" w:rsidP="0026042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1066427,18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542A47" w:rsidRDefault="00BE3FD5" w:rsidP="008D109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140 148,24</w:t>
            </w:r>
          </w:p>
        </w:tc>
      </w:tr>
      <w:tr w:rsidR="00BE3FD5" w:rsidRPr="00D26E73" w:rsidTr="00BE3FD5">
        <w:trPr>
          <w:trHeight w:val="553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542A47" w:rsidRDefault="00370185" w:rsidP="0026042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-786842,44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542A47" w:rsidRDefault="00BE3FD5" w:rsidP="008D109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-407 771,97</w:t>
            </w:r>
          </w:p>
        </w:tc>
      </w:tr>
      <w:tr w:rsidR="00BE3FD5" w:rsidRPr="00D26E73" w:rsidTr="00BE3FD5">
        <w:trPr>
          <w:trHeight w:val="102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542A47" w:rsidRDefault="00370185" w:rsidP="0026042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-79094,12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542A47" w:rsidRDefault="00BE3FD5" w:rsidP="008D109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-786 842,44</w:t>
            </w:r>
          </w:p>
        </w:tc>
      </w:tr>
      <w:tr w:rsidR="00BE3FD5" w:rsidRPr="00D26E73" w:rsidTr="00BE3FD5">
        <w:trPr>
          <w:trHeight w:val="690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3FD5" w:rsidRPr="00D26E73" w:rsidRDefault="00BE3FD5" w:rsidP="0026042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9A7824" w:rsidRDefault="005F1660" w:rsidP="0026042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3FD5" w:rsidRPr="009A7824" w:rsidRDefault="00BE3FD5" w:rsidP="008D109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E3FD5" w:rsidRPr="00D26E73" w:rsidTr="00BE3FD5">
        <w:trPr>
          <w:trHeight w:val="1035"/>
          <w:jc w:val="center"/>
        </w:trPr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3FD5" w:rsidRPr="00D26E73" w:rsidRDefault="00BE3FD5" w:rsidP="0026042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3FD5" w:rsidRPr="00542A47" w:rsidRDefault="005F1660" w:rsidP="0026042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-79094,12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3FD5" w:rsidRPr="00542A47" w:rsidRDefault="00BE3FD5" w:rsidP="008D109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-786 842,44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A865D2">
          <w:headerReference w:type="default" r:id="rId9"/>
          <w:footerReference w:type="default" r:id="rId10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  <w:bookmarkStart w:id="0" w:name="_GoBack"/>
      <w:bookmarkEnd w:id="0"/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7982" w:rsidRDefault="00397982" w:rsidP="00107589">
      <w:pPr>
        <w:spacing w:after="0" w:line="240" w:lineRule="auto"/>
      </w:pPr>
      <w:r>
        <w:separator/>
      </w:r>
    </w:p>
  </w:endnote>
  <w:endnote w:type="continuationSeparator" w:id="0">
    <w:p w:rsidR="00397982" w:rsidRDefault="003979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39B4" w:rsidRPr="003D38D7" w:rsidRDefault="001239B4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456802">
      <w:rPr>
        <w:noProof/>
        <w:szCs w:val="22"/>
      </w:rPr>
      <w:t>38</w:t>
    </w:r>
    <w:r w:rsidRPr="003D38D7">
      <w:rPr>
        <w:szCs w:val="22"/>
      </w:rPr>
      <w:fldChar w:fldCharType="end"/>
    </w:r>
  </w:p>
  <w:p w:rsidR="001239B4" w:rsidRDefault="001239B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7982" w:rsidRDefault="00397982" w:rsidP="00107589">
      <w:pPr>
        <w:spacing w:after="0" w:line="240" w:lineRule="auto"/>
      </w:pPr>
      <w:r>
        <w:separator/>
      </w:r>
    </w:p>
  </w:footnote>
  <w:footnote w:type="continuationSeparator" w:id="0">
    <w:p w:rsidR="00397982" w:rsidRDefault="003979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13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905"/>
      <w:gridCol w:w="451"/>
      <w:gridCol w:w="291"/>
      <w:gridCol w:w="291"/>
      <w:gridCol w:w="291"/>
      <w:gridCol w:w="280"/>
      <w:gridCol w:w="291"/>
      <w:gridCol w:w="280"/>
      <w:gridCol w:w="280"/>
      <w:gridCol w:w="291"/>
      <w:gridCol w:w="291"/>
      <w:gridCol w:w="291"/>
    </w:tblGrid>
    <w:tr w:rsidR="001239B4" w:rsidRPr="003F477D" w:rsidTr="0026042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239B4" w:rsidRPr="003F477D" w:rsidRDefault="001239B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90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239B4" w:rsidRPr="003F477D" w:rsidRDefault="001239B4" w:rsidP="0026042E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239B4" w:rsidRPr="003F477D" w:rsidRDefault="001239B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239B4" w:rsidRPr="003F477D" w:rsidRDefault="001239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239B4" w:rsidRPr="003F477D" w:rsidRDefault="001239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239B4" w:rsidRPr="003F477D" w:rsidRDefault="001239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239B4" w:rsidRPr="003F477D" w:rsidRDefault="001239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239B4" w:rsidRPr="003F477D" w:rsidRDefault="001239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239B4" w:rsidRPr="003F477D" w:rsidRDefault="001239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239B4" w:rsidRPr="003F477D" w:rsidRDefault="001239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239B4" w:rsidRPr="003F477D" w:rsidRDefault="001239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239B4" w:rsidRPr="003F477D" w:rsidRDefault="001239B4" w:rsidP="008E4AEB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239B4" w:rsidRPr="003F477D" w:rsidRDefault="001239B4" w:rsidP="008E4AEB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</w:tr>
  </w:tbl>
  <w:p w:rsidR="001239B4" w:rsidRDefault="001239B4" w:rsidP="00E04DF3">
    <w:pPr>
      <w:pStyle w:val="Hlavika"/>
    </w:pPr>
    <w:r>
      <w:tab/>
      <w:t xml:space="preserve">                    </w:t>
    </w:r>
  </w:p>
  <w:tbl>
    <w:tblPr>
      <w:tblW w:w="3455" w:type="dxa"/>
      <w:tblInd w:w="5634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468"/>
      <w:gridCol w:w="302"/>
      <w:gridCol w:w="302"/>
      <w:gridCol w:w="302"/>
      <w:gridCol w:w="291"/>
      <w:gridCol w:w="302"/>
      <w:gridCol w:w="291"/>
      <w:gridCol w:w="291"/>
      <w:gridCol w:w="302"/>
      <w:gridCol w:w="302"/>
      <w:gridCol w:w="302"/>
    </w:tblGrid>
    <w:tr w:rsidR="001239B4" w:rsidRPr="003F477D" w:rsidTr="009743B4">
      <w:trPr>
        <w:trHeight w:val="310"/>
      </w:trPr>
      <w:tc>
        <w:tcPr>
          <w:tcW w:w="468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239B4" w:rsidRPr="003F477D" w:rsidRDefault="001239B4" w:rsidP="00266F5A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IČ</w:t>
          </w:r>
          <w:r>
            <w:rPr>
              <w:color w:val="000000"/>
              <w:szCs w:val="22"/>
              <w:lang w:eastAsia="sk-SK"/>
            </w:rPr>
            <w:t>O</w:t>
          </w:r>
        </w:p>
      </w:tc>
      <w:tc>
        <w:tcPr>
          <w:tcW w:w="30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239B4" w:rsidRPr="003F477D" w:rsidRDefault="001239B4" w:rsidP="00266F5A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239B4" w:rsidRPr="003F477D" w:rsidRDefault="001239B4" w:rsidP="009743B4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239B4" w:rsidRPr="003F477D" w:rsidRDefault="001239B4" w:rsidP="009743B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239B4" w:rsidRPr="003F477D" w:rsidRDefault="001239B4" w:rsidP="00266F5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239B4" w:rsidRPr="003F477D" w:rsidRDefault="001239B4" w:rsidP="00266F5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239B4" w:rsidRPr="003F477D" w:rsidRDefault="001239B4" w:rsidP="00266F5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239B4" w:rsidRPr="003F477D" w:rsidRDefault="001239B4" w:rsidP="00266F5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239B4" w:rsidRPr="003F477D" w:rsidRDefault="001239B4" w:rsidP="009743B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239B4" w:rsidRPr="003F477D" w:rsidRDefault="001239B4" w:rsidP="00266F5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239B4" w:rsidRPr="003F477D" w:rsidRDefault="001239B4" w:rsidP="009743B4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</w:tr>
  </w:tbl>
  <w:p w:rsidR="001239B4" w:rsidRDefault="001239B4" w:rsidP="00E04DF3">
    <w:pPr>
      <w:pStyle w:val="Hlavika"/>
    </w:pPr>
    <w:r>
      <w:tab/>
    </w:r>
    <w:r>
      <w:tab/>
    </w:r>
    <w:r>
      <w:tab/>
    </w:r>
    <w:r>
      <w:tab/>
    </w:r>
  </w:p>
  <w:p w:rsidR="001239B4" w:rsidRPr="004268D2" w:rsidRDefault="001239B4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39B4" w:rsidRPr="004268D2" w:rsidRDefault="001239B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D200CB52"/>
    <w:lvl w:ilvl="0" w:tplc="BC405F26">
      <w:start w:val="1"/>
      <w:numFmt w:val="decimal"/>
      <w:lvlText w:val="%1."/>
      <w:lvlJc w:val="left"/>
      <w:pPr>
        <w:ind w:left="360" w:hanging="360"/>
      </w:pPr>
      <w:rPr>
        <w:rFonts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8B5F55"/>
    <w:multiLevelType w:val="hybridMultilevel"/>
    <w:tmpl w:val="8FC64208"/>
    <w:lvl w:ilvl="0" w:tplc="9B860F26">
      <w:start w:val="2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8F040D"/>
    <w:multiLevelType w:val="hybridMultilevel"/>
    <w:tmpl w:val="798085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E5B7682"/>
    <w:multiLevelType w:val="hybridMultilevel"/>
    <w:tmpl w:val="81B2063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2"/>
  </w:num>
  <w:num w:numId="7">
    <w:abstractNumId w:val="2"/>
  </w:num>
  <w:num w:numId="8">
    <w:abstractNumId w:val="0"/>
  </w:num>
  <w:num w:numId="9">
    <w:abstractNumId w:val="15"/>
  </w:num>
  <w:num w:numId="10">
    <w:abstractNumId w:val="7"/>
  </w:num>
  <w:num w:numId="11">
    <w:abstractNumId w:val="14"/>
  </w:num>
  <w:num w:numId="12">
    <w:abstractNumId w:val="6"/>
  </w:num>
  <w:num w:numId="13">
    <w:abstractNumId w:val="13"/>
  </w:num>
  <w:num w:numId="14">
    <w:abstractNumId w:val="11"/>
  </w:num>
  <w:num w:numId="15">
    <w:abstractNumId w:val="10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04E9D"/>
    <w:rsid w:val="00016072"/>
    <w:rsid w:val="00022C1F"/>
    <w:rsid w:val="00024568"/>
    <w:rsid w:val="00025FD6"/>
    <w:rsid w:val="000266FD"/>
    <w:rsid w:val="0003344F"/>
    <w:rsid w:val="00037084"/>
    <w:rsid w:val="00037390"/>
    <w:rsid w:val="0004095F"/>
    <w:rsid w:val="00041895"/>
    <w:rsid w:val="0004449D"/>
    <w:rsid w:val="0005176E"/>
    <w:rsid w:val="0005752A"/>
    <w:rsid w:val="00061A70"/>
    <w:rsid w:val="00061EB1"/>
    <w:rsid w:val="0006208D"/>
    <w:rsid w:val="000623CC"/>
    <w:rsid w:val="000649F6"/>
    <w:rsid w:val="00082070"/>
    <w:rsid w:val="0008287D"/>
    <w:rsid w:val="00083359"/>
    <w:rsid w:val="00083A25"/>
    <w:rsid w:val="000856F9"/>
    <w:rsid w:val="00087100"/>
    <w:rsid w:val="00091035"/>
    <w:rsid w:val="00093ECD"/>
    <w:rsid w:val="000A4A5A"/>
    <w:rsid w:val="000A4E3F"/>
    <w:rsid w:val="000A58DC"/>
    <w:rsid w:val="000A7EE3"/>
    <w:rsid w:val="000C4E99"/>
    <w:rsid w:val="000C5A61"/>
    <w:rsid w:val="000C5B47"/>
    <w:rsid w:val="000D22CE"/>
    <w:rsid w:val="000D573D"/>
    <w:rsid w:val="000E2D79"/>
    <w:rsid w:val="000E7494"/>
    <w:rsid w:val="000F3083"/>
    <w:rsid w:val="001038AE"/>
    <w:rsid w:val="00103A46"/>
    <w:rsid w:val="00105FB0"/>
    <w:rsid w:val="00107589"/>
    <w:rsid w:val="00113502"/>
    <w:rsid w:val="00116253"/>
    <w:rsid w:val="0012248E"/>
    <w:rsid w:val="001239B4"/>
    <w:rsid w:val="00125659"/>
    <w:rsid w:val="001269B1"/>
    <w:rsid w:val="001403FB"/>
    <w:rsid w:val="00147D74"/>
    <w:rsid w:val="00151C69"/>
    <w:rsid w:val="001636AF"/>
    <w:rsid w:val="0016663B"/>
    <w:rsid w:val="001673B5"/>
    <w:rsid w:val="0018268B"/>
    <w:rsid w:val="00182FF1"/>
    <w:rsid w:val="00186CFF"/>
    <w:rsid w:val="00190583"/>
    <w:rsid w:val="001923C8"/>
    <w:rsid w:val="001A61FB"/>
    <w:rsid w:val="001A6B11"/>
    <w:rsid w:val="001D3C71"/>
    <w:rsid w:val="001D4289"/>
    <w:rsid w:val="001D4AB8"/>
    <w:rsid w:val="001D5C39"/>
    <w:rsid w:val="001E03F2"/>
    <w:rsid w:val="001E14B2"/>
    <w:rsid w:val="001E6A7F"/>
    <w:rsid w:val="001F0209"/>
    <w:rsid w:val="001F43A0"/>
    <w:rsid w:val="001F4417"/>
    <w:rsid w:val="001F5199"/>
    <w:rsid w:val="001F6592"/>
    <w:rsid w:val="00205B10"/>
    <w:rsid w:val="00211CF4"/>
    <w:rsid w:val="0022301D"/>
    <w:rsid w:val="00223763"/>
    <w:rsid w:val="00226356"/>
    <w:rsid w:val="002335DB"/>
    <w:rsid w:val="002351F7"/>
    <w:rsid w:val="002410BD"/>
    <w:rsid w:val="0025187B"/>
    <w:rsid w:val="00251CE2"/>
    <w:rsid w:val="0026042E"/>
    <w:rsid w:val="00261F5B"/>
    <w:rsid w:val="00266CC9"/>
    <w:rsid w:val="00266F5A"/>
    <w:rsid w:val="00274D17"/>
    <w:rsid w:val="002767C1"/>
    <w:rsid w:val="00281309"/>
    <w:rsid w:val="00281B22"/>
    <w:rsid w:val="00282392"/>
    <w:rsid w:val="0028520A"/>
    <w:rsid w:val="00290DD6"/>
    <w:rsid w:val="00291E3D"/>
    <w:rsid w:val="002950E6"/>
    <w:rsid w:val="002A30A7"/>
    <w:rsid w:val="002A3BF0"/>
    <w:rsid w:val="002A416F"/>
    <w:rsid w:val="002B61EE"/>
    <w:rsid w:val="002B7440"/>
    <w:rsid w:val="002B7B1D"/>
    <w:rsid w:val="002D0376"/>
    <w:rsid w:val="002D19EA"/>
    <w:rsid w:val="002D372A"/>
    <w:rsid w:val="002D7780"/>
    <w:rsid w:val="002E4AD5"/>
    <w:rsid w:val="002F73BA"/>
    <w:rsid w:val="00302453"/>
    <w:rsid w:val="003071BE"/>
    <w:rsid w:val="00307E03"/>
    <w:rsid w:val="00311795"/>
    <w:rsid w:val="00312627"/>
    <w:rsid w:val="00321FCD"/>
    <w:rsid w:val="00326AA0"/>
    <w:rsid w:val="003325F7"/>
    <w:rsid w:val="003374CE"/>
    <w:rsid w:val="0034042C"/>
    <w:rsid w:val="00344DB4"/>
    <w:rsid w:val="00363F47"/>
    <w:rsid w:val="00370185"/>
    <w:rsid w:val="0037431D"/>
    <w:rsid w:val="00390BE7"/>
    <w:rsid w:val="00390CFF"/>
    <w:rsid w:val="003937E7"/>
    <w:rsid w:val="00395E72"/>
    <w:rsid w:val="003972C1"/>
    <w:rsid w:val="00397982"/>
    <w:rsid w:val="003A0628"/>
    <w:rsid w:val="003A694F"/>
    <w:rsid w:val="003B4595"/>
    <w:rsid w:val="003C6761"/>
    <w:rsid w:val="003D38D7"/>
    <w:rsid w:val="003E510D"/>
    <w:rsid w:val="003E66B6"/>
    <w:rsid w:val="003F13FB"/>
    <w:rsid w:val="003F477D"/>
    <w:rsid w:val="003F5EB5"/>
    <w:rsid w:val="00400278"/>
    <w:rsid w:val="00406B1F"/>
    <w:rsid w:val="00406BE3"/>
    <w:rsid w:val="00410548"/>
    <w:rsid w:val="00415C23"/>
    <w:rsid w:val="00420380"/>
    <w:rsid w:val="004268D2"/>
    <w:rsid w:val="004304FF"/>
    <w:rsid w:val="00432CF0"/>
    <w:rsid w:val="0044008A"/>
    <w:rsid w:val="00450135"/>
    <w:rsid w:val="004505B1"/>
    <w:rsid w:val="00450738"/>
    <w:rsid w:val="00456802"/>
    <w:rsid w:val="00457623"/>
    <w:rsid w:val="004576B8"/>
    <w:rsid w:val="004630D3"/>
    <w:rsid w:val="00465A3F"/>
    <w:rsid w:val="0048090B"/>
    <w:rsid w:val="004879FE"/>
    <w:rsid w:val="004A2821"/>
    <w:rsid w:val="004A3783"/>
    <w:rsid w:val="004A5A13"/>
    <w:rsid w:val="004A6BBF"/>
    <w:rsid w:val="004B782A"/>
    <w:rsid w:val="004C3BF5"/>
    <w:rsid w:val="004C424A"/>
    <w:rsid w:val="004C4E86"/>
    <w:rsid w:val="004C6614"/>
    <w:rsid w:val="004D266A"/>
    <w:rsid w:val="004E68B8"/>
    <w:rsid w:val="004F4B6D"/>
    <w:rsid w:val="004F6166"/>
    <w:rsid w:val="00505325"/>
    <w:rsid w:val="00506166"/>
    <w:rsid w:val="00512E8A"/>
    <w:rsid w:val="0051329A"/>
    <w:rsid w:val="005153F3"/>
    <w:rsid w:val="005166FC"/>
    <w:rsid w:val="00527919"/>
    <w:rsid w:val="0053106C"/>
    <w:rsid w:val="00531EBE"/>
    <w:rsid w:val="00532173"/>
    <w:rsid w:val="00536C44"/>
    <w:rsid w:val="00537F98"/>
    <w:rsid w:val="0054020D"/>
    <w:rsid w:val="00540F4E"/>
    <w:rsid w:val="00544F4D"/>
    <w:rsid w:val="00550CBD"/>
    <w:rsid w:val="0055356B"/>
    <w:rsid w:val="00560B2E"/>
    <w:rsid w:val="005649E2"/>
    <w:rsid w:val="00574F4A"/>
    <w:rsid w:val="00581170"/>
    <w:rsid w:val="0058278F"/>
    <w:rsid w:val="00583031"/>
    <w:rsid w:val="005852EB"/>
    <w:rsid w:val="00587365"/>
    <w:rsid w:val="005922FF"/>
    <w:rsid w:val="00596CF0"/>
    <w:rsid w:val="005A765F"/>
    <w:rsid w:val="005B2250"/>
    <w:rsid w:val="005B654B"/>
    <w:rsid w:val="005C4DA9"/>
    <w:rsid w:val="005D2F62"/>
    <w:rsid w:val="005D6688"/>
    <w:rsid w:val="005E3B59"/>
    <w:rsid w:val="005E5082"/>
    <w:rsid w:val="005F1349"/>
    <w:rsid w:val="005F1660"/>
    <w:rsid w:val="005F5EC6"/>
    <w:rsid w:val="006029BE"/>
    <w:rsid w:val="0060610D"/>
    <w:rsid w:val="00612D57"/>
    <w:rsid w:val="00623F7A"/>
    <w:rsid w:val="006265AE"/>
    <w:rsid w:val="00631CDD"/>
    <w:rsid w:val="006407DB"/>
    <w:rsid w:val="00641908"/>
    <w:rsid w:val="00644907"/>
    <w:rsid w:val="00645466"/>
    <w:rsid w:val="00667C0F"/>
    <w:rsid w:val="0067222D"/>
    <w:rsid w:val="0067611D"/>
    <w:rsid w:val="006837B8"/>
    <w:rsid w:val="006866AC"/>
    <w:rsid w:val="00687B87"/>
    <w:rsid w:val="0069066C"/>
    <w:rsid w:val="00690D8A"/>
    <w:rsid w:val="006932DE"/>
    <w:rsid w:val="006A4709"/>
    <w:rsid w:val="006A5428"/>
    <w:rsid w:val="006B0F16"/>
    <w:rsid w:val="006B42EC"/>
    <w:rsid w:val="006B49B6"/>
    <w:rsid w:val="006B5F4E"/>
    <w:rsid w:val="006C5F2C"/>
    <w:rsid w:val="006C695D"/>
    <w:rsid w:val="006C6CCE"/>
    <w:rsid w:val="006D02B5"/>
    <w:rsid w:val="006D5C32"/>
    <w:rsid w:val="006E4959"/>
    <w:rsid w:val="006E5B26"/>
    <w:rsid w:val="006F0BD1"/>
    <w:rsid w:val="006F39D6"/>
    <w:rsid w:val="006F4CDA"/>
    <w:rsid w:val="00704155"/>
    <w:rsid w:val="007112D2"/>
    <w:rsid w:val="0071729F"/>
    <w:rsid w:val="00726763"/>
    <w:rsid w:val="007359B9"/>
    <w:rsid w:val="0073658D"/>
    <w:rsid w:val="00736AD6"/>
    <w:rsid w:val="00736EF1"/>
    <w:rsid w:val="00741B22"/>
    <w:rsid w:val="0074342D"/>
    <w:rsid w:val="007449B8"/>
    <w:rsid w:val="00746B7E"/>
    <w:rsid w:val="007524A6"/>
    <w:rsid w:val="0075527C"/>
    <w:rsid w:val="007579F0"/>
    <w:rsid w:val="00760D6D"/>
    <w:rsid w:val="00764D5A"/>
    <w:rsid w:val="00764E4C"/>
    <w:rsid w:val="00772363"/>
    <w:rsid w:val="00782646"/>
    <w:rsid w:val="00787E7F"/>
    <w:rsid w:val="00792C90"/>
    <w:rsid w:val="007939A6"/>
    <w:rsid w:val="00796024"/>
    <w:rsid w:val="007A2669"/>
    <w:rsid w:val="007A3FF2"/>
    <w:rsid w:val="007A51A9"/>
    <w:rsid w:val="007B2E0B"/>
    <w:rsid w:val="007C6EE9"/>
    <w:rsid w:val="007D4632"/>
    <w:rsid w:val="007D4C0D"/>
    <w:rsid w:val="007D57BF"/>
    <w:rsid w:val="007D5FFE"/>
    <w:rsid w:val="007E0824"/>
    <w:rsid w:val="007E22E8"/>
    <w:rsid w:val="007E4667"/>
    <w:rsid w:val="007E52A9"/>
    <w:rsid w:val="007E570A"/>
    <w:rsid w:val="007F351A"/>
    <w:rsid w:val="007F6D14"/>
    <w:rsid w:val="007F7D0F"/>
    <w:rsid w:val="00805654"/>
    <w:rsid w:val="00820E24"/>
    <w:rsid w:val="00824771"/>
    <w:rsid w:val="00831B31"/>
    <w:rsid w:val="00837A0D"/>
    <w:rsid w:val="00837C82"/>
    <w:rsid w:val="008442AD"/>
    <w:rsid w:val="0084585C"/>
    <w:rsid w:val="00845BFB"/>
    <w:rsid w:val="00847433"/>
    <w:rsid w:val="00850FF1"/>
    <w:rsid w:val="00851D99"/>
    <w:rsid w:val="00853BCA"/>
    <w:rsid w:val="00857B48"/>
    <w:rsid w:val="008611FD"/>
    <w:rsid w:val="00861C1E"/>
    <w:rsid w:val="008634C2"/>
    <w:rsid w:val="008725BC"/>
    <w:rsid w:val="0087264C"/>
    <w:rsid w:val="00875A1C"/>
    <w:rsid w:val="0087696E"/>
    <w:rsid w:val="00883B0C"/>
    <w:rsid w:val="008875A1"/>
    <w:rsid w:val="00891F08"/>
    <w:rsid w:val="008A469C"/>
    <w:rsid w:val="008B6B9C"/>
    <w:rsid w:val="008C0E76"/>
    <w:rsid w:val="008C41FB"/>
    <w:rsid w:val="008D0CEC"/>
    <w:rsid w:val="008D1091"/>
    <w:rsid w:val="008D1951"/>
    <w:rsid w:val="008D2885"/>
    <w:rsid w:val="008E284C"/>
    <w:rsid w:val="008E3B08"/>
    <w:rsid w:val="008E4928"/>
    <w:rsid w:val="008E4AEB"/>
    <w:rsid w:val="008E7136"/>
    <w:rsid w:val="008F0706"/>
    <w:rsid w:val="008F7B6E"/>
    <w:rsid w:val="00900BE9"/>
    <w:rsid w:val="00912D01"/>
    <w:rsid w:val="00927975"/>
    <w:rsid w:val="00930E4B"/>
    <w:rsid w:val="00931300"/>
    <w:rsid w:val="009330A5"/>
    <w:rsid w:val="00934878"/>
    <w:rsid w:val="009463F6"/>
    <w:rsid w:val="009731CC"/>
    <w:rsid w:val="009743B4"/>
    <w:rsid w:val="00977C81"/>
    <w:rsid w:val="00981C31"/>
    <w:rsid w:val="00984260"/>
    <w:rsid w:val="00984548"/>
    <w:rsid w:val="00986AD8"/>
    <w:rsid w:val="00991D9F"/>
    <w:rsid w:val="009A1BB7"/>
    <w:rsid w:val="009A7824"/>
    <w:rsid w:val="009B1FE4"/>
    <w:rsid w:val="009B3A55"/>
    <w:rsid w:val="009B4DAE"/>
    <w:rsid w:val="009C21AB"/>
    <w:rsid w:val="009D03E7"/>
    <w:rsid w:val="009E09C9"/>
    <w:rsid w:val="009E240F"/>
    <w:rsid w:val="009E2E9B"/>
    <w:rsid w:val="009F0A29"/>
    <w:rsid w:val="009F39E7"/>
    <w:rsid w:val="009F5AC0"/>
    <w:rsid w:val="00A01CCC"/>
    <w:rsid w:val="00A23643"/>
    <w:rsid w:val="00A25850"/>
    <w:rsid w:val="00A3762B"/>
    <w:rsid w:val="00A533B1"/>
    <w:rsid w:val="00A62542"/>
    <w:rsid w:val="00A631F1"/>
    <w:rsid w:val="00A657E1"/>
    <w:rsid w:val="00A67116"/>
    <w:rsid w:val="00A746D0"/>
    <w:rsid w:val="00A8025E"/>
    <w:rsid w:val="00A82916"/>
    <w:rsid w:val="00A82DD8"/>
    <w:rsid w:val="00A865D2"/>
    <w:rsid w:val="00A92195"/>
    <w:rsid w:val="00A945E6"/>
    <w:rsid w:val="00A97311"/>
    <w:rsid w:val="00AB03FB"/>
    <w:rsid w:val="00AD5F16"/>
    <w:rsid w:val="00AD6820"/>
    <w:rsid w:val="00AD6F84"/>
    <w:rsid w:val="00B00C5E"/>
    <w:rsid w:val="00B039C7"/>
    <w:rsid w:val="00B06AA9"/>
    <w:rsid w:val="00B10069"/>
    <w:rsid w:val="00B138B1"/>
    <w:rsid w:val="00B23FA9"/>
    <w:rsid w:val="00B316A3"/>
    <w:rsid w:val="00B5583E"/>
    <w:rsid w:val="00B6221B"/>
    <w:rsid w:val="00B6262B"/>
    <w:rsid w:val="00B67A38"/>
    <w:rsid w:val="00B7037A"/>
    <w:rsid w:val="00B750CA"/>
    <w:rsid w:val="00B7696D"/>
    <w:rsid w:val="00B77F8F"/>
    <w:rsid w:val="00B80DB6"/>
    <w:rsid w:val="00B86FC2"/>
    <w:rsid w:val="00B91D11"/>
    <w:rsid w:val="00BB2489"/>
    <w:rsid w:val="00BB2C8A"/>
    <w:rsid w:val="00BB3AB8"/>
    <w:rsid w:val="00BB75C0"/>
    <w:rsid w:val="00BC3E44"/>
    <w:rsid w:val="00BE3FD5"/>
    <w:rsid w:val="00BE5B8F"/>
    <w:rsid w:val="00BE652A"/>
    <w:rsid w:val="00BF0D49"/>
    <w:rsid w:val="00C0262F"/>
    <w:rsid w:val="00C04782"/>
    <w:rsid w:val="00C05000"/>
    <w:rsid w:val="00C07C25"/>
    <w:rsid w:val="00C126D3"/>
    <w:rsid w:val="00C13B7E"/>
    <w:rsid w:val="00C20353"/>
    <w:rsid w:val="00C21E01"/>
    <w:rsid w:val="00C26B0C"/>
    <w:rsid w:val="00C270D3"/>
    <w:rsid w:val="00C27A04"/>
    <w:rsid w:val="00C31C9C"/>
    <w:rsid w:val="00C31F54"/>
    <w:rsid w:val="00C33DF9"/>
    <w:rsid w:val="00C37EC6"/>
    <w:rsid w:val="00C56862"/>
    <w:rsid w:val="00C607FD"/>
    <w:rsid w:val="00C63C68"/>
    <w:rsid w:val="00C652FF"/>
    <w:rsid w:val="00C66185"/>
    <w:rsid w:val="00C66571"/>
    <w:rsid w:val="00C67388"/>
    <w:rsid w:val="00C6795C"/>
    <w:rsid w:val="00C74564"/>
    <w:rsid w:val="00C7661F"/>
    <w:rsid w:val="00C81670"/>
    <w:rsid w:val="00C93A1A"/>
    <w:rsid w:val="00C95367"/>
    <w:rsid w:val="00CA3770"/>
    <w:rsid w:val="00CA4B07"/>
    <w:rsid w:val="00CA65A2"/>
    <w:rsid w:val="00CB35A9"/>
    <w:rsid w:val="00CB4A8A"/>
    <w:rsid w:val="00CC130A"/>
    <w:rsid w:val="00CC236D"/>
    <w:rsid w:val="00CC6810"/>
    <w:rsid w:val="00CD280F"/>
    <w:rsid w:val="00CE1E66"/>
    <w:rsid w:val="00CF3093"/>
    <w:rsid w:val="00CF559E"/>
    <w:rsid w:val="00D0134A"/>
    <w:rsid w:val="00D031EE"/>
    <w:rsid w:val="00D047F9"/>
    <w:rsid w:val="00D055BD"/>
    <w:rsid w:val="00D102FA"/>
    <w:rsid w:val="00D13910"/>
    <w:rsid w:val="00D210B5"/>
    <w:rsid w:val="00D21713"/>
    <w:rsid w:val="00D2209A"/>
    <w:rsid w:val="00D2434F"/>
    <w:rsid w:val="00D24816"/>
    <w:rsid w:val="00D3362A"/>
    <w:rsid w:val="00D37696"/>
    <w:rsid w:val="00D43BB0"/>
    <w:rsid w:val="00D50CB8"/>
    <w:rsid w:val="00D5139E"/>
    <w:rsid w:val="00D526AD"/>
    <w:rsid w:val="00D554DC"/>
    <w:rsid w:val="00D615E8"/>
    <w:rsid w:val="00D63D82"/>
    <w:rsid w:val="00D730AC"/>
    <w:rsid w:val="00D845CB"/>
    <w:rsid w:val="00D9007D"/>
    <w:rsid w:val="00D90AE9"/>
    <w:rsid w:val="00D93012"/>
    <w:rsid w:val="00D977F2"/>
    <w:rsid w:val="00DA4ED2"/>
    <w:rsid w:val="00DA636F"/>
    <w:rsid w:val="00DA7F2B"/>
    <w:rsid w:val="00DB1EA0"/>
    <w:rsid w:val="00DB5472"/>
    <w:rsid w:val="00DC066D"/>
    <w:rsid w:val="00DC19A1"/>
    <w:rsid w:val="00DC6C1E"/>
    <w:rsid w:val="00DD0855"/>
    <w:rsid w:val="00DD557E"/>
    <w:rsid w:val="00DD6981"/>
    <w:rsid w:val="00DE0D81"/>
    <w:rsid w:val="00DE3F7A"/>
    <w:rsid w:val="00DE662F"/>
    <w:rsid w:val="00DE70F4"/>
    <w:rsid w:val="00DE76EE"/>
    <w:rsid w:val="00DF587A"/>
    <w:rsid w:val="00DF6B1F"/>
    <w:rsid w:val="00E023A0"/>
    <w:rsid w:val="00E04689"/>
    <w:rsid w:val="00E04DF3"/>
    <w:rsid w:val="00E061B4"/>
    <w:rsid w:val="00E100EF"/>
    <w:rsid w:val="00E10323"/>
    <w:rsid w:val="00E109E2"/>
    <w:rsid w:val="00E10C18"/>
    <w:rsid w:val="00E21215"/>
    <w:rsid w:val="00E2186D"/>
    <w:rsid w:val="00E21F34"/>
    <w:rsid w:val="00E22230"/>
    <w:rsid w:val="00E26AEE"/>
    <w:rsid w:val="00E3219D"/>
    <w:rsid w:val="00E33704"/>
    <w:rsid w:val="00E33912"/>
    <w:rsid w:val="00E35A2B"/>
    <w:rsid w:val="00E4010F"/>
    <w:rsid w:val="00E45A45"/>
    <w:rsid w:val="00E47566"/>
    <w:rsid w:val="00E47A4B"/>
    <w:rsid w:val="00E507A7"/>
    <w:rsid w:val="00E53325"/>
    <w:rsid w:val="00E577B6"/>
    <w:rsid w:val="00E6001D"/>
    <w:rsid w:val="00E62237"/>
    <w:rsid w:val="00E66ECB"/>
    <w:rsid w:val="00E723D9"/>
    <w:rsid w:val="00E72987"/>
    <w:rsid w:val="00E7446D"/>
    <w:rsid w:val="00E76387"/>
    <w:rsid w:val="00E7732E"/>
    <w:rsid w:val="00E916CF"/>
    <w:rsid w:val="00E92DF2"/>
    <w:rsid w:val="00E94D7D"/>
    <w:rsid w:val="00EA0E90"/>
    <w:rsid w:val="00EA152B"/>
    <w:rsid w:val="00EA41E2"/>
    <w:rsid w:val="00EA7206"/>
    <w:rsid w:val="00EB0A91"/>
    <w:rsid w:val="00EB3D62"/>
    <w:rsid w:val="00EB3FDF"/>
    <w:rsid w:val="00EB41F0"/>
    <w:rsid w:val="00EB51C5"/>
    <w:rsid w:val="00EB5202"/>
    <w:rsid w:val="00EC339A"/>
    <w:rsid w:val="00EC561A"/>
    <w:rsid w:val="00ED1D73"/>
    <w:rsid w:val="00EE1920"/>
    <w:rsid w:val="00EE2DFE"/>
    <w:rsid w:val="00EE7C6C"/>
    <w:rsid w:val="00EE7DA7"/>
    <w:rsid w:val="00EE7E25"/>
    <w:rsid w:val="00EF0E26"/>
    <w:rsid w:val="00EF276E"/>
    <w:rsid w:val="00EF5677"/>
    <w:rsid w:val="00EF63EA"/>
    <w:rsid w:val="00F007D1"/>
    <w:rsid w:val="00F012FC"/>
    <w:rsid w:val="00F119A3"/>
    <w:rsid w:val="00F12B54"/>
    <w:rsid w:val="00F15121"/>
    <w:rsid w:val="00F16363"/>
    <w:rsid w:val="00F23C41"/>
    <w:rsid w:val="00F26C6B"/>
    <w:rsid w:val="00F27353"/>
    <w:rsid w:val="00F342AD"/>
    <w:rsid w:val="00F3658C"/>
    <w:rsid w:val="00F44094"/>
    <w:rsid w:val="00F44A24"/>
    <w:rsid w:val="00F47885"/>
    <w:rsid w:val="00F536F2"/>
    <w:rsid w:val="00F54CD1"/>
    <w:rsid w:val="00F5674F"/>
    <w:rsid w:val="00F678BF"/>
    <w:rsid w:val="00F732EB"/>
    <w:rsid w:val="00F75186"/>
    <w:rsid w:val="00F7794C"/>
    <w:rsid w:val="00F807FA"/>
    <w:rsid w:val="00F8171B"/>
    <w:rsid w:val="00F926A2"/>
    <w:rsid w:val="00F9789B"/>
    <w:rsid w:val="00FA0F3E"/>
    <w:rsid w:val="00FB290D"/>
    <w:rsid w:val="00FC1ACF"/>
    <w:rsid w:val="00FC7879"/>
    <w:rsid w:val="00FD00B5"/>
    <w:rsid w:val="00FD0E78"/>
    <w:rsid w:val="00FD1740"/>
    <w:rsid w:val="00FD2045"/>
    <w:rsid w:val="00FD5399"/>
    <w:rsid w:val="00FD6546"/>
    <w:rsid w:val="00FD6A2C"/>
    <w:rsid w:val="00FE014C"/>
    <w:rsid w:val="00FE19ED"/>
    <w:rsid w:val="00FE50D7"/>
    <w:rsid w:val="00FF005B"/>
    <w:rsid w:val="00FF1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uiPriority w:val="99"/>
    <w:semiHidden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link w:val="Nzov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">
    <w:name w:val="Názov Char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0">
    <w:name w:val="Základní text Char"/>
    <w:uiPriority w:val="99"/>
    <w:semiHidden/>
    <w:rPr>
      <w:rFonts w:cs="Times New Roman"/>
      <w:szCs w:val="36"/>
    </w:rPr>
  </w:style>
  <w:style w:type="character" w:customStyle="1" w:styleId="ZkladntextChar1">
    <w:name w:val="Základný text Char1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0">
    <w:name w:val="Základní text 2 Char"/>
    <w:uiPriority w:val="99"/>
    <w:semiHidden/>
    <w:rPr>
      <w:rFonts w:cs="Times New Roman"/>
      <w:szCs w:val="36"/>
    </w:rPr>
  </w:style>
  <w:style w:type="character" w:customStyle="1" w:styleId="Zkladntext2Char1">
    <w:name w:val="Základný text 2 Char1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uiPriority w:val="99"/>
    <w:semiHidden/>
    <w:rPr>
      <w:rFonts w:cs="Times New Roman"/>
      <w:szCs w:val="36"/>
    </w:rPr>
  </w:style>
  <w:style w:type="character" w:customStyle="1" w:styleId="Zarkazkladnhotextu2Char1">
    <w:name w:val="Zarážka základného textu 2 Char1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uiPriority w:val="99"/>
    <w:semiHidden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Value">
    <w:name w:val="Value"/>
    <w:basedOn w:val="Normlny"/>
    <w:link w:val="ValueChar"/>
    <w:rsid w:val="00F44094"/>
    <w:pPr>
      <w:spacing w:after="0" w:line="240" w:lineRule="auto"/>
      <w:jc w:val="right"/>
    </w:pPr>
    <w:rPr>
      <w:szCs w:val="24"/>
    </w:rPr>
  </w:style>
  <w:style w:type="character" w:customStyle="1" w:styleId="ValueChar">
    <w:name w:val="Value Char"/>
    <w:link w:val="Value"/>
    <w:locked/>
    <w:rsid w:val="00F44094"/>
    <w:rPr>
      <w:rFonts w:cs="Times New Roman"/>
      <w:sz w:val="22"/>
      <w:szCs w:val="24"/>
      <w:lang w:eastAsia="en-US"/>
    </w:rPr>
  </w:style>
  <w:style w:type="character" w:customStyle="1" w:styleId="apple-converted-space">
    <w:name w:val="apple-converted-space"/>
    <w:basedOn w:val="Predvolenpsmoodseku"/>
    <w:rsid w:val="009743B4"/>
  </w:style>
  <w:style w:type="character" w:customStyle="1" w:styleId="ra">
    <w:name w:val="ra"/>
    <w:basedOn w:val="Predvolenpsmoodseku"/>
    <w:rsid w:val="009743B4"/>
  </w:style>
  <w:style w:type="character" w:customStyle="1" w:styleId="tl">
    <w:name w:val="tl"/>
    <w:basedOn w:val="Predvolenpsmoodseku"/>
    <w:rsid w:val="009743B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uiPriority w:val="99"/>
    <w:semiHidden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link w:val="Nzov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">
    <w:name w:val="Názov Char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0">
    <w:name w:val="Základní text Char"/>
    <w:uiPriority w:val="99"/>
    <w:semiHidden/>
    <w:rPr>
      <w:rFonts w:cs="Times New Roman"/>
      <w:szCs w:val="36"/>
    </w:rPr>
  </w:style>
  <w:style w:type="character" w:customStyle="1" w:styleId="ZkladntextChar1">
    <w:name w:val="Základný text Char1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0">
    <w:name w:val="Základní text 2 Char"/>
    <w:uiPriority w:val="99"/>
    <w:semiHidden/>
    <w:rPr>
      <w:rFonts w:cs="Times New Roman"/>
      <w:szCs w:val="36"/>
    </w:rPr>
  </w:style>
  <w:style w:type="character" w:customStyle="1" w:styleId="Zkladntext2Char1">
    <w:name w:val="Základný text 2 Char1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uiPriority w:val="99"/>
    <w:semiHidden/>
    <w:rPr>
      <w:rFonts w:cs="Times New Roman"/>
      <w:szCs w:val="36"/>
    </w:rPr>
  </w:style>
  <w:style w:type="character" w:customStyle="1" w:styleId="Zarkazkladnhotextu2Char1">
    <w:name w:val="Zarážka základného textu 2 Char1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uiPriority w:val="99"/>
    <w:semiHidden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Value">
    <w:name w:val="Value"/>
    <w:basedOn w:val="Normlny"/>
    <w:link w:val="ValueChar"/>
    <w:rsid w:val="00F44094"/>
    <w:pPr>
      <w:spacing w:after="0" w:line="240" w:lineRule="auto"/>
      <w:jc w:val="right"/>
    </w:pPr>
    <w:rPr>
      <w:szCs w:val="24"/>
    </w:rPr>
  </w:style>
  <w:style w:type="character" w:customStyle="1" w:styleId="ValueChar">
    <w:name w:val="Value Char"/>
    <w:link w:val="Value"/>
    <w:locked/>
    <w:rsid w:val="00F44094"/>
    <w:rPr>
      <w:rFonts w:cs="Times New Roman"/>
      <w:sz w:val="22"/>
      <w:szCs w:val="24"/>
      <w:lang w:eastAsia="en-US"/>
    </w:rPr>
  </w:style>
  <w:style w:type="character" w:customStyle="1" w:styleId="apple-converted-space">
    <w:name w:val="apple-converted-space"/>
    <w:basedOn w:val="Predvolenpsmoodseku"/>
    <w:rsid w:val="009743B4"/>
  </w:style>
  <w:style w:type="character" w:customStyle="1" w:styleId="ra">
    <w:name w:val="ra"/>
    <w:basedOn w:val="Predvolenpsmoodseku"/>
    <w:rsid w:val="009743B4"/>
  </w:style>
  <w:style w:type="character" w:customStyle="1" w:styleId="tl">
    <w:name w:val="tl"/>
    <w:basedOn w:val="Predvolenpsmoodseku"/>
    <w:rsid w:val="009743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524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25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7C17FB-49C0-42C7-B9CF-AE1726C615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2236</TotalTime>
  <Pages>38</Pages>
  <Words>7000</Words>
  <Characters>39906</Characters>
  <Application>Microsoft Office Word</Application>
  <DocSecurity>0</DocSecurity>
  <Lines>332</Lines>
  <Paragraphs>93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/>
  <LinksUpToDate>false</LinksUpToDate>
  <CharactersWithSpaces>46813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Matulova Silvia</dc:creator>
  <cp:lastModifiedBy>Kunik</cp:lastModifiedBy>
  <cp:revision>1194</cp:revision>
  <cp:lastPrinted>2016-05-24T08:01:00Z</cp:lastPrinted>
  <dcterms:created xsi:type="dcterms:W3CDTF">2015-05-19T08:43:00Z</dcterms:created>
  <dcterms:modified xsi:type="dcterms:W3CDTF">2016-06-29T11:46:00Z</dcterms:modified>
</cp:coreProperties>
</file>