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78A" w:rsidRDefault="0063372F">
      <w:r>
        <w:t>ROAD 4U, s.r.o., Bodvianska 5080/13, Bratislava 821 07</w:t>
      </w:r>
    </w:p>
    <w:p w:rsidR="0063372F" w:rsidRDefault="0063372F"/>
    <w:p w:rsidR="0063372F" w:rsidRDefault="0063372F" w:rsidP="0063372F">
      <w:pPr>
        <w:jc w:val="center"/>
      </w:pPr>
      <w:r>
        <w:t>POZNÁMKY K IUZ 2015</w:t>
      </w:r>
      <w:bookmarkStart w:id="0" w:name="_GoBack"/>
      <w:bookmarkEnd w:id="0"/>
    </w:p>
    <w:sectPr w:rsidR="006337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1791"/>
    <w:rsid w:val="001F1791"/>
    <w:rsid w:val="0063372F"/>
    <w:rsid w:val="00CE3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</Words>
  <Characters>65</Characters>
  <Application>Microsoft Office Word</Application>
  <DocSecurity>0</DocSecurity>
  <Lines>1</Lines>
  <Paragraphs>1</Paragraphs>
  <ScaleCrop>false</ScaleCrop>
  <Company/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SMND</dc:creator>
  <cp:keywords/>
  <dc:description/>
  <cp:lastModifiedBy>SMND</cp:lastModifiedBy>
  <cp:revision>3</cp:revision>
  <dcterms:created xsi:type="dcterms:W3CDTF">2016-06-30T10:46:00Z</dcterms:created>
  <dcterms:modified xsi:type="dcterms:W3CDTF">2016-06-30T10:47:00Z</dcterms:modified>
</cp:coreProperties>
</file>