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250" w:rsidRPr="00A55E63" w:rsidRDefault="00C01250">
      <w:pPr>
        <w:spacing w:before="2" w:line="140" w:lineRule="exact"/>
        <w:rPr>
          <w:sz w:val="14"/>
          <w:szCs w:val="14"/>
          <w:lang w:val="en-US"/>
        </w:rPr>
      </w:pP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01250" w:rsidRPr="006A3F41" w:rsidRDefault="00C0125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01250" w:rsidRPr="00A55E63" w:rsidRDefault="00C0125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01250" w:rsidRPr="00A55E63" w:rsidRDefault="00C0125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01250" w:rsidRPr="00A55E63" w:rsidRDefault="00C01250" w:rsidP="00AD749D">
      <w:pPr>
        <w:spacing w:before="7" w:line="24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Capital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47 356 219 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Mostová 2, 811 02 Bratislava </w:t>
            </w:r>
          </w:p>
        </w:tc>
      </w:tr>
    </w:tbl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1250" w:rsidRPr="008743A3" w:rsidRDefault="004D5055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C01250" w:rsidRPr="008743A3" w:rsidRDefault="004D5055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749D">
      <w:pPr>
        <w:spacing w:before="1" w:line="28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01250" w:rsidRPr="00A55E63" w:rsidRDefault="00C0125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01250" w:rsidRPr="00A55E63" w:rsidRDefault="00C0125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25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9EF" w:rsidRDefault="00C449EF">
      <w:r>
        <w:separator/>
      </w:r>
    </w:p>
  </w:endnote>
  <w:endnote w:type="continuationSeparator" w:id="0">
    <w:p w:rsidR="00C449EF" w:rsidRDefault="00C449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250" w:rsidRDefault="00D1124D">
    <w:pPr>
      <w:spacing w:line="200" w:lineRule="exact"/>
      <w:rPr>
        <w:sz w:val="20"/>
        <w:szCs w:val="20"/>
      </w:rPr>
    </w:pPr>
    <w:r w:rsidRPr="00D1124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C01250" w:rsidRDefault="00C0125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4D5055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9EF" w:rsidRDefault="00C449EF">
      <w:r>
        <w:separator/>
      </w:r>
    </w:p>
  </w:footnote>
  <w:footnote w:type="continuationSeparator" w:id="0">
    <w:p w:rsidR="00C449EF" w:rsidRDefault="00C449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250" w:rsidRDefault="00C01250">
    <w:pPr>
      <w:pStyle w:val="Zhlav"/>
    </w:pPr>
  </w:p>
  <w:p w:rsidR="00C01250" w:rsidRDefault="00C01250">
    <w:pPr>
      <w:pStyle w:val="Zhlav"/>
    </w:pPr>
  </w:p>
  <w:p w:rsidR="00C01250" w:rsidRDefault="00C01250">
    <w:pPr>
      <w:pStyle w:val="Zhlav"/>
    </w:pPr>
  </w:p>
  <w:p w:rsidR="00C01250" w:rsidRPr="003B648C" w:rsidRDefault="00C01250" w:rsidP="00B058E0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 </w:t>
    </w:r>
    <w:proofErr w:type="spellStart"/>
    <w:r>
      <w:rPr>
        <w:b/>
        <w:i/>
        <w:color w:val="365F91"/>
      </w:rPr>
      <w:t>Capital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47 356 219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2023832613</w:t>
    </w:r>
  </w:p>
  <w:p w:rsidR="00C01250" w:rsidRDefault="00C012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64DD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4D5055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43A3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058E0"/>
    <w:rsid w:val="00B15E67"/>
    <w:rsid w:val="00B7440A"/>
    <w:rsid w:val="00C01250"/>
    <w:rsid w:val="00C01CB7"/>
    <w:rsid w:val="00C449EF"/>
    <w:rsid w:val="00C71636"/>
    <w:rsid w:val="00CC3205"/>
    <w:rsid w:val="00CD545D"/>
    <w:rsid w:val="00D04559"/>
    <w:rsid w:val="00D1124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72FB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72FBE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04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1079</Words>
  <Characters>6154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3</cp:revision>
  <dcterms:created xsi:type="dcterms:W3CDTF">2016-06-20T12:20:00Z</dcterms:created>
  <dcterms:modified xsi:type="dcterms:W3CDTF">2016-06-22T11:55:00Z</dcterms:modified>
</cp:coreProperties>
</file>