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716FF"/>
    <w:rsid w:val="00241F3C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2016-06-17T18:53:00Z</dcterms:modified>
</cp:coreProperties>
</file>