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AK - FRAN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ježová 175, Plieš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3861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155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0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0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9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45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5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450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4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4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3861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1550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