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AK - FRAN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ježová 175, Plieš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3861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155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0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0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9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5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5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50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4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4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3861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1550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