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PV STAV Stavebná Spoločnosť,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Štiavnik 425,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44060289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2022576809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44060289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2022576809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