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PV STAV Stavebná Spoločnosť,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Štiavnik 425, Štiavnik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44060289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2022576809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63358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63358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44060289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2022576809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