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EKONAUTO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Februárová 1082/11, Partizánske 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35929391          DIČ:  2021989607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8,4,2005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8,4,2005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Beáta Kollárová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2402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3082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4819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8063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8063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-5990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12902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12902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16872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28293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-6331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-6331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35929391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2021989607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LibreOffice/5.1.0.3$Windows_x86 LibreOffice_project/5e3e00a007d9b3b6efb6797a8b8e57b51ab1f737</Application>
  <Pages>27</Pages>
  <Words>4141</Words>
  <Characters>23264</Characters>
  <CharactersWithSpaces>27434</CharactersWithSpaces>
  <Paragraphs>1456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2016-06-30T19:22:26Z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