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932D9E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32D9E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Remote</w:t>
      </w:r>
      <w:proofErr w:type="spellEnd"/>
      <w:r w:rsidR="00C21804">
        <w:rPr>
          <w:b/>
        </w:rPr>
        <w:t xml:space="preserve"> </w:t>
      </w:r>
      <w:proofErr w:type="spellStart"/>
      <w:r w:rsidR="00C21804">
        <w:rPr>
          <w:b/>
        </w:rPr>
        <w:t>Data</w:t>
      </w:r>
      <w:proofErr w:type="spellEnd"/>
      <w:r w:rsidR="00C21804">
        <w:rPr>
          <w:b/>
        </w:rPr>
        <w:t xml:space="preserve"> </w:t>
      </w:r>
      <w:proofErr w:type="spellStart"/>
      <w:r w:rsidR="00C21804">
        <w:rPr>
          <w:b/>
        </w:rPr>
        <w:t>Processing</w:t>
      </w:r>
      <w:proofErr w:type="spellEnd"/>
      <w:r w:rsidR="00C21804">
        <w:rPr>
          <w:b/>
        </w:rPr>
        <w:t xml:space="preserve"> </w:t>
      </w:r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Preš</w:t>
      </w:r>
      <w:r w:rsidR="00C21804">
        <w:rPr>
          <w:b/>
        </w:rPr>
        <w:t>ovsk</w:t>
      </w:r>
      <w:r>
        <w:rPr>
          <w:b/>
        </w:rPr>
        <w:t>á</w:t>
      </w:r>
      <w:r w:rsidR="00C21804">
        <w:rPr>
          <w:b/>
        </w:rPr>
        <w:t xml:space="preserve"> 38/A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C21804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C21804"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C21804" w:rsidRDefault="00C21804" w:rsidP="00C2180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6D0B86">
        <w:t>ne</w:t>
      </w:r>
      <w:r w:rsidR="00F36E7D">
        <w:t>má</w:t>
      </w:r>
      <w:r>
        <w:t xml:space="preserve">  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C21804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C21804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932D9E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Default="00932D9E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6D0B86" w:rsidRPr="002B2E75" w:rsidRDefault="00932D9E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21804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932D9E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932D9E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21804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1804" w:rsidRPr="002B2E75" w:rsidRDefault="00C21804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2122</w:t>
            </w:r>
          </w:p>
        </w:tc>
      </w:tr>
      <w:tr w:rsidR="00932D9E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3753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18009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</w:tr>
      <w:tr w:rsidR="00932D9E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18009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932D9E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2D9E" w:rsidRPr="002B2E75" w:rsidRDefault="00932D9E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18009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7833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C21804" w:rsidRPr="002B2E75" w:rsidTr="009D24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932D9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3753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932D9E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3753</w:t>
            </w:r>
          </w:p>
        </w:tc>
      </w:tr>
      <w:tr w:rsidR="00C21804" w:rsidRPr="002B2E75" w:rsidTr="009D24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804" w:rsidRPr="002B2E75" w:rsidRDefault="00C218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932D9E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804" w:rsidRPr="002B2E75" w:rsidRDefault="00C21804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804" w:rsidRPr="002B2E75" w:rsidRDefault="00932D9E" w:rsidP="00170C6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142621" w:rsidP="009E260A">
      <w:pPr>
        <w:pStyle w:val="Odsekzoznamu"/>
      </w:pPr>
      <w:r>
        <w:t xml:space="preserve">C)Spoločnosť </w:t>
      </w:r>
      <w:r w:rsidR="009E260A">
        <w:t>eviduje pohľadávky</w:t>
      </w:r>
      <w:r w:rsidR="008B1038">
        <w:t xml:space="preserve"> po lehote splatnosti </w:t>
      </w:r>
      <w:r w:rsidR="009E260A">
        <w:t xml:space="preserve"> </w:t>
      </w:r>
      <w:r>
        <w:t xml:space="preserve">vo výške 27674 Eur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7C25E3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Pohľadávky podľa zostatkovej</w:t>
            </w:r>
          </w:p>
          <w:p w:rsidR="007C25E3" w:rsidRPr="002B2E75" w:rsidRDefault="007C25E3" w:rsidP="00872FB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25E3" w:rsidRPr="002B2E75" w:rsidTr="00872FB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932D9E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2D9E" w:rsidRPr="002B2E75" w:rsidRDefault="00932D9E" w:rsidP="0014262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2236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2D9E" w:rsidRPr="002B2E75" w:rsidRDefault="00932D9E" w:rsidP="0018009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1636</w:t>
            </w:r>
          </w:p>
        </w:tc>
      </w:tr>
      <w:tr w:rsidR="00932D9E" w:rsidRPr="002B2E75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2D9E" w:rsidRPr="002B2E75" w:rsidRDefault="00932D9E" w:rsidP="00872FB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5284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2D9E" w:rsidRPr="002B2E75" w:rsidRDefault="00932D9E" w:rsidP="0018009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600</w:t>
            </w:r>
          </w:p>
        </w:tc>
      </w:tr>
      <w:tr w:rsidR="00932D9E" w:rsidRPr="0017147D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2D9E" w:rsidRPr="0017147D" w:rsidRDefault="00932D9E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7520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932D9E" w:rsidRPr="0017147D" w:rsidRDefault="00932D9E" w:rsidP="0018009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2236</w:t>
            </w: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7C25E3" w:rsidRDefault="007C25E3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32D9E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2D9E" w:rsidRPr="002B2E75" w:rsidRDefault="00932D9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656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32D9E" w:rsidRPr="002B2E75" w:rsidRDefault="00932D9E" w:rsidP="0018009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901</w:t>
            </w:r>
          </w:p>
        </w:tc>
      </w:tr>
      <w:tr w:rsidR="00932D9E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32D9E" w:rsidRPr="002B2E75" w:rsidRDefault="00932D9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82</w:t>
            </w:r>
          </w:p>
        </w:tc>
        <w:tc>
          <w:tcPr>
            <w:tcW w:w="2342" w:type="dxa"/>
            <w:vAlign w:val="center"/>
          </w:tcPr>
          <w:p w:rsidR="00932D9E" w:rsidRPr="002B2E75" w:rsidRDefault="00932D9E" w:rsidP="0018009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82</w:t>
            </w:r>
          </w:p>
        </w:tc>
      </w:tr>
      <w:tr w:rsidR="00932D9E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2D9E" w:rsidRPr="002B2E75" w:rsidRDefault="00932D9E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983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32D9E" w:rsidRPr="002B2E75" w:rsidRDefault="00932D9E" w:rsidP="0018009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983</w:t>
            </w:r>
          </w:p>
        </w:tc>
      </w:tr>
    </w:tbl>
    <w:p w:rsidR="00016478" w:rsidRDefault="00016478" w:rsidP="009E260A">
      <w:pPr>
        <w:pStyle w:val="Odsekzoznamu"/>
      </w:pPr>
    </w:p>
    <w:p w:rsidR="00C21804" w:rsidRDefault="00016478" w:rsidP="00923733">
      <w:pPr>
        <w:pStyle w:val="Odsekzoznamu"/>
      </w:pPr>
      <w:r>
        <w:t xml:space="preserve">E) Spoločnosť </w:t>
      </w:r>
      <w:r w:rsidR="00C21804">
        <w:t>ne</w:t>
      </w:r>
      <w:r>
        <w:t>eviduje záväzky</w:t>
      </w:r>
      <w:r w:rsidR="00923733">
        <w:t xml:space="preserve"> po lehote splatnosti </w:t>
      </w:r>
      <w:r w:rsidR="00142621">
        <w:t xml:space="preserve">vo výške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32D9E" w:rsidP="00932D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1949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923733" w:rsidP="003A6F42">
            <w:pPr>
              <w:rPr>
                <w:bCs/>
              </w:rPr>
            </w:pPr>
          </w:p>
        </w:tc>
      </w:tr>
      <w:tr w:rsidR="00932D9E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2D9E" w:rsidRPr="003C316B" w:rsidRDefault="00932D9E" w:rsidP="00C2180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2D9E" w:rsidRPr="003C316B" w:rsidRDefault="00932D9E" w:rsidP="0018009E">
            <w:pPr>
              <w:jc w:val="center"/>
              <w:rPr>
                <w:bCs/>
              </w:rPr>
            </w:pPr>
            <w:r>
              <w:rPr>
                <w:bCs/>
              </w:rPr>
              <w:t>1449</w:t>
            </w:r>
          </w:p>
        </w:tc>
      </w:tr>
      <w:tr w:rsidR="00932D9E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D9E" w:rsidRPr="002B2E75" w:rsidRDefault="00932D9E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2D9E" w:rsidRPr="003C316B" w:rsidRDefault="00932D9E" w:rsidP="00C21804">
            <w:pPr>
              <w:jc w:val="center"/>
              <w:rPr>
                <w:b/>
              </w:rPr>
            </w:pPr>
            <w:r>
              <w:rPr>
                <w:b/>
              </w:rPr>
              <w:t>1949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D9E" w:rsidRPr="003C316B" w:rsidRDefault="00932D9E" w:rsidP="0018009E">
            <w:pPr>
              <w:jc w:val="center"/>
              <w:rPr>
                <w:b/>
              </w:rPr>
            </w:pPr>
            <w:r>
              <w:rPr>
                <w:b/>
              </w:rPr>
              <w:t>1449</w:t>
            </w:r>
          </w:p>
        </w:tc>
      </w:tr>
      <w:tr w:rsidR="00932D9E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2D9E" w:rsidRPr="002B2E75" w:rsidRDefault="00932D9E" w:rsidP="00C21804">
            <w:pPr>
              <w:jc w:val="center"/>
            </w:pPr>
            <w:r>
              <w:t>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D9E" w:rsidRPr="002B2E75" w:rsidRDefault="00932D9E" w:rsidP="0018009E">
            <w:pPr>
              <w:jc w:val="center"/>
            </w:pPr>
            <w:r>
              <w:t>3546</w:t>
            </w:r>
          </w:p>
        </w:tc>
      </w:tr>
      <w:tr w:rsidR="00932D9E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2D9E" w:rsidRPr="002B2E75" w:rsidRDefault="00932D9E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32D9E" w:rsidRPr="002B2E75" w:rsidRDefault="00932D9E" w:rsidP="00DF0106">
            <w:pPr>
              <w:jc w:val="center"/>
            </w:pPr>
            <w: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2D9E" w:rsidRPr="002B2E75" w:rsidRDefault="00932D9E" w:rsidP="0018009E">
            <w:pPr>
              <w:jc w:val="center"/>
            </w:pPr>
            <w:r>
              <w:t>0</w:t>
            </w:r>
          </w:p>
        </w:tc>
      </w:tr>
      <w:tr w:rsidR="00932D9E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D9E" w:rsidRPr="002B2E75" w:rsidRDefault="00932D9E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2D9E" w:rsidRPr="001F5C5C" w:rsidRDefault="00932D9E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D9E" w:rsidRPr="001F5C5C" w:rsidRDefault="00932D9E" w:rsidP="0018009E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3546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C21804" w:rsidP="00E55D6D">
            <w:r>
              <w:t xml:space="preserve">Zuzana </w:t>
            </w:r>
            <w:proofErr w:type="spellStart"/>
            <w:r>
              <w:t>Rander</w:t>
            </w:r>
            <w:proofErr w:type="spellEnd"/>
            <w:r>
              <w:t xml:space="preserve"> MBA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218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7C25E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7C25E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0F0EA3" w:rsidP="00923733">
      <w:pPr>
        <w:pStyle w:val="Odsekzoznamu"/>
        <w:numPr>
          <w:ilvl w:val="0"/>
          <w:numId w:val="3"/>
        </w:numPr>
      </w:pPr>
      <w:r>
        <w:t xml:space="preserve">Spoločnosť </w:t>
      </w:r>
      <w:r w:rsidR="00C21804">
        <w:t>ne</w:t>
      </w:r>
      <w:r w:rsidR="00923733">
        <w:t>poskytla pôžičk</w:t>
      </w:r>
      <w:r>
        <w:t xml:space="preserve">u dcérskej spoločnosti </w:t>
      </w:r>
      <w:r w:rsidR="00C21804">
        <w:t>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lastRenderedPageBreak/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6FC6" w:rsidRDefault="00C86FC6" w:rsidP="009E260A">
      <w:pPr>
        <w:spacing w:after="0" w:line="240" w:lineRule="auto"/>
      </w:pPr>
      <w:r>
        <w:separator/>
      </w:r>
    </w:p>
  </w:endnote>
  <w:endnote w:type="continuationSeparator" w:id="0">
    <w:p w:rsidR="00C86FC6" w:rsidRDefault="00C86FC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6FC6" w:rsidRDefault="00C86FC6" w:rsidP="009E260A">
      <w:pPr>
        <w:spacing w:after="0" w:line="240" w:lineRule="auto"/>
      </w:pPr>
      <w:r>
        <w:separator/>
      </w:r>
    </w:p>
  </w:footnote>
  <w:footnote w:type="continuationSeparator" w:id="0">
    <w:p w:rsidR="00C86FC6" w:rsidRDefault="00C86FC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218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F0EA3"/>
    <w:rsid w:val="00142621"/>
    <w:rsid w:val="001B198F"/>
    <w:rsid w:val="001B43FA"/>
    <w:rsid w:val="001F5C5C"/>
    <w:rsid w:val="002735BE"/>
    <w:rsid w:val="00296C48"/>
    <w:rsid w:val="002C3C49"/>
    <w:rsid w:val="003357E7"/>
    <w:rsid w:val="00375434"/>
    <w:rsid w:val="003A6F42"/>
    <w:rsid w:val="003C6586"/>
    <w:rsid w:val="0040132B"/>
    <w:rsid w:val="004067E5"/>
    <w:rsid w:val="0046462F"/>
    <w:rsid w:val="004B5D71"/>
    <w:rsid w:val="005214E9"/>
    <w:rsid w:val="005A3233"/>
    <w:rsid w:val="005B6228"/>
    <w:rsid w:val="005F7493"/>
    <w:rsid w:val="0067284E"/>
    <w:rsid w:val="006D0477"/>
    <w:rsid w:val="006D0B86"/>
    <w:rsid w:val="0070578F"/>
    <w:rsid w:val="007666FE"/>
    <w:rsid w:val="007A45CA"/>
    <w:rsid w:val="007C25E3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32D9E"/>
    <w:rsid w:val="00944822"/>
    <w:rsid w:val="0095415B"/>
    <w:rsid w:val="009E260A"/>
    <w:rsid w:val="00AA444C"/>
    <w:rsid w:val="00AB4646"/>
    <w:rsid w:val="00AE56CE"/>
    <w:rsid w:val="00AF1C4D"/>
    <w:rsid w:val="00B257FE"/>
    <w:rsid w:val="00B54931"/>
    <w:rsid w:val="00BB2A2A"/>
    <w:rsid w:val="00BD231C"/>
    <w:rsid w:val="00BF786B"/>
    <w:rsid w:val="00C10424"/>
    <w:rsid w:val="00C21804"/>
    <w:rsid w:val="00C637BE"/>
    <w:rsid w:val="00C64E04"/>
    <w:rsid w:val="00C86FC6"/>
    <w:rsid w:val="00D03376"/>
    <w:rsid w:val="00D32FCE"/>
    <w:rsid w:val="00D52DF5"/>
    <w:rsid w:val="00D630C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574C0"/>
    <w:rsid w:val="00F61B1B"/>
    <w:rsid w:val="00F6515D"/>
    <w:rsid w:val="00FC4F6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2015-06-29T15:07:00Z</cp:lastPrinted>
  <dcterms:created xsi:type="dcterms:W3CDTF">2016-06-30T17:24:00Z</dcterms:created>
  <dcterms:modified xsi:type="dcterms:W3CDTF">2016-06-30T17:28:00Z</dcterms:modified>
</cp:coreProperties>
</file>