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ALMI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Rybárpoľská 6077/11,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47570148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2023993037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14211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91520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-16947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47570148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2023993037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