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ORBIT Slovakia, spoločnosť s ručením obmedzeným Stropkov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31706681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2020526497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1270025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1270025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31706681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2020526497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