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B3E" w:rsidRDefault="00F35262">
      <w:r>
        <w:t>Pozn</w:t>
      </w:r>
    </w:p>
    <w:sectPr w:rsidR="00021B3E" w:rsidSect="00021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characterSpacingControl w:val="doNotCompress"/>
  <w:compat/>
  <w:rsids>
    <w:rsidRoot w:val="00F35262"/>
    <w:rsid w:val="00021B3E"/>
    <w:rsid w:val="00F352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1B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>Grizli777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</dc:creator>
  <cp:lastModifiedBy>Rita</cp:lastModifiedBy>
  <cp:revision>1</cp:revision>
  <dcterms:created xsi:type="dcterms:W3CDTF">2016-06-30T18:54:00Z</dcterms:created>
  <dcterms:modified xsi:type="dcterms:W3CDTF">2016-06-30T18:55:00Z</dcterms:modified>
</cp:coreProperties>
</file>