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TomRol,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Ľudovíta Štúra 28,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47698870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2024061138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-8949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-8949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-8949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21687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47698870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2024061138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