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TomRol,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Ľudovíta Štúra 28,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47698870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2024061138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-8949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-8949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47698870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2024061138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