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QUADMOTO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Súkenícka 209/A, Vrbové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45289204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2022935552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220351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336686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-32803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-30946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1358560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45289204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2022935552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