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QUADMOTO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Súkenícka 209/A, Vrbové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45289204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2022935552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220351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220351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336686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-32803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-30946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1358560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45289204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2022935552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