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DEFLIBO,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45925135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2023149755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2276283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2276283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2287213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54299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-69465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-69465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1488539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1488539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967672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967672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681639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3127640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45925135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2023149755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