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Fénix Group,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 235, Kysucký Liekovec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45345856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2022957816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18409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18409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-2947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45345856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2022957816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