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FPP partners,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Páričkova 24,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35942401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2022028899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191032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17007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13962118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1148383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15110501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13962118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1148383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15110501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48857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49282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33000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33000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-68131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-68131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-68131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11078023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11078023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4003489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4003489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3095044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6470439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9565492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35942401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2022028899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