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M TRANS E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, Pažiť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897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50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1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7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99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81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2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897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506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