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:rsidR="00233133" w:rsidRDefault="00233133" w:rsidP="00ED04D4">
      <w:pPr>
        <w:pStyle w:val="Zarkazkladnhotextu"/>
        <w:ind w:hanging="705"/>
      </w:pPr>
      <w:r>
        <w:t xml:space="preserve">      </w:t>
      </w:r>
    </w:p>
    <w:p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16316B">
        <w:t>za rok 2015</w:t>
      </w: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:rsidR="00394875" w:rsidRDefault="00394875" w:rsidP="00615CEC">
      <w:pPr>
        <w:pStyle w:val="Zarkazkladnhotextu"/>
        <w:rPr>
          <w:b/>
        </w:rPr>
      </w:pPr>
    </w:p>
    <w:p w:rsidR="007D5853" w:rsidRDefault="00394875" w:rsidP="00615543">
      <w:pPr>
        <w:pStyle w:val="Zarkazkladnhotextu"/>
      </w:pPr>
      <w:r>
        <w:t xml:space="preserve">Nadácia </w:t>
      </w:r>
      <w:r w:rsidR="00D249E5">
        <w:t>v roku 20</w:t>
      </w:r>
      <w:r>
        <w:t>1</w:t>
      </w:r>
      <w:r w:rsidR="0016316B">
        <w:t>5</w:t>
      </w:r>
      <w:r w:rsidR="00615CEC">
        <w:t xml:space="preserve"> </w:t>
      </w:r>
      <w:r w:rsidR="007D5853">
        <w:t>p</w:t>
      </w:r>
      <w:r w:rsidR="002A31A4">
        <w:t>oskytla dar</w:t>
      </w:r>
      <w:r w:rsidR="0016316B">
        <w:t>y</w:t>
      </w:r>
      <w:r w:rsidR="002A31A4">
        <w:t xml:space="preserve"> </w:t>
      </w:r>
      <w:r w:rsidR="0016316B">
        <w:t>v celkovej výške 3 0</w:t>
      </w:r>
      <w:r w:rsidR="00615543">
        <w:t xml:space="preserve">00,- </w:t>
      </w:r>
      <w:r w:rsidR="0016316B">
        <w:t>€.  Dar bol poskytnutý pre občianske združenie Veselá žabka o. z. vo výške 2 000,-€ a pre Občianske združenie  LETOKRUHY – deti rodičom vo výške 1000,- €</w:t>
      </w:r>
    </w:p>
    <w:p w:rsidR="00615CEC" w:rsidRDefault="00615CEC" w:rsidP="00394875">
      <w:pPr>
        <w:pStyle w:val="Zarkazkladnhotextu"/>
        <w:ind w:left="0"/>
      </w:pPr>
    </w:p>
    <w:p w:rsidR="00615CEC" w:rsidRDefault="00615CEC" w:rsidP="00394875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:rsidR="00615CEC" w:rsidRDefault="00615CEC" w:rsidP="00615CEC">
      <w:pPr>
        <w:pStyle w:val="Zarkazkladnhotextu"/>
      </w:pPr>
    </w:p>
    <w:p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394875">
        <w:rPr>
          <w:sz w:val="24"/>
        </w:rPr>
        <w:t>1</w:t>
      </w:r>
      <w:r w:rsidR="0016316B">
        <w:rPr>
          <w:sz w:val="24"/>
        </w:rPr>
        <w:t>5  bola vyhotovená a</w:t>
      </w:r>
      <w:r w:rsidR="00ED04D4">
        <w:rPr>
          <w:sz w:val="24"/>
        </w:rPr>
        <w:t xml:space="preserve">  predložená na tlačivách</w:t>
      </w:r>
      <w:r>
        <w:rPr>
          <w:sz w:val="24"/>
        </w:rPr>
        <w:t xml:space="preserve"> </w:t>
      </w:r>
      <w:r w:rsidR="00FE2121">
        <w:rPr>
          <w:sz w:val="24"/>
        </w:rPr>
        <w:t xml:space="preserve">Súvaha </w:t>
      </w:r>
      <w:proofErr w:type="spellStart"/>
      <w:r w:rsidR="0016316B">
        <w:rPr>
          <w:sz w:val="24"/>
        </w:rPr>
        <w:t>Úč</w:t>
      </w:r>
      <w:proofErr w:type="spellEnd"/>
      <w:r w:rsidR="0016316B">
        <w:rPr>
          <w:sz w:val="24"/>
        </w:rPr>
        <w:t>.</w:t>
      </w:r>
      <w:r>
        <w:rPr>
          <w:sz w:val="24"/>
        </w:rPr>
        <w:t xml:space="preserve"> NUJ  1-01, </w:t>
      </w:r>
      <w:r w:rsidR="00FE2121">
        <w:rPr>
          <w:sz w:val="24"/>
        </w:rPr>
        <w:t xml:space="preserve">Výsledovka </w:t>
      </w:r>
      <w:proofErr w:type="spellStart"/>
      <w:r w:rsidR="0016316B">
        <w:rPr>
          <w:sz w:val="24"/>
        </w:rPr>
        <w:t>Úč</w:t>
      </w:r>
      <w:proofErr w:type="spellEnd"/>
      <w:r w:rsidR="0016316B">
        <w:rPr>
          <w:sz w:val="24"/>
        </w:rPr>
        <w:t>. NUJ 2-01. Účtovná jednotka nemá povinnosť  overenia účtovnej závierky audítorom.</w:t>
      </w:r>
    </w:p>
    <w:p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:rsidR="00615CEC" w:rsidRDefault="00615CEC" w:rsidP="00615CEC">
      <w:pPr>
        <w:jc w:val="both"/>
        <w:rPr>
          <w:b/>
          <w:sz w:val="24"/>
        </w:rPr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5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606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lastRenderedPageBreak/>
              <w:t>Príjem od zakladateľa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 </w:t>
            </w:r>
            <w:r w:rsidR="001664F7">
              <w:t>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Príspevky z podielu zaplatenej dane</w:t>
            </w:r>
          </w:p>
        </w:tc>
        <w:tc>
          <w:tcPr>
            <w:tcW w:w="2552" w:type="dxa"/>
          </w:tcPr>
          <w:p w:rsidR="00615CEC" w:rsidRDefault="0016316B" w:rsidP="001664F7">
            <w:pPr>
              <w:pStyle w:val="Zarkazkladnhotextu"/>
              <w:ind w:left="0"/>
              <w:jc w:val="right"/>
            </w:pPr>
            <w:r>
              <w:t>2 314,86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:rsidR="00615CEC" w:rsidRDefault="00ED04D4" w:rsidP="0016316B">
            <w:pPr>
              <w:pStyle w:val="Zarkazkladnhotextu"/>
              <w:ind w:left="0"/>
              <w:jc w:val="right"/>
            </w:pPr>
            <w:r>
              <w:t xml:space="preserve">           </w:t>
            </w:r>
            <w:r w:rsidR="0016316B">
              <w:t>11,30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FE2121" w:rsidP="00166539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16316B">
              <w:rPr>
                <w:b/>
              </w:rPr>
              <w:t>2 326,16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  <w:ind w:left="0"/>
        <w:rPr>
          <w:b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99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4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:rsidR="00615CEC" w:rsidRDefault="001664F7" w:rsidP="0016316B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AC384E">
              <w:t xml:space="preserve"> 2</w:t>
            </w:r>
            <w:r w:rsidR="0016316B">
              <w:t> 456,25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:rsidR="00615CEC" w:rsidRDefault="00ED04D4" w:rsidP="0016316B">
            <w:pPr>
              <w:pStyle w:val="Zarkazkladnhotextu"/>
              <w:ind w:left="0"/>
              <w:jc w:val="right"/>
            </w:pPr>
            <w:r>
              <w:t xml:space="preserve">   </w:t>
            </w:r>
            <w:r w:rsidR="00615543">
              <w:t>1</w:t>
            </w:r>
            <w:r w:rsidR="0016316B">
              <w:t>3</w:t>
            </w:r>
            <w:r w:rsidR="00615543">
              <w:t xml:space="preserve"> </w:t>
            </w:r>
            <w:r w:rsidR="0016316B">
              <w:t>624</w:t>
            </w:r>
            <w:r w:rsidR="00615543">
              <w:t>,4</w:t>
            </w:r>
            <w:r w:rsidR="0016316B">
              <w:t>8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:rsidR="00615CEC" w:rsidRDefault="00B05080" w:rsidP="0016316B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</w:t>
            </w:r>
            <w:r w:rsidR="00EE1C82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  <w:r w:rsidR="00615543">
              <w:rPr>
                <w:b/>
              </w:rPr>
              <w:t xml:space="preserve">16 </w:t>
            </w:r>
            <w:r w:rsidR="0016316B">
              <w:rPr>
                <w:b/>
              </w:rPr>
              <w:t>080</w:t>
            </w:r>
            <w:r w:rsidR="00615543">
              <w:rPr>
                <w:b/>
              </w:rPr>
              <w:t>,</w:t>
            </w:r>
            <w:r w:rsidR="0016316B">
              <w:rPr>
                <w:b/>
              </w:rPr>
              <w:t>73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B05080" w:rsidP="00615CEC">
      <w:pPr>
        <w:pStyle w:val="Zarkazkladnhotextu"/>
        <w:ind w:left="0"/>
      </w:pPr>
      <w:r>
        <w:t xml:space="preserve">             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BE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:rsidR="00615CEC" w:rsidRDefault="00FE2121" w:rsidP="0016316B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   </w:t>
            </w:r>
            <w:r w:rsidR="00AC384E">
              <w:rPr>
                <w:b/>
              </w:rPr>
              <w:t>1</w:t>
            </w:r>
            <w:r w:rsidR="00615543">
              <w:rPr>
                <w:b/>
              </w:rPr>
              <w:t>6</w:t>
            </w:r>
            <w:r w:rsidR="0016316B">
              <w:rPr>
                <w:b/>
              </w:rPr>
              <w:t> 080,73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60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0,- €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BE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:rsidR="00615CEC" w:rsidRDefault="00394875" w:rsidP="0016316B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15543">
              <w:rPr>
                <w:b/>
              </w:rPr>
              <w:t>6</w:t>
            </w:r>
            <w:r w:rsidR="00AC384E">
              <w:rPr>
                <w:b/>
              </w:rPr>
              <w:t> </w:t>
            </w:r>
            <w:r w:rsidR="0016316B">
              <w:rPr>
                <w:b/>
              </w:rPr>
              <w:t>080</w:t>
            </w:r>
            <w:r w:rsidR="00AC384E">
              <w:rPr>
                <w:b/>
              </w:rPr>
              <w:t>,</w:t>
            </w:r>
            <w:r w:rsidR="0016316B">
              <w:rPr>
                <w:b/>
              </w:rPr>
              <w:t>73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604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AC384E" w:rsidP="00B807B5">
            <w:pPr>
              <w:pStyle w:val="Zarkazkladnhotextu"/>
              <w:ind w:left="0"/>
            </w:pPr>
            <w:r>
              <w:t>Dary</w:t>
            </w:r>
          </w:p>
        </w:tc>
        <w:tc>
          <w:tcPr>
            <w:tcW w:w="1984" w:type="dxa"/>
          </w:tcPr>
          <w:p w:rsidR="00615CEC" w:rsidRDefault="0016316B" w:rsidP="00D249E5">
            <w:pPr>
              <w:pStyle w:val="Zarkazkladnhotextu"/>
              <w:ind w:left="0"/>
              <w:jc w:val="right"/>
            </w:pPr>
            <w:r>
              <w:t>3</w:t>
            </w:r>
            <w:r w:rsidR="007416D6">
              <w:t xml:space="preserve"> </w:t>
            </w:r>
            <w:r>
              <w:t>0</w:t>
            </w:r>
            <w:r w:rsidR="00615543">
              <w:t>00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:rsidR="00615CEC" w:rsidRDefault="00B05080" w:rsidP="002A31A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 </w:t>
            </w:r>
            <w:r w:rsidR="0016316B">
              <w:rPr>
                <w:b/>
              </w:rPr>
              <w:t>3</w:t>
            </w:r>
            <w:r w:rsidR="007416D6">
              <w:rPr>
                <w:b/>
              </w:rPr>
              <w:t xml:space="preserve"> </w:t>
            </w:r>
            <w:r w:rsidR="0016316B">
              <w:rPr>
                <w:b/>
              </w:rPr>
              <w:t>0</w:t>
            </w:r>
            <w:r w:rsidR="00615543">
              <w:rPr>
                <w:b/>
              </w:rPr>
              <w:t>00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  <w:r>
        <w:t xml:space="preserve">    </w:t>
      </w:r>
    </w:p>
    <w:p w:rsidR="004E6991" w:rsidRDefault="004E6991" w:rsidP="00615CEC">
      <w:pPr>
        <w:pStyle w:val="Zarkazkladnhotextu"/>
      </w:pP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491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:rsidR="00615CEC" w:rsidRDefault="0016316B" w:rsidP="00615543">
            <w:pPr>
              <w:pStyle w:val="Zarkazkladnhotextu"/>
              <w:ind w:left="0"/>
              <w:jc w:val="center"/>
            </w:pPr>
            <w:r>
              <w:t>184,98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543" w:rsidP="00B807B5">
            <w:pPr>
              <w:pStyle w:val="Zarkazkladnhotextu"/>
              <w:ind w:left="0"/>
            </w:pPr>
            <w:r>
              <w:t>Daň z PPO</w:t>
            </w:r>
          </w:p>
        </w:tc>
        <w:tc>
          <w:tcPr>
            <w:tcW w:w="1984" w:type="dxa"/>
          </w:tcPr>
          <w:p w:rsidR="00615CEC" w:rsidRDefault="0016316B" w:rsidP="003827EA">
            <w:pPr>
              <w:pStyle w:val="Zarkazkladnhotextu"/>
              <w:ind w:left="0"/>
              <w:jc w:val="center"/>
            </w:pPr>
            <w:r>
              <w:t xml:space="preserve">     0,03</w:t>
            </w:r>
            <w:r w:rsidR="002A31A4">
              <w:t xml:space="preserve"> </w:t>
            </w:r>
            <w:r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F80EE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16316B">
              <w:rPr>
                <w:b/>
              </w:rPr>
              <w:t xml:space="preserve">185,01 </w:t>
            </w:r>
            <w:r w:rsidR="00D249E5">
              <w:rPr>
                <w:b/>
              </w:rPr>
              <w:t>€</w:t>
            </w:r>
          </w:p>
          <w:p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387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:rsidR="00615CEC" w:rsidRDefault="00AC384E" w:rsidP="0098672F">
            <w:pPr>
              <w:pStyle w:val="Zarkazkladnhotextu"/>
              <w:ind w:left="0"/>
            </w:pPr>
            <w:r>
              <w:rPr>
                <w:b/>
              </w:rPr>
              <w:t xml:space="preserve">       </w:t>
            </w:r>
            <w:r w:rsidR="003827EA">
              <w:rPr>
                <w:b/>
              </w:rPr>
              <w:t xml:space="preserve"> </w:t>
            </w:r>
            <w:r w:rsidR="0098672F">
              <w:rPr>
                <w:b/>
              </w:rPr>
              <w:t>3 0</w:t>
            </w:r>
            <w:r w:rsidR="003827EA">
              <w:rPr>
                <w:b/>
              </w:rPr>
              <w:t xml:space="preserve">00   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:rsidR="00615CEC" w:rsidRDefault="00615CEC" w:rsidP="0098672F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98672F">
              <w:rPr>
                <w:b/>
              </w:rPr>
              <w:t>185,01</w:t>
            </w:r>
            <w:r w:rsidR="00D249E5">
              <w:rPr>
                <w:b/>
              </w:rPr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:rsidR="00615CEC" w:rsidRDefault="002A31A4" w:rsidP="0098672F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  </w:t>
            </w:r>
            <w:r w:rsidR="003827EA">
              <w:rPr>
                <w:b/>
              </w:rPr>
              <w:t xml:space="preserve">  </w:t>
            </w:r>
            <w:r w:rsidR="0098672F">
              <w:rPr>
                <w:b/>
              </w:rPr>
              <w:t xml:space="preserve">3 185,01 </w:t>
            </w:r>
            <w:r w:rsidR="00D249E5">
              <w:rPr>
                <w:b/>
              </w:rPr>
              <w:t>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Pr="00B82A3A" w:rsidRDefault="0098672F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 – 858,85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:rsidR="00B82A3A" w:rsidRDefault="00B82A3A" w:rsidP="00615CEC">
      <w:pPr>
        <w:pStyle w:val="Zarkazkladnhotextu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98672F">
        <w:rPr>
          <w:b/>
          <w:sz w:val="24"/>
        </w:rPr>
        <w:t>15</w:t>
      </w:r>
    </w:p>
    <w:p w:rsidR="00615CEC" w:rsidRDefault="00615CEC" w:rsidP="00615CEC">
      <w:pPr>
        <w:pStyle w:val="Zarkazkladnhotextu"/>
        <w:rPr>
          <w:sz w:val="24"/>
        </w:rPr>
      </w:pPr>
    </w:p>
    <w:p w:rsidR="00615CEC" w:rsidRDefault="00615CEC" w:rsidP="00615CEC">
      <w:pPr>
        <w:pStyle w:val="Zarkazkladnhotextu"/>
      </w:pPr>
    </w:p>
    <w:p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6950B5">
        <w:rPr>
          <w:sz w:val="24"/>
        </w:rPr>
        <w:t>1</w:t>
      </w:r>
      <w:r w:rsidR="0098672F">
        <w:rPr>
          <w:sz w:val="24"/>
        </w:rPr>
        <w:t>5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:rsidR="00615CEC" w:rsidRDefault="00615CEC" w:rsidP="00F80EE7">
      <w:pPr>
        <w:pStyle w:val="Zarkazkladnhotextu"/>
        <w:ind w:left="0"/>
        <w:rPr>
          <w:sz w:val="24"/>
        </w:rPr>
      </w:pPr>
    </w:p>
    <w:p w:rsidR="001E0EDD" w:rsidRDefault="001E0EDD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1E0EDD">
        <w:rPr>
          <w:b/>
          <w:sz w:val="24"/>
        </w:rPr>
        <w:t>1</w:t>
      </w:r>
      <w:r w:rsidR="0098672F">
        <w:rPr>
          <w:b/>
          <w:sz w:val="24"/>
        </w:rPr>
        <w:t>5</w:t>
      </w:r>
      <w:r w:rsidR="00DD115D">
        <w:rPr>
          <w:b/>
          <w:sz w:val="24"/>
        </w:rPr>
        <w:t>.</w:t>
      </w:r>
    </w:p>
    <w:p w:rsidR="00615CEC" w:rsidRDefault="00615CEC" w:rsidP="00615CEC">
      <w:pPr>
        <w:pStyle w:val="Zarkazkladnhotextu"/>
        <w:ind w:left="0"/>
        <w:rPr>
          <w:b/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bookmarkStart w:id="0" w:name="_GoBack"/>
      <w:bookmarkEnd w:id="0"/>
      <w:r>
        <w:rPr>
          <w:sz w:val="24"/>
        </w:rPr>
        <w:t xml:space="preserve"> Výdavky na správu nadácie:</w:t>
      </w:r>
    </w:p>
    <w:p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8672F">
        <w:rPr>
          <w:sz w:val="24"/>
        </w:rPr>
        <w:t>70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8672F">
        <w:rPr>
          <w:sz w:val="24"/>
        </w:rPr>
        <w:t>120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98672F">
        <w:rPr>
          <w:sz w:val="24"/>
        </w:rPr>
        <w:t>190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:rsidR="00C42347" w:rsidRDefault="00C42347" w:rsidP="00C42347">
      <w:pPr>
        <w:pStyle w:val="Zarkazkladnhotextu"/>
        <w:ind w:left="1065"/>
        <w:rPr>
          <w:b/>
        </w:rPr>
      </w:pPr>
    </w:p>
    <w:p w:rsidR="00615CEC" w:rsidRDefault="00615CEC" w:rsidP="00635DB7">
      <w:pPr>
        <w:pStyle w:val="Zarkazkladnhotextu"/>
        <w:ind w:left="0"/>
        <w:rPr>
          <w:b/>
        </w:rPr>
      </w:pPr>
    </w:p>
    <w:p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98672F">
        <w:rPr>
          <w:sz w:val="24"/>
        </w:rPr>
        <w:t>16</w:t>
      </w:r>
      <w:r w:rsidR="00DD115D">
        <w:rPr>
          <w:sz w:val="24"/>
        </w:rPr>
        <w:t>.0</w:t>
      </w:r>
      <w:r w:rsidR="0098672F">
        <w:rPr>
          <w:sz w:val="24"/>
        </w:rPr>
        <w:t>6</w:t>
      </w:r>
      <w:r w:rsidR="001E0EDD">
        <w:rPr>
          <w:sz w:val="24"/>
        </w:rPr>
        <w:t>.201</w:t>
      </w:r>
      <w:r w:rsidR="0098672F">
        <w:rPr>
          <w:sz w:val="24"/>
        </w:rPr>
        <w:t>6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DB79CD">
      <w:pPr>
        <w:pStyle w:val="tl1"/>
        <w:spacing w:before="0" w:after="0"/>
        <w:jc w:val="left"/>
        <w:sectPr w:rsidR="00233133">
          <w:footerReference w:type="even" r:id="rId8"/>
          <w:footerReference w:type="default" r:id="rId9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4589" w:rsidRDefault="00674589">
      <w:r>
        <w:separator/>
      </w:r>
    </w:p>
  </w:endnote>
  <w:endnote w:type="continuationSeparator" w:id="0">
    <w:p w:rsidR="00674589" w:rsidRDefault="00674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4589" w:rsidRDefault="00674589">
      <w:r>
        <w:separator/>
      </w:r>
    </w:p>
  </w:footnote>
  <w:footnote w:type="continuationSeparator" w:id="0">
    <w:p w:rsidR="00674589" w:rsidRDefault="006745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133"/>
    <w:rsid w:val="000408FA"/>
    <w:rsid w:val="00057355"/>
    <w:rsid w:val="000C6AB8"/>
    <w:rsid w:val="00110E9F"/>
    <w:rsid w:val="0016316B"/>
    <w:rsid w:val="001664F7"/>
    <w:rsid w:val="00166539"/>
    <w:rsid w:val="0017691A"/>
    <w:rsid w:val="001B5663"/>
    <w:rsid w:val="001E0EDD"/>
    <w:rsid w:val="00233133"/>
    <w:rsid w:val="002A31A4"/>
    <w:rsid w:val="002E720D"/>
    <w:rsid w:val="002E760B"/>
    <w:rsid w:val="003173F2"/>
    <w:rsid w:val="00334F4F"/>
    <w:rsid w:val="003827EA"/>
    <w:rsid w:val="00394875"/>
    <w:rsid w:val="003C5838"/>
    <w:rsid w:val="003F072A"/>
    <w:rsid w:val="004E6991"/>
    <w:rsid w:val="00573A3A"/>
    <w:rsid w:val="00585CCC"/>
    <w:rsid w:val="005C0FA2"/>
    <w:rsid w:val="00615543"/>
    <w:rsid w:val="00615CEC"/>
    <w:rsid w:val="00635DB7"/>
    <w:rsid w:val="00674589"/>
    <w:rsid w:val="00674B28"/>
    <w:rsid w:val="006950B5"/>
    <w:rsid w:val="007107FF"/>
    <w:rsid w:val="007416D6"/>
    <w:rsid w:val="007511D6"/>
    <w:rsid w:val="007D5853"/>
    <w:rsid w:val="00934301"/>
    <w:rsid w:val="00950958"/>
    <w:rsid w:val="0098534A"/>
    <w:rsid w:val="0098672F"/>
    <w:rsid w:val="009B0994"/>
    <w:rsid w:val="00AC384E"/>
    <w:rsid w:val="00B05080"/>
    <w:rsid w:val="00B807B5"/>
    <w:rsid w:val="00B82A3A"/>
    <w:rsid w:val="00B91630"/>
    <w:rsid w:val="00C14984"/>
    <w:rsid w:val="00C32E6E"/>
    <w:rsid w:val="00C42347"/>
    <w:rsid w:val="00CA76F7"/>
    <w:rsid w:val="00CB2173"/>
    <w:rsid w:val="00CF4C03"/>
    <w:rsid w:val="00D034F0"/>
    <w:rsid w:val="00D03E3D"/>
    <w:rsid w:val="00D249E5"/>
    <w:rsid w:val="00D329E4"/>
    <w:rsid w:val="00D76071"/>
    <w:rsid w:val="00DB79CD"/>
    <w:rsid w:val="00DD115D"/>
    <w:rsid w:val="00ED04D4"/>
    <w:rsid w:val="00EE1C82"/>
    <w:rsid w:val="00F16B0C"/>
    <w:rsid w:val="00F80EE7"/>
    <w:rsid w:val="00F870EA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458</Words>
  <Characters>2617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3069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 </dc:title>
  <dc:subject/>
  <dc:creator>Duducz Ilona</dc:creator>
  <cp:keywords/>
  <cp:lastModifiedBy>PC</cp:lastModifiedBy>
  <cp:revision>2</cp:revision>
  <cp:lastPrinted>2014-05-16T20:22:00Z</cp:lastPrinted>
  <dcterms:created xsi:type="dcterms:W3CDTF">2016-07-10T13:09:00Z</dcterms:created>
  <dcterms:modified xsi:type="dcterms:W3CDTF">2016-07-10T13:09:00Z</dcterms:modified>
</cp:coreProperties>
</file>