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STAVOINVESTA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Bystričku 14,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36441716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2022160349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-32092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-32092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36441716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2022160349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