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Autohorvath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14, Nebojsa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45536490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2023035201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237569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60213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892105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892105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45536490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2023035201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