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6C3D" w:rsidRDefault="00F27ADE">
      <w:r w:rsidRPr="00F27ADE">
        <w:rPr>
          <w:noProof/>
          <w:lang w:eastAsia="sk-SK"/>
        </w:rPr>
        <w:drawing>
          <wp:inline distT="0" distB="0" distL="0" distR="0">
            <wp:extent cx="5760720" cy="7982407"/>
            <wp:effectExtent l="0" t="0" r="0" b="0"/>
            <wp:docPr id="1" name="Obrázok 1" descr="C:\Users\eag85421\Desktop\auditorka\au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ag85421\Desktop\auditorka\au1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7ADE" w:rsidRDefault="00F27ADE"/>
    <w:p w:rsidR="00F27ADE" w:rsidRDefault="00F27ADE"/>
    <w:p w:rsidR="00F27ADE" w:rsidRDefault="00F27ADE"/>
    <w:p w:rsidR="00F27ADE" w:rsidRDefault="00F27ADE">
      <w:r w:rsidRPr="00F27ADE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2" name="Obrázok 2" descr="C:\Users\eag85421\Desktop\auditorka\au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ag85421\Desktop\auditorka\au1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3" name="Obrázok 3" descr="C:\Users\eag85421\Desktop\auditorka\au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ag85421\Desktop\auditorka\au1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4" name="Obrázok 4" descr="C:\Users\eag85421\Desktop\auditorka\au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ag85421\Desktop\auditorka\au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5" name="Obrázok 5" descr="C:\Users\eag85421\Desktop\auditorka\au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ag85421\Desktop\auditorka\au1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6" name="Obrázok 6" descr="C:\Users\eag85421\Desktop\auditorka\au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ag85421\Desktop\auditorka\au1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7" name="Obrázok 7" descr="C:\Users\eag85421\Desktop\auditorka\au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ag85421\Desktop\auditorka\au17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8" name="Obrázok 8" descr="C:\Users\eag85421\Desktop\auditorka\au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ag85421\Desktop\auditorka\au18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9" name="Obrázok 9" descr="C:\Users\eag85421\Desktop\auditorka\au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eag85421\Desktop\auditorka\au19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0" name="Obrázok 10" descr="C:\Users\eag85421\Desktop\auditorka\au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eag85421\Desktop\auditorka\au110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1" name="Obrázok 11" descr="C:\Users\eag85421\Desktop\auditorka\au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eag85421\Desktop\auditorka\au111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2" name="Obrázok 12" descr="C:\Users\eag85421\Desktop\auditorka\au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eag85421\Desktop\auditorka\au112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3" name="Obrázok 13" descr="C:\Users\eag85421\Desktop\auditorka\au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eag85421\Desktop\auditorka\au113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4" name="Obrázok 14" descr="C:\Users\eag85421\Desktop\auditorka\au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eag85421\Desktop\auditorka\au114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5" name="Obrázok 15" descr="C:\Users\eag85421\Desktop\auditorka\au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eag85421\Desktop\auditorka\au115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6" name="Obrázok 16" descr="C:\Users\eag85421\Desktop\auditorka\au1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eag85421\Desktop\auditorka\au116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7" name="Obrázok 17" descr="C:\Users\eag85421\Desktop\auditorka\au1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eag85421\Desktop\auditorka\au117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8" name="Obrázok 18" descr="C:\Users\eag85421\Desktop\auditorka\au1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eag85421\Desktop\auditorka\au119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19" name="Obrázok 19" descr="C:\Users\eag85421\Desktop\auditorka\au1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eag85421\Desktop\auditorka\au120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20" name="Obrázok 20" descr="C:\Users\eag85421\Desktop\auditorka\au1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eag85421\Desktop\auditorka\au121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/>
    <w:p w:rsidR="006D7589" w:rsidRDefault="006D7589"/>
    <w:p w:rsidR="006D7589" w:rsidRDefault="006D7589"/>
    <w:p w:rsidR="006D7589" w:rsidRDefault="006D7589">
      <w:r w:rsidRPr="006D7589"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0" t="0" r="0" b="0"/>
            <wp:docPr id="21" name="Obrázok 21" descr="C:\Users\eag85421\Desktop\auditorka\au1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eag85421\Desktop\auditorka\au122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589" w:rsidRDefault="006D7589">
      <w:bookmarkStart w:id="0" w:name="_GoBack"/>
      <w:bookmarkEnd w:id="0"/>
    </w:p>
    <w:p w:rsidR="00F27ADE" w:rsidRDefault="00F27ADE"/>
    <w:p w:rsidR="00F27ADE" w:rsidRDefault="00F27ADE"/>
    <w:sectPr w:rsidR="00F27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ADE"/>
    <w:rsid w:val="006D7589"/>
    <w:rsid w:val="008D6C3D"/>
    <w:rsid w:val="00F27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67E8D6-08E5-4090-B313-892826BB0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AGÓCSOVÁ Edita</dc:creator>
  <cp:keywords/>
  <dc:description/>
  <cp:lastModifiedBy>AGÓCSOVÁ Edita</cp:lastModifiedBy>
  <cp:revision>2</cp:revision>
  <dcterms:created xsi:type="dcterms:W3CDTF">2016-08-18T15:19:00Z</dcterms:created>
  <dcterms:modified xsi:type="dcterms:W3CDTF">2016-08-18T15:25:00Z</dcterms:modified>
</cp:coreProperties>
</file>