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C1B2E">
        <w:rPr>
          <w:rFonts w:ascii="Times New Roman" w:hAnsi="Times New Roman" w:cs="Times New Roman"/>
          <w:b/>
        </w:rPr>
        <w:t xml:space="preserve"> Obchodná spoločnosť </w:t>
      </w:r>
      <w:proofErr w:type="spellStart"/>
      <w:r w:rsidR="00DC1B2E">
        <w:rPr>
          <w:rFonts w:ascii="Times New Roman" w:hAnsi="Times New Roman" w:cs="Times New Roman"/>
          <w:b/>
        </w:rPr>
        <w:t>Halková</w:t>
      </w:r>
      <w:proofErr w:type="spellEnd"/>
      <w:r w:rsidR="0033538D">
        <w:rPr>
          <w:rFonts w:ascii="Times New Roman" w:hAnsi="Times New Roman" w:cs="Times New Roman"/>
          <w:b/>
        </w:rPr>
        <w:t xml:space="preserve"> s.r.o. 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C1B2E">
        <w:rPr>
          <w:rFonts w:ascii="Times New Roman" w:hAnsi="Times New Roman" w:cs="Times New Roman"/>
          <w:b/>
        </w:rPr>
        <w:t xml:space="preserve"> Jarošova 1, 831 03</w:t>
      </w:r>
      <w:r w:rsidR="0033538D">
        <w:rPr>
          <w:rFonts w:ascii="Times New Roman" w:hAnsi="Times New Roman" w:cs="Times New Roman"/>
          <w:b/>
        </w:rPr>
        <w:t xml:space="preserve">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3538D" w:rsidRPr="002E2695" w:rsidRDefault="00DC1B2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Firma vstupuje do konkurzu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C5D6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  <w:showingPlcHdr/>
        </w:sdtPr>
        <w:sdtContent>
          <w:r w:rsidR="00DC1B2E">
            <w:rPr>
              <w:rFonts w:ascii="Times New Roman" w:eastAsia="MS Gothic" w:hAnsi="Times New Roman" w:cs="Times New Roman"/>
            </w:rPr>
            <w:t xml:space="preserve">     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</w:t>
      </w:r>
      <w:r w:rsidR="00DC1B2E">
        <w:rPr>
          <w:rFonts w:ascii="Times New Roman" w:eastAsia="MS Gothic" w:hAnsi="Times New Roman" w:cs="Times New Roman"/>
        </w:rPr>
        <w:t xml:space="preserve">   </w:t>
      </w:r>
      <w:r w:rsidR="00DC1B2E">
        <w:rPr>
          <w:rFonts w:ascii="Segoe UI Symbol" w:eastAsia="MS Gothic" w:hAnsi="Segoe UI Symbol" w:cs="Segoe UI Symbol"/>
        </w:rPr>
        <w:t>X</w:t>
      </w:r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C5D6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C5D6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C1B2E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FC5D6C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FC5D6C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FC5D6C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C5D6C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FC5D6C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C5D6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FC5D6C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C5D6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33538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C1B2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33538D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C1B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5675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C1B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C1B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14091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C1B2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031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804177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0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D0314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Hodnota vlastného imania pri vstupe do konkurzu je -786211 €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C5D6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FC5D6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FC5D6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C5D6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FC5D6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FC5D6C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FC5D6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C5D6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D0314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D0314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33538D" w:rsidP="00D03142">
            <w:pPr>
              <w:tabs>
                <w:tab w:val="right" w:pos="23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0314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637413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03142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637413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03142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15000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03142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15000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EB7" w:rsidRDefault="005B7EB7" w:rsidP="00CE03EC">
      <w:pPr>
        <w:spacing w:after="0" w:line="240" w:lineRule="auto"/>
      </w:pPr>
      <w:r>
        <w:separator/>
      </w:r>
    </w:p>
  </w:endnote>
  <w:endnote w:type="continuationSeparator" w:id="0">
    <w:p w:rsidR="005B7EB7" w:rsidRDefault="005B7E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2E" w:rsidRDefault="00DC1B2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D73F8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6D73F8" w:rsidRPr="006D73F8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EB7" w:rsidRDefault="005B7EB7" w:rsidP="00CE03EC">
      <w:pPr>
        <w:spacing w:after="0" w:line="240" w:lineRule="auto"/>
      </w:pPr>
      <w:r>
        <w:separator/>
      </w:r>
    </w:p>
  </w:footnote>
  <w:footnote w:type="continuationSeparator" w:id="0">
    <w:p w:rsidR="005B7EB7" w:rsidRDefault="005B7E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C1B2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DC1B2E" w:rsidRPr="0018540B" w:rsidRDefault="00DC1B2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DC1B2E" w:rsidRPr="0018540B" w:rsidRDefault="00DC1B2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C1B2E" w:rsidRPr="0018540B" w:rsidRDefault="00DC1B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C1B2E" w:rsidRPr="0018540B" w:rsidRDefault="00DC1B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C1B2E" w:rsidRPr="0018540B" w:rsidRDefault="00DC1B2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C1B2E" w:rsidRPr="0018540B" w:rsidRDefault="00DC1B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C1B2E" w:rsidRPr="0018540B" w:rsidRDefault="00DC1B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C1B2E" w:rsidRPr="0018540B" w:rsidRDefault="00DC1B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C1B2E" w:rsidRPr="0018540B" w:rsidRDefault="00DC1B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DC1B2E" w:rsidRPr="0018540B" w:rsidRDefault="00DC1B2E" w:rsidP="00DC1B2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DC1B2E" w:rsidRPr="00CE03EC" w:rsidRDefault="00DC1B2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C4506"/>
    <w:rsid w:val="002E2695"/>
    <w:rsid w:val="0033538D"/>
    <w:rsid w:val="00360F88"/>
    <w:rsid w:val="00380F4C"/>
    <w:rsid w:val="00396966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5B7EB7"/>
    <w:rsid w:val="00600C1D"/>
    <w:rsid w:val="00621534"/>
    <w:rsid w:val="006350C4"/>
    <w:rsid w:val="00656664"/>
    <w:rsid w:val="006C6CC1"/>
    <w:rsid w:val="006D73F8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756F4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4792"/>
    <w:rsid w:val="00BE3A69"/>
    <w:rsid w:val="00C21550"/>
    <w:rsid w:val="00C45AF1"/>
    <w:rsid w:val="00C5195B"/>
    <w:rsid w:val="00C54666"/>
    <w:rsid w:val="00CD1824"/>
    <w:rsid w:val="00CE03EC"/>
    <w:rsid w:val="00D03142"/>
    <w:rsid w:val="00D06A5E"/>
    <w:rsid w:val="00D0740C"/>
    <w:rsid w:val="00D77AF9"/>
    <w:rsid w:val="00D92374"/>
    <w:rsid w:val="00DC1B2E"/>
    <w:rsid w:val="00DC3B5F"/>
    <w:rsid w:val="00DF187C"/>
    <w:rsid w:val="00E03DFF"/>
    <w:rsid w:val="00E42DF0"/>
    <w:rsid w:val="00E84CA1"/>
    <w:rsid w:val="00ED71A7"/>
    <w:rsid w:val="00EF3AD9"/>
    <w:rsid w:val="00FB3281"/>
    <w:rsid w:val="00FC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47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CCD1A-012A-4D2D-830D-8CF3AD20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2</cp:revision>
  <cp:lastPrinted>2016-01-29T11:21:00Z</cp:lastPrinted>
  <dcterms:created xsi:type="dcterms:W3CDTF">2016-09-05T18:43:00Z</dcterms:created>
  <dcterms:modified xsi:type="dcterms:W3CDTF">2016-09-05T18:43:00Z</dcterms:modified>
</cp:coreProperties>
</file>