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</w:t>
      </w:r>
      <w:r w:rsidR="009B7A92">
        <w:rPr>
          <w:b/>
          <w:sz w:val="28"/>
          <w:szCs w:val="28"/>
        </w:rPr>
        <w:t>0</w:t>
      </w:r>
      <w:r w:rsidR="00EB6AFA">
        <w:rPr>
          <w:b/>
          <w:sz w:val="28"/>
          <w:szCs w:val="28"/>
        </w:rPr>
        <w:t>.</w:t>
      </w:r>
      <w:r w:rsidR="009B7A92">
        <w:rPr>
          <w:b/>
          <w:sz w:val="28"/>
          <w:szCs w:val="28"/>
        </w:rPr>
        <w:t>6</w:t>
      </w:r>
      <w:r w:rsidR="00EB6AFA">
        <w:rPr>
          <w:b/>
          <w:sz w:val="28"/>
          <w:szCs w:val="28"/>
        </w:rPr>
        <w:t>.201</w:t>
      </w:r>
      <w:r w:rsidR="00A446D6">
        <w:rPr>
          <w:b/>
          <w:sz w:val="28"/>
          <w:szCs w:val="28"/>
        </w:rPr>
        <w:t>6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B7A92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Chora</w:t>
      </w:r>
      <w:proofErr w:type="spellEnd"/>
      <w:r>
        <w:rPr>
          <w:b/>
        </w:rPr>
        <w:t>, spol. s</w:t>
      </w:r>
      <w:r w:rsidR="001E58B9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 xml:space="preserve">Nám M. </w:t>
      </w:r>
      <w:proofErr w:type="spellStart"/>
      <w:r>
        <w:rPr>
          <w:b/>
        </w:rPr>
        <w:t>Benku</w:t>
      </w:r>
      <w:proofErr w:type="spellEnd"/>
      <w:r>
        <w:rPr>
          <w:b/>
        </w:rPr>
        <w:t xml:space="preserve">  2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7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9B7A92">
        <w:t>ne</w:t>
      </w:r>
      <w:r>
        <w:t>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1E58B9">
        <w:t>ne</w:t>
      </w:r>
      <w:r w:rsidR="00F36E7D">
        <w:t>má</w:t>
      </w:r>
      <w:r>
        <w:t xml:space="preserve">  zamestnanc</w:t>
      </w:r>
      <w:r w:rsidR="001E58B9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7"/>
        <w:gridCol w:w="668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9B7A92" w:rsidRDefault="009B7A92" w:rsidP="009B7A92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9B7A92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016478" w:rsidRPr="002B2E75" w:rsidTr="00A446D6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46D6" w:rsidRPr="002B2E75" w:rsidTr="00A446D6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46D6" w:rsidRPr="002B2E75" w:rsidRDefault="00A446D6" w:rsidP="00A446D6">
            <w:r w:rsidRPr="002B2E75"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</w:tr>
      <w:tr w:rsidR="00A446D6" w:rsidRPr="002B2E75" w:rsidTr="00A446D6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:rsidR="00A446D6" w:rsidRPr="002B2E75" w:rsidRDefault="00A446D6" w:rsidP="00A446D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63</w:t>
            </w:r>
          </w:p>
        </w:tc>
        <w:tc>
          <w:tcPr>
            <w:tcW w:w="2307" w:type="dxa"/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49</w:t>
            </w:r>
          </w:p>
        </w:tc>
      </w:tr>
      <w:tr w:rsidR="00A446D6" w:rsidRPr="002B2E75" w:rsidTr="00A446D6">
        <w:trPr>
          <w:trHeight w:val="340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46D6" w:rsidRPr="002B2E75" w:rsidRDefault="00A446D6" w:rsidP="00A446D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9645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:rsidR="00A446D6" w:rsidRPr="002B2E75" w:rsidRDefault="00A446D6" w:rsidP="00A446D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9631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9B7A92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9B7A92">
        <w:t>ne</w:t>
      </w:r>
      <w:r>
        <w:t>zostavila odpisový plán</w:t>
      </w:r>
      <w:r w:rsidR="004B5D71">
        <w:t xml:space="preserve"> </w:t>
      </w:r>
    </w:p>
    <w:p w:rsidR="00016478" w:rsidRDefault="005214E9" w:rsidP="009B7A92">
      <w:pPr>
        <w:pStyle w:val="Odsekzoznamu"/>
      </w:pPr>
      <w:r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21"/>
        <w:gridCol w:w="935"/>
        <w:gridCol w:w="599"/>
        <w:gridCol w:w="1535"/>
        <w:gridCol w:w="711"/>
        <w:gridCol w:w="964"/>
        <w:gridCol w:w="1534"/>
        <w:gridCol w:w="43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A446D6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46D6" w:rsidRPr="002B2E75" w:rsidRDefault="00A446D6" w:rsidP="00A446D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46D6" w:rsidRPr="00A446D6" w:rsidRDefault="00A446D6" w:rsidP="00A446D6">
            <w:pPr>
              <w:rPr>
                <w:bCs/>
              </w:rPr>
            </w:pPr>
            <w:r w:rsidRPr="00A446D6">
              <w:rPr>
                <w:bCs/>
              </w:rPr>
              <w:t>26709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46D6" w:rsidRPr="00A446D6" w:rsidRDefault="00A446D6" w:rsidP="00A446D6">
            <w:pPr>
              <w:rPr>
                <w:bCs/>
              </w:rPr>
            </w:pPr>
            <w:r w:rsidRPr="00A446D6">
              <w:rPr>
                <w:bCs/>
              </w:rPr>
              <w:t>24875</w:t>
            </w:r>
            <w:bookmarkStart w:id="0" w:name="_GoBack"/>
            <w:bookmarkEnd w:id="0"/>
          </w:p>
        </w:tc>
      </w:tr>
      <w:tr w:rsidR="00A446D6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46D6" w:rsidRPr="002B2E75" w:rsidRDefault="00A446D6" w:rsidP="00A446D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46D6" w:rsidRPr="003C316B" w:rsidRDefault="00A446D6" w:rsidP="00A446D6">
            <w:pPr>
              <w:rPr>
                <w:b/>
              </w:rPr>
            </w:pPr>
            <w:r>
              <w:rPr>
                <w:b/>
              </w:rPr>
              <w:t>26709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46D6" w:rsidRPr="003C316B" w:rsidRDefault="00A446D6" w:rsidP="00A446D6">
            <w:pPr>
              <w:rPr>
                <w:b/>
              </w:rPr>
            </w:pPr>
            <w:r>
              <w:rPr>
                <w:b/>
              </w:rPr>
              <w:t>24875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E58B9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1E58B9">
            <w:proofErr w:type="spellStart"/>
            <w:r>
              <w:t>P.J.J.Wendelen</w:t>
            </w:r>
            <w:proofErr w:type="spellEnd"/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626870">
            <w:proofErr w:type="spellStart"/>
            <w:r>
              <w:t>Longueville</w:t>
            </w:r>
            <w:proofErr w:type="spellEnd"/>
            <w:r>
              <w:t xml:space="preserve"> Project  &amp; </w:t>
            </w:r>
            <w:proofErr w:type="spellStart"/>
            <w:r>
              <w:t>Consulting</w:t>
            </w:r>
            <w:proofErr w:type="spellEnd"/>
            <w:r>
              <w:t xml:space="preserve"> s.r.o.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9B7A92" w:rsidP="009B7A92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99582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C82" w:rsidRDefault="00EB6C82" w:rsidP="009E260A">
      <w:pPr>
        <w:spacing w:after="0" w:line="240" w:lineRule="auto"/>
      </w:pPr>
      <w:r>
        <w:separator/>
      </w:r>
    </w:p>
  </w:endnote>
  <w:endnote w:type="continuationSeparator" w:id="0">
    <w:p w:rsidR="00EB6C82" w:rsidRDefault="00EB6C82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C82" w:rsidRDefault="00EB6C82" w:rsidP="009E260A">
      <w:pPr>
        <w:spacing w:after="0" w:line="240" w:lineRule="auto"/>
      </w:pPr>
      <w:r>
        <w:separator/>
      </w:r>
    </w:p>
  </w:footnote>
  <w:footnote w:type="continuationSeparator" w:id="0">
    <w:p w:rsidR="00EB6C82" w:rsidRDefault="00EB6C82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9B7A92">
          <w:pPr>
            <w:jc w:val="center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B94"/>
    <w:rsid w:val="00016478"/>
    <w:rsid w:val="001B198F"/>
    <w:rsid w:val="001B43FA"/>
    <w:rsid w:val="001E58B9"/>
    <w:rsid w:val="001F5C5C"/>
    <w:rsid w:val="002735BE"/>
    <w:rsid w:val="003357E7"/>
    <w:rsid w:val="003726AD"/>
    <w:rsid w:val="003A6F42"/>
    <w:rsid w:val="003C6586"/>
    <w:rsid w:val="0040132B"/>
    <w:rsid w:val="004067E5"/>
    <w:rsid w:val="0046462F"/>
    <w:rsid w:val="004B5D71"/>
    <w:rsid w:val="005214E9"/>
    <w:rsid w:val="005A3233"/>
    <w:rsid w:val="005A664A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62EF6"/>
    <w:rsid w:val="00996A49"/>
    <w:rsid w:val="009B7A92"/>
    <w:rsid w:val="009E260A"/>
    <w:rsid w:val="00A002A9"/>
    <w:rsid w:val="00A34A1C"/>
    <w:rsid w:val="00A446D6"/>
    <w:rsid w:val="00AA444C"/>
    <w:rsid w:val="00AF1C4D"/>
    <w:rsid w:val="00BB2A2A"/>
    <w:rsid w:val="00BD231C"/>
    <w:rsid w:val="00BF786B"/>
    <w:rsid w:val="00C207F2"/>
    <w:rsid w:val="00C637BE"/>
    <w:rsid w:val="00C64E04"/>
    <w:rsid w:val="00CC48E4"/>
    <w:rsid w:val="00D52DF5"/>
    <w:rsid w:val="00DA0B94"/>
    <w:rsid w:val="00E24F03"/>
    <w:rsid w:val="00E92A4B"/>
    <w:rsid w:val="00EB6AFA"/>
    <w:rsid w:val="00EB6C82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71CE2A"/>
  <w15:docId w15:val="{62423915-34FA-48B3-9E12-0E6411045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Andrejka</cp:lastModifiedBy>
  <cp:revision>3</cp:revision>
  <cp:lastPrinted>2013-02-04T13:19:00Z</cp:lastPrinted>
  <dcterms:created xsi:type="dcterms:W3CDTF">2016-09-28T15:30:00Z</dcterms:created>
  <dcterms:modified xsi:type="dcterms:W3CDTF">2016-09-28T15:32:00Z</dcterms:modified>
</cp:coreProperties>
</file>