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0C3F" w:rsidRDefault="00421C6D">
      <w:r>
        <w:rPr>
          <w:noProof/>
          <w:lang w:eastAsia="sk-SK"/>
        </w:rPr>
        <w:drawing>
          <wp:inline distT="0" distB="0" distL="0" distR="0">
            <wp:extent cx="7517865" cy="4852055"/>
            <wp:effectExtent l="0" t="1333500" r="0" b="1320145"/>
            <wp:docPr id="2" name="Obrázok 2" descr="C:\Users\Saska\Desktop\grecko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aska\Desktop\grecko29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522571" cy="48550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4855621" cy="3412273"/>
            <wp:effectExtent l="19050" t="0" r="2129" b="0"/>
            <wp:docPr id="4" name="Obrázok 4" descr="C:\Users\Saska\Desktop\The_Parthenon_in_Athen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aska\Desktop\The_Parthenon_in_Athens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5100" cy="3411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chrám parthenon</w:t>
      </w:r>
      <w:r>
        <w:rPr>
          <w:noProof/>
          <w:lang w:eastAsia="sk-SK"/>
        </w:rPr>
        <w:drawing>
          <wp:inline distT="0" distB="0" distL="0" distR="0">
            <wp:extent cx="4486042" cy="4486042"/>
            <wp:effectExtent l="19050" t="0" r="0" b="0"/>
            <wp:docPr id="5" name="Obrázok 5" descr="C:\Users\Saska\Desktop\homé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aska\Desktop\homér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8936" cy="44889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>homér</w:t>
      </w:r>
      <w:r>
        <w:rPr>
          <w:noProof/>
          <w:lang w:eastAsia="sk-SK"/>
        </w:rPr>
        <w:lastRenderedPageBreak/>
        <w:drawing>
          <wp:inline distT="0" distB="0" distL="0" distR="0">
            <wp:extent cx="4156228" cy="6043961"/>
            <wp:effectExtent l="19050" t="0" r="0" b="0"/>
            <wp:docPr id="6" name="Obrázok 6" descr="C:\Users\Saska\Desktop\f10efc3cf63aede2a8f034d768c04f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Saska\Desktop\f10efc3cf63aede2a8f034d768c04fac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6089" cy="60437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6939">
        <w:t>afrodita</w:t>
      </w:r>
      <w:r>
        <w:rPr>
          <w:noProof/>
          <w:lang w:eastAsia="sk-SK"/>
        </w:rPr>
        <w:lastRenderedPageBreak/>
        <w:drawing>
          <wp:inline distT="0" distB="0" distL="0" distR="0">
            <wp:extent cx="5244325" cy="3912247"/>
            <wp:effectExtent l="19050" t="0" r="0" b="0"/>
            <wp:docPr id="8" name="Obrázok 8" descr="C:\Users\Saska\Desktop\olymp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Saska\Desktop\olymp 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4096" cy="39120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6939">
        <w:rPr>
          <w:noProof/>
          <w:lang w:eastAsia="sk-SK"/>
        </w:rPr>
        <w:t xml:space="preserve"> bohovia na olympe</w:t>
      </w:r>
      <w:r w:rsidR="006B6939">
        <w:rPr>
          <w:noProof/>
          <w:lang w:eastAsia="sk-SK"/>
        </w:rPr>
        <w:lastRenderedPageBreak/>
        <w:drawing>
          <wp:inline distT="0" distB="0" distL="0" distR="0">
            <wp:extent cx="6847163" cy="2932771"/>
            <wp:effectExtent l="0" t="1962150" r="0" b="1944029"/>
            <wp:docPr id="20" name="Obrázok 19" descr="C:\Users\Saska\Desktop\grecko---atenska-akropo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Saska\Desktop\grecko---atenska-akropola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847207" cy="2932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6939">
        <w:rPr>
          <w:noProof/>
          <w:lang w:eastAsia="sk-SK"/>
        </w:rPr>
        <w:t>akropola</w:t>
      </w:r>
      <w:r>
        <w:rPr>
          <w:noProof/>
          <w:lang w:eastAsia="sk-SK"/>
        </w:rPr>
        <w:lastRenderedPageBreak/>
        <w:drawing>
          <wp:inline distT="0" distB="0" distL="0" distR="0">
            <wp:extent cx="9791779" cy="2675692"/>
            <wp:effectExtent l="0" t="3562350" r="0" b="3534608"/>
            <wp:docPr id="10" name="Obrázok 10" descr="C:\Users\Saska\Desktop\Reconstruction_of_the_battle_of_Marathon_by_Polygnot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Saska\Desktop\Reconstruction_of_the_battle_of_Marathon_by_Polygnoto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9791779" cy="26756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B6611">
        <w:rPr>
          <w:rStyle w:val="ircsu"/>
        </w:rPr>
        <w:lastRenderedPageBreak/>
        <w:t>the battle of Marathon by Polygnotos</w:t>
      </w:r>
      <w:r>
        <w:rPr>
          <w:noProof/>
          <w:lang w:eastAsia="sk-SK"/>
        </w:rPr>
        <w:drawing>
          <wp:inline distT="0" distB="0" distL="0" distR="0">
            <wp:extent cx="4949886" cy="4047892"/>
            <wp:effectExtent l="19050" t="0" r="3114" b="0"/>
            <wp:docPr id="11" name="Obrázok 11" descr="C:\Users\Saska\Desktop\Victor_Mottez_zeuxis choosing his model 18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Saska\Desktop\Victor_Mottez_zeuxis choosing his model 185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9316" cy="40474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B6611">
        <w:rPr>
          <w:noProof/>
          <w:lang w:eastAsia="sk-SK"/>
        </w:rPr>
        <w:t>zeuxis si vyberá svoju modelku 1858</w:t>
      </w:r>
      <w:r>
        <w:rPr>
          <w:noProof/>
          <w:lang w:eastAsia="sk-SK"/>
        </w:rPr>
        <w:drawing>
          <wp:inline distT="0" distB="0" distL="0" distR="0">
            <wp:extent cx="5765165" cy="3456940"/>
            <wp:effectExtent l="19050" t="0" r="6985" b="0"/>
            <wp:docPr id="12" name="Obrázok 12" descr="C:\Users\Saska\Desktop\pythagoras_humanity-healing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Saska\Desktop\pythagoras_humanity-healing-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5165" cy="3456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3498149" cy="4304371"/>
            <wp:effectExtent l="19050" t="0" r="7051" b="0"/>
            <wp:docPr id="13" name="Obrázok 13" descr="C:\Users\Saska\Desktop\Archimede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Saska\Desktop\Archimedes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8913" cy="43053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B6611">
        <w:rPr>
          <w:noProof/>
          <w:lang w:eastAsia="sk-SK"/>
        </w:rPr>
        <w:t>archimedes</w:t>
      </w:r>
      <w:r w:rsidR="0005427B">
        <w:rPr>
          <w:noProof/>
          <w:lang w:eastAsia="sk-SK"/>
        </w:rPr>
        <w:drawing>
          <wp:inline distT="0" distB="0" distL="0" distR="0">
            <wp:extent cx="5493202" cy="3992136"/>
            <wp:effectExtent l="19050" t="0" r="0" b="0"/>
            <wp:docPr id="1" name="Obrázok 1" descr="C:\Users\Saska\Desktop\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ska\Desktop\b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6827" cy="3994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5427B">
        <w:rPr>
          <w:noProof/>
          <w:lang w:eastAsia="sk-SK"/>
        </w:rPr>
        <w:t xml:space="preserve"> </w:t>
      </w:r>
      <w:r w:rsidR="00AB6611">
        <w:rPr>
          <w:noProof/>
          <w:lang w:eastAsia="sk-SK"/>
        </w:rPr>
        <w:lastRenderedPageBreak/>
        <w:drawing>
          <wp:inline distT="0" distB="0" distL="0" distR="0">
            <wp:extent cx="4215130" cy="5831840"/>
            <wp:effectExtent l="19050" t="0" r="0" b="0"/>
            <wp:docPr id="21" name="Obrázok 20" descr="https://9michelinho.files.wordpress.com/2007/03/athena_academy_0f_athen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9michelinho.files.wordpress.com/2007/03/athena_academy_0f_athens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5130" cy="5831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B6611">
        <w:rPr>
          <w:noProof/>
          <w:lang w:eastAsia="sk-SK"/>
        </w:rPr>
        <w:t xml:space="preserve">bohyňa aténa </w:t>
      </w:r>
      <w:r>
        <w:rPr>
          <w:noProof/>
          <w:lang w:eastAsia="sk-SK"/>
        </w:rPr>
        <w:lastRenderedPageBreak/>
        <w:drawing>
          <wp:inline distT="0" distB="0" distL="0" distR="0">
            <wp:extent cx="3533109" cy="5084296"/>
            <wp:effectExtent l="19050" t="0" r="0" b="0"/>
            <wp:docPr id="17" name="Obrázok 17" descr="C:\Users\Saska\Desktop\zeus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Saska\Desktop\zeus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3156" cy="50843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B6611">
        <w:rPr>
          <w:noProof/>
          <w:lang w:eastAsia="sk-SK"/>
        </w:rPr>
        <w:t>zeus</w:t>
      </w:r>
      <w:r>
        <w:rPr>
          <w:noProof/>
          <w:lang w:eastAsia="sk-SK"/>
        </w:rPr>
        <w:lastRenderedPageBreak/>
        <w:drawing>
          <wp:inline distT="0" distB="0" distL="0" distR="0">
            <wp:extent cx="2981027" cy="5018049"/>
            <wp:effectExtent l="19050" t="0" r="0" b="0"/>
            <wp:docPr id="18" name="Obrázok 18" descr="C:\Users\Saska\Desktop\30845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Saska\Desktop\3084578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2267" cy="50201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B6611">
        <w:rPr>
          <w:noProof/>
          <w:lang w:eastAsia="sk-SK"/>
        </w:rPr>
        <w:t>diskobolos</w:t>
      </w:r>
    </w:p>
    <w:sectPr w:rsidR="005E0C3F" w:rsidSect="005E0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defaultTabStop w:val="708"/>
  <w:hyphenationZone w:val="425"/>
  <w:characterSpacingControl w:val="doNotCompress"/>
  <w:compat/>
  <w:rsids>
    <w:rsidRoot w:val="00421C6D"/>
    <w:rsid w:val="0005427B"/>
    <w:rsid w:val="00421C6D"/>
    <w:rsid w:val="005E0C3F"/>
    <w:rsid w:val="006B6939"/>
    <w:rsid w:val="007324B8"/>
    <w:rsid w:val="00AB66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E0C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21C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1C6D"/>
    <w:rPr>
      <w:rFonts w:ascii="Tahoma" w:hAnsi="Tahoma" w:cs="Tahoma"/>
      <w:sz w:val="16"/>
      <w:szCs w:val="16"/>
    </w:rPr>
  </w:style>
  <w:style w:type="character" w:customStyle="1" w:styleId="ircsu">
    <w:name w:val="irc_su"/>
    <w:basedOn w:val="Predvolenpsmoodseku"/>
    <w:rsid w:val="00AB66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11</Pages>
  <Words>26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Saska</dc:creator>
  <cp:keywords/>
  <dc:description/>
  <cp:lastModifiedBy>Saska</cp:lastModifiedBy>
  <cp:revision>4</cp:revision>
  <dcterms:created xsi:type="dcterms:W3CDTF">2016-06-05T10:46:00Z</dcterms:created>
  <dcterms:modified xsi:type="dcterms:W3CDTF">2016-06-05T11:05:00Z</dcterms:modified>
</cp:coreProperties>
</file>