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390833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356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356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356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356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833" w:rsidRPr="003F477D" w:rsidRDefault="00390833" w:rsidP="003908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08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536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536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3C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3C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36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A10" w:rsidP="00843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536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3C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3C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A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3C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vAlign w:val="center"/>
          </w:tcPr>
          <w:p w:rsidR="0003344F" w:rsidRPr="003F477D" w:rsidRDefault="00B42A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2A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A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6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6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6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06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87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701C">
              <w:rPr>
                <w:szCs w:val="22"/>
              </w:rPr>
              <w:t>4321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C772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70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8701C">
              <w:rPr>
                <w:b/>
                <w:bCs/>
                <w:szCs w:val="22"/>
              </w:rPr>
              <w:t>4305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8701C">
              <w:rPr>
                <w:b/>
                <w:bCs/>
                <w:szCs w:val="22"/>
              </w:rPr>
              <w:t>1183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0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0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0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0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0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0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772B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3667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701C"/>
    <w:rsid w:val="00390833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065F"/>
    <w:rsid w:val="006E4959"/>
    <w:rsid w:val="006E5B26"/>
    <w:rsid w:val="00704155"/>
    <w:rsid w:val="0073563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A17"/>
    <w:rsid w:val="00833CAB"/>
    <w:rsid w:val="00843C52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248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2A10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21A17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821A1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21A17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821A1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21A1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821A1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821A1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21A1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821A1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821A1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21A1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821A1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21A1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821A1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21A1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21A1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21A1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21A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416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6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3412</Words>
  <Characters>21978</Characters>
  <Application>Microsoft Office Word</Application>
  <DocSecurity>0</DocSecurity>
  <Lines>183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Vacula</cp:lastModifiedBy>
  <cp:revision>2</cp:revision>
  <cp:lastPrinted>2014-09-23T09:55:00Z</cp:lastPrinted>
  <dcterms:created xsi:type="dcterms:W3CDTF">2016-10-05T09:33:00Z</dcterms:created>
  <dcterms:modified xsi:type="dcterms:W3CDTF">2016-10-05T09:33:00Z</dcterms:modified>
</cp:coreProperties>
</file>