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ŽIVNOSTNÍCI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BEŇADOVO 96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46942301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2023664654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66403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46942301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2023664654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