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ŽIVNOSTNÍCI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BEŇADOVO 96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46942301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2023664654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47419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66403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-1310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-1310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66846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66846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484381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484381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46942301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2023664654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