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19E7">
        <w:rPr>
          <w:rFonts w:ascii="Times New Roman" w:hAnsi="Times New Roman" w:cs="Times New Roman"/>
          <w:b/>
          <w:sz w:val="24"/>
          <w:szCs w:val="24"/>
        </w:rPr>
        <w:t>NEURO – STIM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19E7">
        <w:rPr>
          <w:rFonts w:ascii="Times New Roman" w:hAnsi="Times New Roman" w:cs="Times New Roman"/>
          <w:b/>
          <w:sz w:val="24"/>
          <w:szCs w:val="24"/>
        </w:rPr>
        <w:t>Nábrežná 3/3043, 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84D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84D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619E7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619E7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84D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84D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84D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84D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DB9" w:rsidRDefault="00D84DB9" w:rsidP="00CE03EC">
      <w:pPr>
        <w:spacing w:after="0" w:line="240" w:lineRule="auto"/>
      </w:pPr>
      <w:r>
        <w:separator/>
      </w:r>
    </w:p>
  </w:endnote>
  <w:endnote w:type="continuationSeparator" w:id="0">
    <w:p w:rsidR="00D84DB9" w:rsidRDefault="00D84D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DB9" w:rsidRDefault="00D84DB9" w:rsidP="00CE03EC">
      <w:pPr>
        <w:spacing w:after="0" w:line="240" w:lineRule="auto"/>
      </w:pPr>
      <w:r>
        <w:separator/>
      </w:r>
    </w:p>
  </w:footnote>
  <w:footnote w:type="continuationSeparator" w:id="0">
    <w:p w:rsidR="00D84DB9" w:rsidRDefault="00D84D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1F1F74A" wp14:editId="2AA89D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1A8C2B6" wp14:editId="62428B1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DFF749" wp14:editId="041E68E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9A447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9A447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DAA9D3D" wp14:editId="355EFFA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82A959" wp14:editId="67A7829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049AABB" wp14:editId="4527938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A53D32D" wp14:editId="1CD9281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1E48DF1" wp14:editId="4826333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C887915" wp14:editId="1A9A173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44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44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7A3556" wp14:editId="7F5CE4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9AC89EB" wp14:editId="5B33D82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EF863ED" wp14:editId="4A1E5C6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9CCC001" wp14:editId="0EEEAA4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062274" wp14:editId="0764A7B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B83D135" wp14:editId="4AFDA60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D7818E" wp14:editId="0992201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5E51334" wp14:editId="001E825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19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619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D7C06C6" wp14:editId="0A1C9D5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6CDF34C" wp14:editId="25FB5D6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8065E"/>
    <w:rsid w:val="001A7CA5"/>
    <w:rsid w:val="001D099A"/>
    <w:rsid w:val="00220153"/>
    <w:rsid w:val="00242326"/>
    <w:rsid w:val="003A2A62"/>
    <w:rsid w:val="003F3E00"/>
    <w:rsid w:val="004F30FE"/>
    <w:rsid w:val="00547F9F"/>
    <w:rsid w:val="006E4085"/>
    <w:rsid w:val="00757BBC"/>
    <w:rsid w:val="00765283"/>
    <w:rsid w:val="007837E0"/>
    <w:rsid w:val="00787B39"/>
    <w:rsid w:val="00787C52"/>
    <w:rsid w:val="007952A6"/>
    <w:rsid w:val="007F59AA"/>
    <w:rsid w:val="00811FFA"/>
    <w:rsid w:val="008777C2"/>
    <w:rsid w:val="008A1E27"/>
    <w:rsid w:val="008E4E28"/>
    <w:rsid w:val="00923D99"/>
    <w:rsid w:val="0094453C"/>
    <w:rsid w:val="00997389"/>
    <w:rsid w:val="009A274C"/>
    <w:rsid w:val="009A4474"/>
    <w:rsid w:val="009D2D9E"/>
    <w:rsid w:val="009E6AD6"/>
    <w:rsid w:val="009F1252"/>
    <w:rsid w:val="00A66367"/>
    <w:rsid w:val="00AF1BE2"/>
    <w:rsid w:val="00B06CAB"/>
    <w:rsid w:val="00BC196D"/>
    <w:rsid w:val="00BC678C"/>
    <w:rsid w:val="00C06922"/>
    <w:rsid w:val="00C21550"/>
    <w:rsid w:val="00C45AF1"/>
    <w:rsid w:val="00C5195B"/>
    <w:rsid w:val="00CD1824"/>
    <w:rsid w:val="00CE03EC"/>
    <w:rsid w:val="00D32851"/>
    <w:rsid w:val="00D74108"/>
    <w:rsid w:val="00D77AF9"/>
    <w:rsid w:val="00D84DB9"/>
    <w:rsid w:val="00DC3B5F"/>
    <w:rsid w:val="00E03DFF"/>
    <w:rsid w:val="00E42DF0"/>
    <w:rsid w:val="00E6757D"/>
    <w:rsid w:val="00E83F2B"/>
    <w:rsid w:val="00E91D49"/>
    <w:rsid w:val="00ED71A7"/>
    <w:rsid w:val="00F619E7"/>
    <w:rsid w:val="00F7125E"/>
    <w:rsid w:val="00FB2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C0D894-E2F8-4A80-ACB5-C4EFE0347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2016-01-13T16:38:00Z</cp:lastPrinted>
  <dcterms:created xsi:type="dcterms:W3CDTF">2016-11-21T22:42:00Z</dcterms:created>
  <dcterms:modified xsi:type="dcterms:W3CDTF">2016-11-21T22:42:00Z</dcterms:modified>
</cp:coreProperties>
</file>