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34FD" w:rsidRDefault="008D6DCE">
      <w:r>
        <w:rPr>
          <w:noProof/>
          <w:lang w:eastAsia="sk-SK"/>
        </w:rPr>
        <w:drawing>
          <wp:inline distT="0" distB="0" distL="0" distR="0">
            <wp:extent cx="5760720" cy="7982407"/>
            <wp:effectExtent l="19050" t="0" r="0" b="0"/>
            <wp:docPr id="1" name="Obrázok 1" descr="C:\Users\Krisztina\Desktop\Správa auditora 2015\Správa audito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risztina\Desktop\Správa auditora 2015\Správa auditor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6DCE" w:rsidRDefault="008D6DCE"/>
    <w:p w:rsidR="008D6DCE" w:rsidRDefault="008D6DCE"/>
    <w:p w:rsidR="008D6DCE" w:rsidRDefault="008D6DCE">
      <w:r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19050" t="0" r="0" b="0"/>
            <wp:docPr id="2" name="Obrázok 2" descr="C:\Users\Krisztina\Desktop\Správa auditora 2015\Správa auditora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risztina\Desktop\Správa auditora 2015\Správa auditora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6DCE" w:rsidRDefault="008D6DCE"/>
    <w:p w:rsidR="008D6DCE" w:rsidRDefault="008D6DCE"/>
    <w:p w:rsidR="008D6DCE" w:rsidRDefault="008D6DCE">
      <w:r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19050" t="0" r="0" b="0"/>
            <wp:docPr id="3" name="Obrázok 3" descr="C:\Users\Krisztina\Desktop\Správa auditora 2015\Správa auditora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Krisztina\Desktop\Správa auditora 2015\Správa auditora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6DCE" w:rsidRDefault="008D6DCE"/>
    <w:p w:rsidR="008D6DCE" w:rsidRDefault="008D6DCE"/>
    <w:p w:rsidR="008D6DCE" w:rsidRDefault="008D6DCE">
      <w:r>
        <w:rPr>
          <w:noProof/>
          <w:lang w:eastAsia="sk-SK"/>
        </w:rPr>
        <w:lastRenderedPageBreak/>
        <w:drawing>
          <wp:inline distT="0" distB="0" distL="0" distR="0">
            <wp:extent cx="5760720" cy="7982407"/>
            <wp:effectExtent l="19050" t="0" r="0" b="0"/>
            <wp:docPr id="4" name="Obrázok 4" descr="C:\Users\Krisztina\Desktop\Správa auditora 2015\Správa auditora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Krisztina\Desktop\Správa auditora 2015\Správa auditora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824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D6DCE" w:rsidSect="007A34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D6DCE"/>
    <w:rsid w:val="007A34FD"/>
    <w:rsid w:val="008D6D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34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D6D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6DC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Krisztina</cp:lastModifiedBy>
  <cp:revision>2</cp:revision>
  <dcterms:created xsi:type="dcterms:W3CDTF">2016-12-16T08:33:00Z</dcterms:created>
  <dcterms:modified xsi:type="dcterms:W3CDTF">2016-12-16T08:35:00Z</dcterms:modified>
</cp:coreProperties>
</file>