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55E1" w:rsidRPr="008B7426" w:rsidRDefault="003355E1" w:rsidP="003355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52"/>
          <w:szCs w:val="52"/>
        </w:rPr>
      </w:pPr>
      <w:r>
        <w:rPr>
          <w:rFonts w:ascii="Calibri" w:hAnsi="Calibri" w:cs="Calibri"/>
          <w:b/>
          <w:color w:val="000000"/>
          <w:sz w:val="52"/>
          <w:szCs w:val="52"/>
        </w:rPr>
        <w:t xml:space="preserve">                    </w:t>
      </w:r>
      <w:r w:rsidRPr="008B7426">
        <w:rPr>
          <w:rFonts w:ascii="Calibri" w:hAnsi="Calibri" w:cs="Calibri"/>
          <w:b/>
          <w:color w:val="000000"/>
          <w:sz w:val="52"/>
          <w:szCs w:val="52"/>
        </w:rPr>
        <w:t>Výročná správa</w:t>
      </w:r>
    </w:p>
    <w:p w:rsidR="003355E1" w:rsidRDefault="003355E1" w:rsidP="003355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44"/>
          <w:szCs w:val="4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</w:t>
      </w:r>
      <w:r w:rsidR="002D01FC">
        <w:rPr>
          <w:rFonts w:ascii="Calibri" w:hAnsi="Calibri" w:cs="Calibri"/>
          <w:b/>
          <w:color w:val="000000"/>
          <w:sz w:val="44"/>
          <w:szCs w:val="44"/>
        </w:rPr>
        <w:t>2016</w:t>
      </w:r>
    </w:p>
    <w:p w:rsidR="003355E1" w:rsidRDefault="003355E1" w:rsidP="003355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44"/>
          <w:szCs w:val="44"/>
        </w:rPr>
      </w:pPr>
    </w:p>
    <w:p w:rsidR="003355E1" w:rsidRPr="008B7426" w:rsidRDefault="003355E1" w:rsidP="003355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3355E1" w:rsidRDefault="003355E1" w:rsidP="003355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44"/>
          <w:szCs w:val="44"/>
        </w:rPr>
      </w:pPr>
      <w:r>
        <w:rPr>
          <w:rFonts w:ascii="Calibri" w:hAnsi="Calibri" w:cs="Calibri"/>
          <w:b/>
          <w:color w:val="000000"/>
          <w:sz w:val="44"/>
          <w:szCs w:val="44"/>
        </w:rPr>
        <w:t xml:space="preserve">                             STAR</w:t>
      </w:r>
      <w:r w:rsidRPr="008B7426">
        <w:rPr>
          <w:rFonts w:ascii="Calibri" w:hAnsi="Calibri" w:cs="Calibri"/>
          <w:b/>
          <w:color w:val="000000"/>
          <w:sz w:val="44"/>
          <w:szCs w:val="44"/>
        </w:rPr>
        <w:t>, n. o.</w:t>
      </w:r>
    </w:p>
    <w:p w:rsidR="003355E1" w:rsidRDefault="003355E1" w:rsidP="003355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44"/>
          <w:szCs w:val="44"/>
        </w:rPr>
      </w:pPr>
    </w:p>
    <w:p w:rsidR="003355E1" w:rsidRDefault="003355E1" w:rsidP="003355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44"/>
          <w:szCs w:val="44"/>
        </w:rPr>
      </w:pPr>
    </w:p>
    <w:p w:rsidR="003355E1" w:rsidRPr="008B7426" w:rsidRDefault="003355E1" w:rsidP="003355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44"/>
          <w:szCs w:val="44"/>
        </w:rPr>
      </w:pPr>
    </w:p>
    <w:p w:rsidR="003355E1" w:rsidRDefault="003355E1" w:rsidP="003355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Nezisková organizácia STAR, </w:t>
      </w:r>
      <w:proofErr w:type="spellStart"/>
      <w:r>
        <w:rPr>
          <w:rFonts w:ascii="Calibri" w:hAnsi="Calibri" w:cs="Calibri"/>
          <w:color w:val="000000"/>
          <w:sz w:val="24"/>
          <w:szCs w:val="24"/>
        </w:rPr>
        <w:t>n.o</w:t>
      </w:r>
      <w:proofErr w:type="spellEnd"/>
      <w:r>
        <w:rPr>
          <w:rFonts w:ascii="Calibri" w:hAnsi="Calibri" w:cs="Calibri"/>
          <w:color w:val="000000"/>
          <w:sz w:val="24"/>
          <w:szCs w:val="24"/>
        </w:rPr>
        <w:t>.</w:t>
      </w:r>
    </w:p>
    <w:p w:rsidR="003355E1" w:rsidRDefault="003355E1" w:rsidP="003355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proofErr w:type="spellStart"/>
      <w:r>
        <w:rPr>
          <w:rFonts w:ascii="Calibri" w:hAnsi="Calibri" w:cs="Calibri"/>
          <w:color w:val="000000"/>
          <w:sz w:val="24"/>
          <w:szCs w:val="24"/>
        </w:rPr>
        <w:t>Pelíškova</w:t>
      </w:r>
      <w:proofErr w:type="spellEnd"/>
      <w:r>
        <w:rPr>
          <w:rFonts w:ascii="Calibri" w:hAnsi="Calibri" w:cs="Calibri"/>
          <w:color w:val="000000"/>
          <w:sz w:val="24"/>
          <w:szCs w:val="24"/>
        </w:rPr>
        <w:t xml:space="preserve"> 2003/15, 909 01 Skalica</w:t>
      </w:r>
    </w:p>
    <w:p w:rsidR="003355E1" w:rsidRDefault="003355E1" w:rsidP="003355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IČO: 45746451</w:t>
      </w:r>
    </w:p>
    <w:p w:rsidR="003355E1" w:rsidRDefault="003355E1" w:rsidP="003355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DIČ: 2120172032</w:t>
      </w:r>
    </w:p>
    <w:p w:rsidR="003355E1" w:rsidRDefault="003355E1" w:rsidP="003355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3355E1" w:rsidRDefault="003355E1" w:rsidP="003355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3355E1" w:rsidRDefault="003355E1" w:rsidP="003355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3355E1" w:rsidRDefault="003355E1" w:rsidP="003355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3355E1" w:rsidRDefault="003355E1" w:rsidP="003355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3355E1" w:rsidRDefault="003355E1" w:rsidP="003355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24"/>
          <w:szCs w:val="24"/>
        </w:rPr>
      </w:pPr>
      <w:r w:rsidRPr="003F2954">
        <w:rPr>
          <w:rFonts w:ascii="Calibri" w:hAnsi="Calibri" w:cs="Calibri"/>
          <w:b/>
          <w:color w:val="000000"/>
          <w:sz w:val="24"/>
          <w:szCs w:val="24"/>
        </w:rPr>
        <w:t>Vznik</w:t>
      </w:r>
      <w:r>
        <w:rPr>
          <w:rFonts w:ascii="Calibri" w:hAnsi="Calibri" w:cs="Calibri"/>
          <w:color w:val="000000"/>
          <w:sz w:val="24"/>
          <w:szCs w:val="24"/>
        </w:rPr>
        <w:t>: Rozhodn</w:t>
      </w:r>
      <w:r>
        <w:rPr>
          <w:rFonts w:ascii="Calibri" w:hAnsi="Calibri" w:cs="Calibri"/>
          <w:color w:val="00000A"/>
          <w:sz w:val="24"/>
          <w:szCs w:val="24"/>
        </w:rPr>
        <w:t>utím OÚ Žilina  číslo: OU-ZA-OVVSI-2015/017026-02/3FR, zo dňa 23.04.2015 zapísaný do</w:t>
      </w:r>
    </w:p>
    <w:p w:rsidR="003355E1" w:rsidRDefault="003355E1" w:rsidP="003355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24"/>
          <w:szCs w:val="24"/>
        </w:rPr>
      </w:pPr>
      <w:r>
        <w:rPr>
          <w:rFonts w:ascii="Calibri" w:hAnsi="Calibri" w:cs="Calibri"/>
          <w:color w:val="00000A"/>
          <w:sz w:val="24"/>
          <w:szCs w:val="24"/>
        </w:rPr>
        <w:t>registra neziskových organizácii poskytujúcich všeobecne prospešné služby pod reg.</w:t>
      </w:r>
    </w:p>
    <w:p w:rsidR="003355E1" w:rsidRDefault="003355E1" w:rsidP="003355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24"/>
          <w:szCs w:val="24"/>
        </w:rPr>
      </w:pPr>
      <w:r>
        <w:rPr>
          <w:rFonts w:ascii="Calibri" w:hAnsi="Calibri" w:cs="Calibri"/>
          <w:color w:val="00000A"/>
          <w:sz w:val="24"/>
          <w:szCs w:val="24"/>
        </w:rPr>
        <w:t>čí</w:t>
      </w:r>
      <w:r w:rsidR="005178F0">
        <w:rPr>
          <w:rFonts w:ascii="Calibri" w:hAnsi="Calibri" w:cs="Calibri"/>
          <w:color w:val="00000A"/>
          <w:sz w:val="24"/>
          <w:szCs w:val="24"/>
        </w:rPr>
        <w:t>slom OVVS/NO-10/15 zo dňa 23.04</w:t>
      </w:r>
      <w:r>
        <w:rPr>
          <w:rFonts w:ascii="Calibri" w:hAnsi="Calibri" w:cs="Calibri"/>
          <w:color w:val="00000A"/>
          <w:sz w:val="24"/>
          <w:szCs w:val="24"/>
        </w:rPr>
        <w:t xml:space="preserve">.2015, </w:t>
      </w:r>
    </w:p>
    <w:p w:rsidR="003355E1" w:rsidRDefault="00150149" w:rsidP="003355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24"/>
          <w:szCs w:val="24"/>
        </w:rPr>
      </w:pPr>
      <w:r>
        <w:rPr>
          <w:rFonts w:ascii="Calibri" w:hAnsi="Calibri" w:cs="Calibri"/>
          <w:color w:val="00000A"/>
          <w:sz w:val="24"/>
          <w:szCs w:val="24"/>
        </w:rPr>
        <w:t xml:space="preserve">Zmena registra </w:t>
      </w:r>
      <w:r w:rsidR="003355E1">
        <w:rPr>
          <w:rFonts w:ascii="Calibri" w:hAnsi="Calibri" w:cs="Calibri"/>
          <w:color w:val="00000A"/>
          <w:sz w:val="24"/>
          <w:szCs w:val="24"/>
        </w:rPr>
        <w:t xml:space="preserve"> rozhodnutím OÚ Trnava číslo OU-TT-OVVSI/2015/035092 zo dňa 18.11.2015 zapísaný do registra pod číslom VVS/NO-245/2015</w:t>
      </w:r>
    </w:p>
    <w:p w:rsidR="003355E1" w:rsidRDefault="003355E1" w:rsidP="003355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24"/>
          <w:szCs w:val="24"/>
        </w:rPr>
      </w:pPr>
    </w:p>
    <w:p w:rsidR="003355E1" w:rsidRDefault="003355E1" w:rsidP="003355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24"/>
          <w:szCs w:val="24"/>
        </w:rPr>
      </w:pPr>
      <w:r>
        <w:rPr>
          <w:rFonts w:ascii="Calibri" w:hAnsi="Calibri" w:cs="Calibri"/>
          <w:color w:val="00000A"/>
          <w:sz w:val="24"/>
          <w:szCs w:val="24"/>
        </w:rPr>
        <w:t>a Zaregistrovaný v Registri poskytovateľov</w:t>
      </w:r>
    </w:p>
    <w:p w:rsidR="003355E1" w:rsidRDefault="003355E1" w:rsidP="003355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24"/>
          <w:szCs w:val="24"/>
        </w:rPr>
      </w:pPr>
      <w:r>
        <w:rPr>
          <w:rFonts w:ascii="Calibri" w:hAnsi="Calibri" w:cs="Calibri"/>
          <w:color w:val="00000A"/>
          <w:sz w:val="24"/>
          <w:szCs w:val="24"/>
        </w:rPr>
        <w:t>sociálnych služieb, ktorý je vedený ŽSK pod registračným č. 7/2015/OSV, dátum zápisu</w:t>
      </w:r>
    </w:p>
    <w:p w:rsidR="003355E1" w:rsidRDefault="003355E1" w:rsidP="003355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24"/>
          <w:szCs w:val="24"/>
        </w:rPr>
      </w:pPr>
      <w:r>
        <w:rPr>
          <w:rFonts w:ascii="Calibri" w:hAnsi="Calibri" w:cs="Calibri"/>
          <w:color w:val="00000A"/>
          <w:sz w:val="24"/>
          <w:szCs w:val="24"/>
        </w:rPr>
        <w:t>14.05.2015</w:t>
      </w:r>
    </w:p>
    <w:p w:rsidR="00150149" w:rsidRDefault="00150149" w:rsidP="003355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24"/>
          <w:szCs w:val="24"/>
        </w:rPr>
      </w:pPr>
    </w:p>
    <w:p w:rsidR="003355E1" w:rsidRDefault="003355E1" w:rsidP="003355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24"/>
          <w:szCs w:val="24"/>
        </w:rPr>
      </w:pPr>
    </w:p>
    <w:p w:rsidR="003355E1" w:rsidRDefault="003355E1" w:rsidP="003355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24"/>
          <w:szCs w:val="24"/>
        </w:rPr>
      </w:pPr>
    </w:p>
    <w:p w:rsidR="003355E1" w:rsidRDefault="003355E1" w:rsidP="003355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24"/>
          <w:szCs w:val="24"/>
        </w:rPr>
      </w:pPr>
    </w:p>
    <w:p w:rsidR="003355E1" w:rsidRDefault="003355E1" w:rsidP="003355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24"/>
          <w:szCs w:val="24"/>
        </w:rPr>
      </w:pPr>
    </w:p>
    <w:p w:rsidR="005178F0" w:rsidRDefault="005178F0" w:rsidP="003355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24"/>
          <w:szCs w:val="24"/>
        </w:rPr>
      </w:pPr>
    </w:p>
    <w:p w:rsidR="005178F0" w:rsidRDefault="005178F0" w:rsidP="003355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24"/>
          <w:szCs w:val="24"/>
        </w:rPr>
      </w:pPr>
    </w:p>
    <w:p w:rsidR="005178F0" w:rsidRDefault="005178F0" w:rsidP="003355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24"/>
          <w:szCs w:val="24"/>
        </w:rPr>
      </w:pPr>
    </w:p>
    <w:p w:rsidR="005178F0" w:rsidRDefault="005178F0" w:rsidP="003355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24"/>
          <w:szCs w:val="24"/>
        </w:rPr>
      </w:pPr>
    </w:p>
    <w:p w:rsidR="005178F0" w:rsidRDefault="005178F0" w:rsidP="003355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24"/>
          <w:szCs w:val="24"/>
        </w:rPr>
      </w:pPr>
    </w:p>
    <w:p w:rsidR="005178F0" w:rsidRDefault="005178F0" w:rsidP="003355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24"/>
          <w:szCs w:val="24"/>
        </w:rPr>
      </w:pPr>
    </w:p>
    <w:p w:rsidR="005178F0" w:rsidRDefault="005178F0" w:rsidP="003355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24"/>
          <w:szCs w:val="24"/>
        </w:rPr>
      </w:pPr>
    </w:p>
    <w:p w:rsidR="005178F0" w:rsidRDefault="005178F0" w:rsidP="003355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24"/>
          <w:szCs w:val="24"/>
        </w:rPr>
      </w:pPr>
    </w:p>
    <w:p w:rsidR="005178F0" w:rsidRDefault="005178F0" w:rsidP="003355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24"/>
          <w:szCs w:val="24"/>
        </w:rPr>
      </w:pPr>
    </w:p>
    <w:p w:rsidR="005178F0" w:rsidRDefault="005178F0" w:rsidP="003355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24"/>
          <w:szCs w:val="24"/>
        </w:rPr>
      </w:pPr>
    </w:p>
    <w:p w:rsidR="003355E1" w:rsidRDefault="003355E1" w:rsidP="003355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24"/>
          <w:szCs w:val="24"/>
        </w:rPr>
      </w:pPr>
    </w:p>
    <w:p w:rsidR="003355E1" w:rsidRPr="003F2954" w:rsidRDefault="003355E1" w:rsidP="003355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 w:rsidRPr="003F2954">
        <w:rPr>
          <w:rFonts w:ascii="Calibri" w:hAnsi="Calibri" w:cs="Calibri"/>
          <w:b/>
          <w:sz w:val="24"/>
          <w:szCs w:val="24"/>
        </w:rPr>
        <w:t>1. Základné údaje o neziskovej organizácii:</w:t>
      </w:r>
    </w:p>
    <w:p w:rsidR="003355E1" w:rsidRDefault="003355E1" w:rsidP="003355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Názov neziskovej organizácie: STAR, n. o.</w:t>
      </w:r>
    </w:p>
    <w:p w:rsidR="003355E1" w:rsidRDefault="003355E1" w:rsidP="003355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Sídlo neziskovej organizácie: </w:t>
      </w:r>
      <w:proofErr w:type="spellStart"/>
      <w:r>
        <w:rPr>
          <w:rFonts w:ascii="Calibri" w:hAnsi="Calibri" w:cs="Calibri"/>
          <w:color w:val="000000"/>
          <w:sz w:val="24"/>
          <w:szCs w:val="24"/>
        </w:rPr>
        <w:t>Pelíškova</w:t>
      </w:r>
      <w:proofErr w:type="spellEnd"/>
      <w:r>
        <w:rPr>
          <w:rFonts w:ascii="Calibri" w:hAnsi="Calibri" w:cs="Calibri"/>
          <w:color w:val="000000"/>
          <w:sz w:val="24"/>
          <w:szCs w:val="24"/>
        </w:rPr>
        <w:t xml:space="preserve"> 2003/15, 909 01 Skalica</w:t>
      </w:r>
    </w:p>
    <w:p w:rsidR="003355E1" w:rsidRDefault="003355E1" w:rsidP="003355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IČO: 45746451</w:t>
      </w:r>
    </w:p>
    <w:p w:rsidR="003355E1" w:rsidRDefault="003355E1" w:rsidP="003355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DIČ: 2021846299</w:t>
      </w:r>
    </w:p>
    <w:p w:rsidR="003355E1" w:rsidRDefault="003355E1" w:rsidP="003355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:rsidR="003355E1" w:rsidRPr="006B4B15" w:rsidRDefault="003355E1" w:rsidP="003355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24"/>
          <w:szCs w:val="24"/>
        </w:rPr>
      </w:pPr>
      <w:r w:rsidRPr="006B4B15">
        <w:rPr>
          <w:rFonts w:ascii="Calibri" w:hAnsi="Calibri" w:cs="Calibri"/>
          <w:b/>
          <w:color w:val="000000"/>
          <w:sz w:val="24"/>
          <w:szCs w:val="24"/>
        </w:rPr>
        <w:t>Zakladateľ:</w:t>
      </w:r>
    </w:p>
    <w:p w:rsidR="003355E1" w:rsidRDefault="003355E1" w:rsidP="003355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Bohuslav </w:t>
      </w:r>
      <w:proofErr w:type="spellStart"/>
      <w:r>
        <w:rPr>
          <w:rFonts w:ascii="Calibri" w:hAnsi="Calibri" w:cs="Calibri"/>
          <w:color w:val="000000"/>
          <w:sz w:val="24"/>
          <w:szCs w:val="24"/>
        </w:rPr>
        <w:t>Cyprich</w:t>
      </w:r>
      <w:proofErr w:type="spellEnd"/>
      <w:r>
        <w:rPr>
          <w:rFonts w:ascii="Calibri" w:hAnsi="Calibri" w:cs="Calibri"/>
          <w:color w:val="000000"/>
          <w:sz w:val="24"/>
          <w:szCs w:val="24"/>
        </w:rPr>
        <w:t>, Kukučínova 33/16, 02201 Čadca</w:t>
      </w:r>
    </w:p>
    <w:p w:rsidR="003355E1" w:rsidRDefault="003355E1" w:rsidP="003355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založil neziskovú organizáciu v súlade</w:t>
      </w:r>
    </w:p>
    <w:p w:rsidR="003355E1" w:rsidRDefault="003355E1" w:rsidP="003355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s § 5 zákona č. 213/1997 Z. z. o neziskových</w:t>
      </w:r>
    </w:p>
    <w:p w:rsidR="003355E1" w:rsidRDefault="003355E1" w:rsidP="003355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organizáciách poskytujúcich všeobecne prospešné</w:t>
      </w:r>
    </w:p>
    <w:p w:rsidR="003355E1" w:rsidRDefault="003355E1" w:rsidP="003355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služby v znení neskorších predpisov.</w:t>
      </w:r>
    </w:p>
    <w:p w:rsidR="003355E1" w:rsidRDefault="003355E1" w:rsidP="003355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:rsidR="003355E1" w:rsidRPr="006B4B15" w:rsidRDefault="003355E1" w:rsidP="003355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24"/>
          <w:szCs w:val="24"/>
        </w:rPr>
      </w:pPr>
      <w:r w:rsidRPr="006B4B15">
        <w:rPr>
          <w:rFonts w:ascii="Calibri" w:hAnsi="Calibri" w:cs="Calibri"/>
          <w:b/>
          <w:color w:val="000000"/>
          <w:sz w:val="24"/>
          <w:szCs w:val="24"/>
        </w:rPr>
        <w:t>Druh všeobecne prospešných služieb:</w:t>
      </w:r>
    </w:p>
    <w:p w:rsidR="003355E1" w:rsidRPr="006B4B15" w:rsidRDefault="003355E1" w:rsidP="003355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Nezisková organizácia </w:t>
      </w:r>
      <w:proofErr w:type="spellStart"/>
      <w:r>
        <w:rPr>
          <w:rFonts w:ascii="Calibri" w:hAnsi="Calibri" w:cs="Calibri"/>
          <w:color w:val="000000"/>
          <w:sz w:val="24"/>
          <w:szCs w:val="24"/>
        </w:rPr>
        <w:t>STAR,n.o</w:t>
      </w:r>
      <w:proofErr w:type="spellEnd"/>
      <w:r>
        <w:rPr>
          <w:rFonts w:ascii="Calibri" w:hAnsi="Calibri" w:cs="Calibri"/>
          <w:color w:val="000000"/>
          <w:sz w:val="24"/>
          <w:szCs w:val="24"/>
        </w:rPr>
        <w:t xml:space="preserve">. bola založená za účelom </w:t>
      </w:r>
      <w:r>
        <w:t>poskytovania sociálnej a humanitárnej pomoci so zameraním na :</w:t>
      </w:r>
    </w:p>
    <w:p w:rsidR="003355E1" w:rsidRDefault="003355E1" w:rsidP="003355E1">
      <w:pPr>
        <w:numPr>
          <w:ilvl w:val="0"/>
          <w:numId w:val="1"/>
        </w:numPr>
        <w:spacing w:after="0" w:line="240" w:lineRule="auto"/>
      </w:pPr>
      <w:r>
        <w:t>poskytovanie sociálnej pomoci a humanitárnej starostlivosti s prihliadnutím na individuálne potreby osôb s ťažkým zdravotným postihnutím, alebo z dôvodu dovŕšenia dôchodkového veku,</w:t>
      </w:r>
    </w:p>
    <w:p w:rsidR="003355E1" w:rsidRDefault="003355E1" w:rsidP="003355E1">
      <w:pPr>
        <w:numPr>
          <w:ilvl w:val="0"/>
          <w:numId w:val="1"/>
        </w:numPr>
        <w:spacing w:after="0" w:line="240" w:lineRule="auto"/>
      </w:pPr>
      <w:r>
        <w:t>poskytovanie celodennej starostlivosti o osoby s ťažkým zdravotným postihnutím alebo o osoby v dôchodkovom veku,</w:t>
      </w:r>
    </w:p>
    <w:p w:rsidR="003355E1" w:rsidRDefault="003355E1" w:rsidP="003355E1">
      <w:pPr>
        <w:numPr>
          <w:ilvl w:val="0"/>
          <w:numId w:val="1"/>
        </w:numPr>
        <w:spacing w:after="0" w:line="240" w:lineRule="auto"/>
      </w:pPr>
      <w:r>
        <w:t xml:space="preserve">realizácia opatrovateľskej služby v domácom prostredí klienta ako terénnej sociálnej práce v prirodzenom prostredí klienta, </w:t>
      </w:r>
    </w:p>
    <w:p w:rsidR="003355E1" w:rsidRDefault="003355E1" w:rsidP="003355E1">
      <w:pPr>
        <w:numPr>
          <w:ilvl w:val="0"/>
          <w:numId w:val="1"/>
        </w:numPr>
        <w:spacing w:after="0" w:line="240" w:lineRule="auto"/>
      </w:pPr>
      <w:r>
        <w:t>riešenie nepriaznivej sociálnej situácie, v ktorej sa klient nachádza a to formou opatrovateľskej služby,</w:t>
      </w:r>
    </w:p>
    <w:p w:rsidR="003355E1" w:rsidRDefault="003355E1" w:rsidP="003355E1">
      <w:pPr>
        <w:numPr>
          <w:ilvl w:val="0"/>
          <w:numId w:val="1"/>
        </w:numPr>
        <w:spacing w:after="0" w:line="240" w:lineRule="auto"/>
      </w:pPr>
      <w:r>
        <w:t xml:space="preserve">pomoc klientom pri bežných úkonoch v domácnosti ako je pomoc pri osobnej hygiene, príprava jedál, nakupovanie, </w:t>
      </w:r>
      <w:proofErr w:type="spellStart"/>
      <w:r>
        <w:t>doprovod</w:t>
      </w:r>
      <w:proofErr w:type="spellEnd"/>
      <w:r>
        <w:t xml:space="preserve"> k lekárovi, vybavovanie úradných záležitosti, upratovanie v domácnosti, pranie, žehlenie,</w:t>
      </w:r>
    </w:p>
    <w:p w:rsidR="003355E1" w:rsidRDefault="003355E1" w:rsidP="003355E1">
      <w:pPr>
        <w:numPr>
          <w:ilvl w:val="0"/>
          <w:numId w:val="1"/>
        </w:numPr>
        <w:spacing w:after="0" w:line="240" w:lineRule="auto"/>
      </w:pPr>
      <w:r>
        <w:t>vytvárať klientom rodinné prostredie s dôrazom na zachovanie súkromia a bezpečia v domácom prostredí,</w:t>
      </w:r>
    </w:p>
    <w:p w:rsidR="003355E1" w:rsidRDefault="003355E1" w:rsidP="003355E1">
      <w:pPr>
        <w:numPr>
          <w:ilvl w:val="0"/>
          <w:numId w:val="1"/>
        </w:numPr>
        <w:spacing w:after="0" w:line="240" w:lineRule="auto"/>
      </w:pPr>
      <w:r>
        <w:t>vytvárať podmienky pre zotrvanie občanom s ťažkým zdravotným postihnutím, a seniorom  v rodinnom prostredí, prípadne komunite s náležitou odbornou pomocou,</w:t>
      </w:r>
    </w:p>
    <w:p w:rsidR="003355E1" w:rsidRDefault="003355E1" w:rsidP="003355E1">
      <w:pPr>
        <w:numPr>
          <w:ilvl w:val="0"/>
          <w:numId w:val="1"/>
        </w:numPr>
        <w:spacing w:after="0" w:line="240" w:lineRule="auto"/>
      </w:pPr>
      <w:r>
        <w:t>vytváranie služieb na podporu regionálneho rozvoja a vytváranie nových pracovných miest.</w:t>
      </w:r>
    </w:p>
    <w:p w:rsidR="003355E1" w:rsidRDefault="003355E1" w:rsidP="003355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3355E1" w:rsidRDefault="003355E1" w:rsidP="003355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3355E1" w:rsidRDefault="003355E1" w:rsidP="003355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3355E1" w:rsidRDefault="003355E1" w:rsidP="003355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Nezisková organizácia </w:t>
      </w:r>
      <w:proofErr w:type="spellStart"/>
      <w:r>
        <w:rPr>
          <w:rFonts w:ascii="Calibri" w:hAnsi="Calibri" w:cs="Calibri"/>
          <w:color w:val="000000"/>
          <w:sz w:val="24"/>
          <w:szCs w:val="24"/>
        </w:rPr>
        <w:t>STAR,n.o</w:t>
      </w:r>
      <w:proofErr w:type="spellEnd"/>
      <w:r>
        <w:rPr>
          <w:rFonts w:ascii="Calibri" w:hAnsi="Calibri" w:cs="Calibri"/>
          <w:color w:val="000000"/>
          <w:sz w:val="24"/>
          <w:szCs w:val="24"/>
        </w:rPr>
        <w:t>. sa zapojila do projektu Podpora opatrovateľskej služby a podala žiadosť o schválenie počtu opatrovateliek v rámci národného projektu Podpora opatrovateľskej služby v rámci operačného programu Ľudské zdroje.</w:t>
      </w:r>
    </w:p>
    <w:p w:rsidR="003355E1" w:rsidRDefault="003355E1" w:rsidP="003355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Projekt bol vyhlásený Ministerstvom práce sociálnych vecí a rodiny prostredníctvom Implementačnej agentúry </w:t>
      </w:r>
      <w:proofErr w:type="spellStart"/>
      <w:r>
        <w:rPr>
          <w:rFonts w:ascii="Calibri" w:hAnsi="Calibri" w:cs="Calibri"/>
          <w:color w:val="000000"/>
          <w:sz w:val="24"/>
          <w:szCs w:val="24"/>
        </w:rPr>
        <w:t>MPSVaR</w:t>
      </w:r>
      <w:proofErr w:type="spellEnd"/>
      <w:r>
        <w:rPr>
          <w:rFonts w:ascii="Calibri" w:hAnsi="Calibri" w:cs="Calibri"/>
          <w:color w:val="000000"/>
          <w:sz w:val="24"/>
          <w:szCs w:val="24"/>
        </w:rPr>
        <w:t xml:space="preserve"> dňa 31.12.2015 o 00,00 hod</w:t>
      </w:r>
    </w:p>
    <w:p w:rsidR="002D01FC" w:rsidRDefault="002D01FC" w:rsidP="003355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2D01FC" w:rsidRDefault="002D01FC" w:rsidP="002D01F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Oznámením NP POS zo dňa 5.2.2016 nám bolo zaslané stanovisko o neschválení požadovaného počtu opatrovateliek.</w:t>
      </w:r>
    </w:p>
    <w:p w:rsidR="002D01FC" w:rsidRDefault="002D01FC" w:rsidP="002D01F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3355E1" w:rsidRDefault="002D01FC" w:rsidP="003355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Na základe toho že nezisková organizácia STAR, </w:t>
      </w:r>
      <w:proofErr w:type="spellStart"/>
      <w:r>
        <w:rPr>
          <w:rFonts w:ascii="Calibri" w:hAnsi="Calibri" w:cs="Calibri"/>
          <w:color w:val="000000"/>
          <w:sz w:val="24"/>
          <w:szCs w:val="24"/>
        </w:rPr>
        <w:t>n.o</w:t>
      </w:r>
      <w:proofErr w:type="spellEnd"/>
      <w:r>
        <w:rPr>
          <w:rFonts w:ascii="Calibri" w:hAnsi="Calibri" w:cs="Calibri"/>
          <w:color w:val="000000"/>
          <w:sz w:val="24"/>
          <w:szCs w:val="24"/>
        </w:rPr>
        <w:t>.  neuspela v projekte Podpora opatrovateľskej služby, nezačala vôbec svoju činnosť</w:t>
      </w:r>
      <w:r w:rsidR="003355E1">
        <w:rPr>
          <w:rFonts w:ascii="Calibri" w:hAnsi="Calibri" w:cs="Calibri"/>
          <w:color w:val="000000"/>
          <w:sz w:val="24"/>
          <w:szCs w:val="24"/>
        </w:rPr>
        <w:t xml:space="preserve"> pre ktorú bola založená. </w:t>
      </w:r>
    </w:p>
    <w:p w:rsidR="00150149" w:rsidRDefault="00150149" w:rsidP="003355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lastRenderedPageBreak/>
        <w:t>Dňa 27.07.2016 bola uzatvorená Dohoda o ukončení zmluvného vzťahu o spolupráci č. N20160201004 s Implementačná agentúra Ministerstva práce, sociálnych vecí a </w:t>
      </w:r>
      <w:proofErr w:type="spellStart"/>
      <w:r>
        <w:rPr>
          <w:rFonts w:ascii="Calibri" w:hAnsi="Calibri" w:cs="Calibri"/>
          <w:color w:val="000000"/>
          <w:sz w:val="24"/>
          <w:szCs w:val="24"/>
        </w:rPr>
        <w:t>rodini</w:t>
      </w:r>
      <w:proofErr w:type="spellEnd"/>
      <w:r>
        <w:rPr>
          <w:rFonts w:ascii="Calibri" w:hAnsi="Calibri" w:cs="Calibri"/>
          <w:color w:val="000000"/>
          <w:sz w:val="24"/>
          <w:szCs w:val="24"/>
        </w:rPr>
        <w:t xml:space="preserve"> SR</w:t>
      </w:r>
    </w:p>
    <w:p w:rsidR="00150149" w:rsidRDefault="00150149" w:rsidP="003355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150149" w:rsidRDefault="00150149" w:rsidP="003355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3355E1" w:rsidRDefault="003355E1" w:rsidP="003355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V roku </w:t>
      </w:r>
      <w:r w:rsidR="002D01FC">
        <w:rPr>
          <w:rFonts w:ascii="Calibri" w:hAnsi="Calibri" w:cs="Calibri"/>
          <w:color w:val="000000"/>
          <w:sz w:val="24"/>
          <w:szCs w:val="24"/>
        </w:rPr>
        <w:t>2016</w:t>
      </w:r>
      <w:r>
        <w:rPr>
          <w:rFonts w:ascii="Calibri" w:hAnsi="Calibri" w:cs="Calibri"/>
          <w:color w:val="000000"/>
          <w:sz w:val="24"/>
          <w:szCs w:val="24"/>
        </w:rPr>
        <w:t xml:space="preserve"> neboli  žiadne príjmy a výdavky potrebné k zaúčtovaniu. Z toho dôvodu nie je povinná podávať daňové priznanie za rok </w:t>
      </w:r>
      <w:r w:rsidR="002D01FC">
        <w:rPr>
          <w:rFonts w:ascii="Calibri" w:hAnsi="Calibri" w:cs="Calibri"/>
          <w:color w:val="000000"/>
          <w:sz w:val="24"/>
          <w:szCs w:val="24"/>
        </w:rPr>
        <w:t>2016</w:t>
      </w:r>
      <w:r>
        <w:rPr>
          <w:rFonts w:ascii="Calibri" w:hAnsi="Calibri" w:cs="Calibri"/>
          <w:color w:val="000000"/>
          <w:sz w:val="24"/>
          <w:szCs w:val="24"/>
        </w:rPr>
        <w:t>, nebol zaznamenaný tok peňažných prostriedkov, nevlastní žiadny majetok.</w:t>
      </w:r>
    </w:p>
    <w:p w:rsidR="003355E1" w:rsidRDefault="003355E1" w:rsidP="003355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Účtovná závierka za rok </w:t>
      </w:r>
      <w:r w:rsidR="002D01FC">
        <w:rPr>
          <w:rFonts w:ascii="Calibri" w:hAnsi="Calibri" w:cs="Calibri"/>
          <w:color w:val="000000"/>
          <w:sz w:val="24"/>
          <w:szCs w:val="24"/>
        </w:rPr>
        <w:t>2016</w:t>
      </w:r>
      <w:r>
        <w:rPr>
          <w:rFonts w:ascii="Calibri" w:hAnsi="Calibri" w:cs="Calibri"/>
          <w:color w:val="000000"/>
          <w:sz w:val="24"/>
          <w:szCs w:val="24"/>
        </w:rPr>
        <w:t xml:space="preserve"> nebola zostavená, keďže nie je obsahová náplň pre jednotlivé položky.</w:t>
      </w:r>
    </w:p>
    <w:p w:rsidR="003355E1" w:rsidRDefault="003355E1" w:rsidP="003355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3355E1" w:rsidRDefault="003355E1" w:rsidP="003355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3355E1" w:rsidRDefault="003355E1" w:rsidP="003355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Výročná správa bola prerokovaná a schválená Správnou radou Neziskovej organizácie</w:t>
      </w:r>
    </w:p>
    <w:p w:rsidR="003355E1" w:rsidRDefault="003355E1" w:rsidP="003355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STAR, n. o. Skalica , dňa </w:t>
      </w:r>
      <w:r w:rsidR="00150149">
        <w:rPr>
          <w:rFonts w:ascii="Calibri" w:hAnsi="Calibri" w:cs="Calibri"/>
          <w:color w:val="000000"/>
          <w:sz w:val="24"/>
          <w:szCs w:val="24"/>
        </w:rPr>
        <w:t xml:space="preserve">31.01.2017 </w:t>
      </w:r>
      <w:r>
        <w:rPr>
          <w:rFonts w:ascii="Calibri" w:hAnsi="Calibri" w:cs="Calibri"/>
          <w:color w:val="000000"/>
          <w:sz w:val="24"/>
          <w:szCs w:val="24"/>
        </w:rPr>
        <w:t xml:space="preserve"> v Skalici.</w:t>
      </w:r>
    </w:p>
    <w:p w:rsidR="003355E1" w:rsidRDefault="003355E1" w:rsidP="003355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3355E1" w:rsidRDefault="003355E1" w:rsidP="003355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3355E1" w:rsidRDefault="003355E1" w:rsidP="003355E1">
      <w:pPr>
        <w:rPr>
          <w:b/>
        </w:rPr>
      </w:pPr>
      <w:r w:rsidRPr="005D46B5">
        <w:rPr>
          <w:b/>
        </w:rPr>
        <w:t>Správna rada:</w:t>
      </w:r>
    </w:p>
    <w:p w:rsidR="003355E1" w:rsidRDefault="003355E1" w:rsidP="003355E1">
      <w:pPr>
        <w:numPr>
          <w:ilvl w:val="0"/>
          <w:numId w:val="2"/>
        </w:numPr>
        <w:spacing w:after="0" w:line="240" w:lineRule="auto"/>
      </w:pPr>
      <w:r>
        <w:t xml:space="preserve">Ing. Zuzana </w:t>
      </w:r>
      <w:proofErr w:type="spellStart"/>
      <w:r>
        <w:t>Karásková</w:t>
      </w:r>
      <w:proofErr w:type="spellEnd"/>
      <w:r>
        <w:t xml:space="preserve"> </w:t>
      </w:r>
    </w:p>
    <w:p w:rsidR="003355E1" w:rsidRDefault="003355E1" w:rsidP="003355E1">
      <w:pPr>
        <w:numPr>
          <w:ilvl w:val="0"/>
          <w:numId w:val="2"/>
        </w:numPr>
        <w:spacing w:after="0" w:line="240" w:lineRule="auto"/>
      </w:pPr>
      <w:r>
        <w:t xml:space="preserve">Ing. Slavomír </w:t>
      </w:r>
      <w:proofErr w:type="spellStart"/>
      <w:r>
        <w:t>Cyprich</w:t>
      </w:r>
      <w:proofErr w:type="spellEnd"/>
      <w:r>
        <w:t xml:space="preserve"> </w:t>
      </w:r>
    </w:p>
    <w:p w:rsidR="003355E1" w:rsidRDefault="003355E1" w:rsidP="003355E1">
      <w:pPr>
        <w:numPr>
          <w:ilvl w:val="0"/>
          <w:numId w:val="2"/>
        </w:numPr>
        <w:spacing w:after="0" w:line="240" w:lineRule="auto"/>
      </w:pPr>
      <w:r>
        <w:t xml:space="preserve">Viera </w:t>
      </w:r>
      <w:proofErr w:type="spellStart"/>
      <w:r>
        <w:t>Mackaničová</w:t>
      </w:r>
      <w:proofErr w:type="spellEnd"/>
    </w:p>
    <w:p w:rsidR="003355E1" w:rsidRDefault="003355E1" w:rsidP="003355E1">
      <w:pPr>
        <w:ind w:left="360"/>
      </w:pPr>
    </w:p>
    <w:p w:rsidR="003355E1" w:rsidRDefault="003355E1" w:rsidP="003355E1">
      <w:pPr>
        <w:ind w:left="360"/>
      </w:pPr>
      <w:r>
        <w:t xml:space="preserve">V Skalici dňa </w:t>
      </w:r>
      <w:r w:rsidR="00150149">
        <w:t xml:space="preserve">  31.01.2017</w:t>
      </w:r>
    </w:p>
    <w:p w:rsidR="003355E1" w:rsidRPr="00F770A7" w:rsidRDefault="003355E1" w:rsidP="003355E1">
      <w:pPr>
        <w:rPr>
          <w:b/>
        </w:rPr>
      </w:pPr>
      <w:r w:rsidRPr="005D46B5">
        <w:rPr>
          <w:b/>
        </w:rPr>
        <w:t>Riaditeľ</w:t>
      </w:r>
      <w:r>
        <w:rPr>
          <w:b/>
        </w:rPr>
        <w:t xml:space="preserve"> :      </w:t>
      </w:r>
      <w:r w:rsidRPr="00910ECB">
        <w:t xml:space="preserve">Bohuslav </w:t>
      </w:r>
      <w:proofErr w:type="spellStart"/>
      <w:r w:rsidRPr="00910ECB">
        <w:t>Cyprich</w:t>
      </w:r>
      <w:proofErr w:type="spellEnd"/>
      <w:r>
        <w:t xml:space="preserve"> </w:t>
      </w:r>
    </w:p>
    <w:p w:rsidR="00B9693A" w:rsidRDefault="00B9693A"/>
    <w:sectPr w:rsidR="00B9693A" w:rsidSect="00B969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471D78"/>
    <w:multiLevelType w:val="hybridMultilevel"/>
    <w:tmpl w:val="EFCACE7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A954811"/>
    <w:multiLevelType w:val="hybridMultilevel"/>
    <w:tmpl w:val="DCEE4BD6"/>
    <w:lvl w:ilvl="0" w:tplc="CC902BC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3355E1"/>
    <w:rsid w:val="00000BBE"/>
    <w:rsid w:val="00002FEC"/>
    <w:rsid w:val="00003255"/>
    <w:rsid w:val="00003347"/>
    <w:rsid w:val="00003A72"/>
    <w:rsid w:val="000043C4"/>
    <w:rsid w:val="00006619"/>
    <w:rsid w:val="000069A4"/>
    <w:rsid w:val="0000723B"/>
    <w:rsid w:val="0000734B"/>
    <w:rsid w:val="0001162D"/>
    <w:rsid w:val="00011CE2"/>
    <w:rsid w:val="00012315"/>
    <w:rsid w:val="0001288A"/>
    <w:rsid w:val="0001666F"/>
    <w:rsid w:val="00017081"/>
    <w:rsid w:val="000177F9"/>
    <w:rsid w:val="00017BC0"/>
    <w:rsid w:val="0002266C"/>
    <w:rsid w:val="000233A9"/>
    <w:rsid w:val="00023570"/>
    <w:rsid w:val="00023EFA"/>
    <w:rsid w:val="00024283"/>
    <w:rsid w:val="0002538E"/>
    <w:rsid w:val="0002554C"/>
    <w:rsid w:val="0002690A"/>
    <w:rsid w:val="00030006"/>
    <w:rsid w:val="0003186E"/>
    <w:rsid w:val="00031885"/>
    <w:rsid w:val="00032B54"/>
    <w:rsid w:val="00033D2C"/>
    <w:rsid w:val="000353D1"/>
    <w:rsid w:val="00035F8A"/>
    <w:rsid w:val="00036EFF"/>
    <w:rsid w:val="000375CE"/>
    <w:rsid w:val="00037703"/>
    <w:rsid w:val="00041179"/>
    <w:rsid w:val="00041C98"/>
    <w:rsid w:val="00042356"/>
    <w:rsid w:val="00042D3E"/>
    <w:rsid w:val="00043DC8"/>
    <w:rsid w:val="00043E66"/>
    <w:rsid w:val="00043EEF"/>
    <w:rsid w:val="00045607"/>
    <w:rsid w:val="00045683"/>
    <w:rsid w:val="0004676E"/>
    <w:rsid w:val="00047BFD"/>
    <w:rsid w:val="000508BE"/>
    <w:rsid w:val="00050E90"/>
    <w:rsid w:val="00051D9B"/>
    <w:rsid w:val="00051F53"/>
    <w:rsid w:val="00052501"/>
    <w:rsid w:val="00052EB2"/>
    <w:rsid w:val="00056188"/>
    <w:rsid w:val="00056AF2"/>
    <w:rsid w:val="00056E75"/>
    <w:rsid w:val="00057F51"/>
    <w:rsid w:val="00061E1D"/>
    <w:rsid w:val="00063D20"/>
    <w:rsid w:val="00063F26"/>
    <w:rsid w:val="000641AB"/>
    <w:rsid w:val="000644C4"/>
    <w:rsid w:val="00066884"/>
    <w:rsid w:val="00066A09"/>
    <w:rsid w:val="0006749D"/>
    <w:rsid w:val="00070654"/>
    <w:rsid w:val="0007208B"/>
    <w:rsid w:val="0007616E"/>
    <w:rsid w:val="000815C2"/>
    <w:rsid w:val="000828C7"/>
    <w:rsid w:val="000867D9"/>
    <w:rsid w:val="00086E72"/>
    <w:rsid w:val="00096E61"/>
    <w:rsid w:val="000974BF"/>
    <w:rsid w:val="000975CE"/>
    <w:rsid w:val="000A14C9"/>
    <w:rsid w:val="000A1A74"/>
    <w:rsid w:val="000A22D9"/>
    <w:rsid w:val="000A2B07"/>
    <w:rsid w:val="000A2DF6"/>
    <w:rsid w:val="000A32FB"/>
    <w:rsid w:val="000A4811"/>
    <w:rsid w:val="000A5CA0"/>
    <w:rsid w:val="000B0E60"/>
    <w:rsid w:val="000B1CA2"/>
    <w:rsid w:val="000B4719"/>
    <w:rsid w:val="000B7119"/>
    <w:rsid w:val="000B7A32"/>
    <w:rsid w:val="000B7ABF"/>
    <w:rsid w:val="000C0861"/>
    <w:rsid w:val="000C1556"/>
    <w:rsid w:val="000C1EF3"/>
    <w:rsid w:val="000C2044"/>
    <w:rsid w:val="000C2893"/>
    <w:rsid w:val="000C2EBD"/>
    <w:rsid w:val="000C456A"/>
    <w:rsid w:val="000C4734"/>
    <w:rsid w:val="000C7768"/>
    <w:rsid w:val="000C7BB2"/>
    <w:rsid w:val="000C7FCF"/>
    <w:rsid w:val="000D0912"/>
    <w:rsid w:val="000D1316"/>
    <w:rsid w:val="000D241A"/>
    <w:rsid w:val="000D4C4A"/>
    <w:rsid w:val="000E00F6"/>
    <w:rsid w:val="000E0B37"/>
    <w:rsid w:val="000E1B97"/>
    <w:rsid w:val="000E30D0"/>
    <w:rsid w:val="000E5A03"/>
    <w:rsid w:val="000E6689"/>
    <w:rsid w:val="000F116F"/>
    <w:rsid w:val="000F1647"/>
    <w:rsid w:val="000F1778"/>
    <w:rsid w:val="000F24B7"/>
    <w:rsid w:val="000F2DF9"/>
    <w:rsid w:val="000F578B"/>
    <w:rsid w:val="000F740A"/>
    <w:rsid w:val="001011AC"/>
    <w:rsid w:val="0010233F"/>
    <w:rsid w:val="0010284E"/>
    <w:rsid w:val="001032A8"/>
    <w:rsid w:val="00103461"/>
    <w:rsid w:val="001034D2"/>
    <w:rsid w:val="001047CD"/>
    <w:rsid w:val="00105717"/>
    <w:rsid w:val="0010600C"/>
    <w:rsid w:val="001069AE"/>
    <w:rsid w:val="001078A6"/>
    <w:rsid w:val="00110601"/>
    <w:rsid w:val="00110E25"/>
    <w:rsid w:val="00111C5C"/>
    <w:rsid w:val="00112A66"/>
    <w:rsid w:val="0011375A"/>
    <w:rsid w:val="001142A5"/>
    <w:rsid w:val="00114424"/>
    <w:rsid w:val="00115FFB"/>
    <w:rsid w:val="0011606C"/>
    <w:rsid w:val="001163D1"/>
    <w:rsid w:val="00116581"/>
    <w:rsid w:val="001214F7"/>
    <w:rsid w:val="00123C24"/>
    <w:rsid w:val="00123DE0"/>
    <w:rsid w:val="00124C26"/>
    <w:rsid w:val="00125E4B"/>
    <w:rsid w:val="00125F99"/>
    <w:rsid w:val="001261C1"/>
    <w:rsid w:val="00130AA6"/>
    <w:rsid w:val="00133358"/>
    <w:rsid w:val="00133DCA"/>
    <w:rsid w:val="001340C6"/>
    <w:rsid w:val="0013458F"/>
    <w:rsid w:val="00135D6A"/>
    <w:rsid w:val="001373FA"/>
    <w:rsid w:val="0013771F"/>
    <w:rsid w:val="0014006F"/>
    <w:rsid w:val="0014041D"/>
    <w:rsid w:val="00142540"/>
    <w:rsid w:val="001427C5"/>
    <w:rsid w:val="0014296A"/>
    <w:rsid w:val="001435E5"/>
    <w:rsid w:val="00146C62"/>
    <w:rsid w:val="00150021"/>
    <w:rsid w:val="00150149"/>
    <w:rsid w:val="00150B4E"/>
    <w:rsid w:val="00152659"/>
    <w:rsid w:val="00152A66"/>
    <w:rsid w:val="00152CFE"/>
    <w:rsid w:val="00152F92"/>
    <w:rsid w:val="00156276"/>
    <w:rsid w:val="00156396"/>
    <w:rsid w:val="001574BF"/>
    <w:rsid w:val="00160528"/>
    <w:rsid w:val="0016142C"/>
    <w:rsid w:val="00161726"/>
    <w:rsid w:val="00161F5B"/>
    <w:rsid w:val="00162213"/>
    <w:rsid w:val="0016274E"/>
    <w:rsid w:val="001630E2"/>
    <w:rsid w:val="00163B6F"/>
    <w:rsid w:val="00164B3E"/>
    <w:rsid w:val="001658B1"/>
    <w:rsid w:val="00167E44"/>
    <w:rsid w:val="001700EB"/>
    <w:rsid w:val="00170D33"/>
    <w:rsid w:val="00171307"/>
    <w:rsid w:val="00171CC2"/>
    <w:rsid w:val="00174183"/>
    <w:rsid w:val="001745A6"/>
    <w:rsid w:val="00174B9D"/>
    <w:rsid w:val="00176180"/>
    <w:rsid w:val="00176A2B"/>
    <w:rsid w:val="00176F38"/>
    <w:rsid w:val="001815BB"/>
    <w:rsid w:val="001816FF"/>
    <w:rsid w:val="00183304"/>
    <w:rsid w:val="00183742"/>
    <w:rsid w:val="00183C70"/>
    <w:rsid w:val="00183D4A"/>
    <w:rsid w:val="001840F4"/>
    <w:rsid w:val="001849ED"/>
    <w:rsid w:val="00186F58"/>
    <w:rsid w:val="00187D40"/>
    <w:rsid w:val="00191194"/>
    <w:rsid w:val="00191375"/>
    <w:rsid w:val="00191C88"/>
    <w:rsid w:val="0019632A"/>
    <w:rsid w:val="0019713C"/>
    <w:rsid w:val="00197899"/>
    <w:rsid w:val="00197D09"/>
    <w:rsid w:val="001A0234"/>
    <w:rsid w:val="001A03A6"/>
    <w:rsid w:val="001A04E1"/>
    <w:rsid w:val="001A058E"/>
    <w:rsid w:val="001A0AA8"/>
    <w:rsid w:val="001A11EC"/>
    <w:rsid w:val="001A1AC6"/>
    <w:rsid w:val="001A2BF3"/>
    <w:rsid w:val="001A2F54"/>
    <w:rsid w:val="001A3A9F"/>
    <w:rsid w:val="001A7FDC"/>
    <w:rsid w:val="001B00D9"/>
    <w:rsid w:val="001B07B8"/>
    <w:rsid w:val="001B1296"/>
    <w:rsid w:val="001B2A87"/>
    <w:rsid w:val="001B41C4"/>
    <w:rsid w:val="001B59D9"/>
    <w:rsid w:val="001B7CFC"/>
    <w:rsid w:val="001B7E45"/>
    <w:rsid w:val="001C0FC3"/>
    <w:rsid w:val="001C16F5"/>
    <w:rsid w:val="001C1DD4"/>
    <w:rsid w:val="001C3D9E"/>
    <w:rsid w:val="001C4668"/>
    <w:rsid w:val="001C4DE4"/>
    <w:rsid w:val="001C51C1"/>
    <w:rsid w:val="001C5C57"/>
    <w:rsid w:val="001C70D1"/>
    <w:rsid w:val="001C7E94"/>
    <w:rsid w:val="001D0E08"/>
    <w:rsid w:val="001D11BC"/>
    <w:rsid w:val="001D11D1"/>
    <w:rsid w:val="001D2228"/>
    <w:rsid w:val="001D3504"/>
    <w:rsid w:val="001D3EC2"/>
    <w:rsid w:val="001D41CC"/>
    <w:rsid w:val="001D4C18"/>
    <w:rsid w:val="001D5D45"/>
    <w:rsid w:val="001D6379"/>
    <w:rsid w:val="001D764D"/>
    <w:rsid w:val="001E01B5"/>
    <w:rsid w:val="001E0FD7"/>
    <w:rsid w:val="001E1DB7"/>
    <w:rsid w:val="001E2A78"/>
    <w:rsid w:val="001E55FF"/>
    <w:rsid w:val="001E5E66"/>
    <w:rsid w:val="001E6E64"/>
    <w:rsid w:val="001F0E31"/>
    <w:rsid w:val="001F25C3"/>
    <w:rsid w:val="001F32E3"/>
    <w:rsid w:val="001F4366"/>
    <w:rsid w:val="001F6193"/>
    <w:rsid w:val="001F63BE"/>
    <w:rsid w:val="002002B2"/>
    <w:rsid w:val="0020184B"/>
    <w:rsid w:val="0020186F"/>
    <w:rsid w:val="00202A82"/>
    <w:rsid w:val="00203086"/>
    <w:rsid w:val="0020312B"/>
    <w:rsid w:val="00203D5E"/>
    <w:rsid w:val="00204AA0"/>
    <w:rsid w:val="00205DAA"/>
    <w:rsid w:val="002072D3"/>
    <w:rsid w:val="00210840"/>
    <w:rsid w:val="00210874"/>
    <w:rsid w:val="00210D4B"/>
    <w:rsid w:val="00211700"/>
    <w:rsid w:val="00211D9B"/>
    <w:rsid w:val="00211DF7"/>
    <w:rsid w:val="002136D6"/>
    <w:rsid w:val="002144C2"/>
    <w:rsid w:val="002177FD"/>
    <w:rsid w:val="00220780"/>
    <w:rsid w:val="00222A98"/>
    <w:rsid w:val="0022385F"/>
    <w:rsid w:val="002238A8"/>
    <w:rsid w:val="00224AA3"/>
    <w:rsid w:val="00225B19"/>
    <w:rsid w:val="00226111"/>
    <w:rsid w:val="0023210C"/>
    <w:rsid w:val="002337E9"/>
    <w:rsid w:val="00233F9E"/>
    <w:rsid w:val="002348E5"/>
    <w:rsid w:val="00235C9A"/>
    <w:rsid w:val="00236C21"/>
    <w:rsid w:val="00237170"/>
    <w:rsid w:val="0023775E"/>
    <w:rsid w:val="00237D9D"/>
    <w:rsid w:val="00240EEB"/>
    <w:rsid w:val="0024176D"/>
    <w:rsid w:val="00244B2F"/>
    <w:rsid w:val="00244EE9"/>
    <w:rsid w:val="00245165"/>
    <w:rsid w:val="00246C2A"/>
    <w:rsid w:val="00247D85"/>
    <w:rsid w:val="00251BE6"/>
    <w:rsid w:val="00251CE5"/>
    <w:rsid w:val="00251FCD"/>
    <w:rsid w:val="00252C1D"/>
    <w:rsid w:val="00252F48"/>
    <w:rsid w:val="002530E4"/>
    <w:rsid w:val="00254153"/>
    <w:rsid w:val="00255012"/>
    <w:rsid w:val="00256B2E"/>
    <w:rsid w:val="00257773"/>
    <w:rsid w:val="00257A74"/>
    <w:rsid w:val="002606F7"/>
    <w:rsid w:val="002609B9"/>
    <w:rsid w:val="00260A6F"/>
    <w:rsid w:val="00261126"/>
    <w:rsid w:val="00262FA9"/>
    <w:rsid w:val="0026437F"/>
    <w:rsid w:val="00264A8B"/>
    <w:rsid w:val="00264B29"/>
    <w:rsid w:val="00264B6A"/>
    <w:rsid w:val="002669D8"/>
    <w:rsid w:val="00266BA1"/>
    <w:rsid w:val="00266FF6"/>
    <w:rsid w:val="002676BC"/>
    <w:rsid w:val="00267888"/>
    <w:rsid w:val="0027060A"/>
    <w:rsid w:val="0027112F"/>
    <w:rsid w:val="00271C87"/>
    <w:rsid w:val="00272509"/>
    <w:rsid w:val="00273297"/>
    <w:rsid w:val="00275C56"/>
    <w:rsid w:val="002775DB"/>
    <w:rsid w:val="0028284F"/>
    <w:rsid w:val="00283246"/>
    <w:rsid w:val="00284390"/>
    <w:rsid w:val="00285961"/>
    <w:rsid w:val="00285AA8"/>
    <w:rsid w:val="00287268"/>
    <w:rsid w:val="002872A7"/>
    <w:rsid w:val="00290FB2"/>
    <w:rsid w:val="00292362"/>
    <w:rsid w:val="00294402"/>
    <w:rsid w:val="00294AC3"/>
    <w:rsid w:val="00295861"/>
    <w:rsid w:val="00295A4D"/>
    <w:rsid w:val="002A0313"/>
    <w:rsid w:val="002A0392"/>
    <w:rsid w:val="002A0783"/>
    <w:rsid w:val="002A183B"/>
    <w:rsid w:val="002A3D80"/>
    <w:rsid w:val="002A3EFE"/>
    <w:rsid w:val="002A43C0"/>
    <w:rsid w:val="002A4C79"/>
    <w:rsid w:val="002A6ED3"/>
    <w:rsid w:val="002A79A1"/>
    <w:rsid w:val="002B0B52"/>
    <w:rsid w:val="002B0DF3"/>
    <w:rsid w:val="002B13D9"/>
    <w:rsid w:val="002B170D"/>
    <w:rsid w:val="002B1C30"/>
    <w:rsid w:val="002B2BB9"/>
    <w:rsid w:val="002B3819"/>
    <w:rsid w:val="002B3EC8"/>
    <w:rsid w:val="002B52AE"/>
    <w:rsid w:val="002B54F7"/>
    <w:rsid w:val="002B7457"/>
    <w:rsid w:val="002C027E"/>
    <w:rsid w:val="002C19ED"/>
    <w:rsid w:val="002C273F"/>
    <w:rsid w:val="002C4463"/>
    <w:rsid w:val="002C5BCE"/>
    <w:rsid w:val="002C6318"/>
    <w:rsid w:val="002C6EE0"/>
    <w:rsid w:val="002D01FC"/>
    <w:rsid w:val="002D0234"/>
    <w:rsid w:val="002D05CB"/>
    <w:rsid w:val="002D15A5"/>
    <w:rsid w:val="002D1920"/>
    <w:rsid w:val="002D1979"/>
    <w:rsid w:val="002D1998"/>
    <w:rsid w:val="002D5A06"/>
    <w:rsid w:val="002D5BFD"/>
    <w:rsid w:val="002E10CF"/>
    <w:rsid w:val="002E1322"/>
    <w:rsid w:val="002E2E3D"/>
    <w:rsid w:val="002E3025"/>
    <w:rsid w:val="002E38D5"/>
    <w:rsid w:val="002E3AD8"/>
    <w:rsid w:val="002E451D"/>
    <w:rsid w:val="002E4A3F"/>
    <w:rsid w:val="002E5130"/>
    <w:rsid w:val="002E60E9"/>
    <w:rsid w:val="002E62E6"/>
    <w:rsid w:val="002E6A2A"/>
    <w:rsid w:val="002F16E4"/>
    <w:rsid w:val="002F24D0"/>
    <w:rsid w:val="002F253D"/>
    <w:rsid w:val="002F28FA"/>
    <w:rsid w:val="002F2DB7"/>
    <w:rsid w:val="002F7663"/>
    <w:rsid w:val="002F7A4F"/>
    <w:rsid w:val="002F7CF9"/>
    <w:rsid w:val="00300112"/>
    <w:rsid w:val="00302F2E"/>
    <w:rsid w:val="00304B78"/>
    <w:rsid w:val="0030506A"/>
    <w:rsid w:val="003073F6"/>
    <w:rsid w:val="003102B7"/>
    <w:rsid w:val="003108FF"/>
    <w:rsid w:val="003113FE"/>
    <w:rsid w:val="00311509"/>
    <w:rsid w:val="00315CB4"/>
    <w:rsid w:val="00317DC9"/>
    <w:rsid w:val="00321140"/>
    <w:rsid w:val="00321338"/>
    <w:rsid w:val="00321E4B"/>
    <w:rsid w:val="00321FF2"/>
    <w:rsid w:val="003231E5"/>
    <w:rsid w:val="00323626"/>
    <w:rsid w:val="003236A9"/>
    <w:rsid w:val="00323B05"/>
    <w:rsid w:val="003246AD"/>
    <w:rsid w:val="0032492D"/>
    <w:rsid w:val="00324D28"/>
    <w:rsid w:val="00331B01"/>
    <w:rsid w:val="00331FDD"/>
    <w:rsid w:val="00332507"/>
    <w:rsid w:val="003326EC"/>
    <w:rsid w:val="003344BB"/>
    <w:rsid w:val="003355E1"/>
    <w:rsid w:val="00336C15"/>
    <w:rsid w:val="003417B7"/>
    <w:rsid w:val="0034202B"/>
    <w:rsid w:val="003427D9"/>
    <w:rsid w:val="0034356C"/>
    <w:rsid w:val="00346225"/>
    <w:rsid w:val="00346CCA"/>
    <w:rsid w:val="00350905"/>
    <w:rsid w:val="00351046"/>
    <w:rsid w:val="003521F5"/>
    <w:rsid w:val="00352D13"/>
    <w:rsid w:val="00353041"/>
    <w:rsid w:val="003545CD"/>
    <w:rsid w:val="00355838"/>
    <w:rsid w:val="00360F88"/>
    <w:rsid w:val="00362EAC"/>
    <w:rsid w:val="003638F7"/>
    <w:rsid w:val="00363BFD"/>
    <w:rsid w:val="00372224"/>
    <w:rsid w:val="00372725"/>
    <w:rsid w:val="00373924"/>
    <w:rsid w:val="00373F25"/>
    <w:rsid w:val="00376284"/>
    <w:rsid w:val="00376BB3"/>
    <w:rsid w:val="00376C71"/>
    <w:rsid w:val="003773F5"/>
    <w:rsid w:val="0037749B"/>
    <w:rsid w:val="003774DE"/>
    <w:rsid w:val="00380477"/>
    <w:rsid w:val="0038238A"/>
    <w:rsid w:val="00382A19"/>
    <w:rsid w:val="00383247"/>
    <w:rsid w:val="00385059"/>
    <w:rsid w:val="00386A3C"/>
    <w:rsid w:val="00390021"/>
    <w:rsid w:val="003900DA"/>
    <w:rsid w:val="00391046"/>
    <w:rsid w:val="00392626"/>
    <w:rsid w:val="00393A57"/>
    <w:rsid w:val="0039405B"/>
    <w:rsid w:val="003943E2"/>
    <w:rsid w:val="00394505"/>
    <w:rsid w:val="003948A8"/>
    <w:rsid w:val="00394D64"/>
    <w:rsid w:val="00395D3E"/>
    <w:rsid w:val="003964B4"/>
    <w:rsid w:val="00397A53"/>
    <w:rsid w:val="00397C8F"/>
    <w:rsid w:val="003A118B"/>
    <w:rsid w:val="003A3E77"/>
    <w:rsid w:val="003A3F65"/>
    <w:rsid w:val="003A415D"/>
    <w:rsid w:val="003A4FF7"/>
    <w:rsid w:val="003A6D82"/>
    <w:rsid w:val="003A70B3"/>
    <w:rsid w:val="003A7588"/>
    <w:rsid w:val="003B0EEE"/>
    <w:rsid w:val="003B16DD"/>
    <w:rsid w:val="003B1AA2"/>
    <w:rsid w:val="003B288E"/>
    <w:rsid w:val="003B41C3"/>
    <w:rsid w:val="003B454A"/>
    <w:rsid w:val="003B4E9C"/>
    <w:rsid w:val="003B5139"/>
    <w:rsid w:val="003B5826"/>
    <w:rsid w:val="003B5DFB"/>
    <w:rsid w:val="003B5E0A"/>
    <w:rsid w:val="003B73AA"/>
    <w:rsid w:val="003B7AA5"/>
    <w:rsid w:val="003C084A"/>
    <w:rsid w:val="003C19A5"/>
    <w:rsid w:val="003C1A6E"/>
    <w:rsid w:val="003C247C"/>
    <w:rsid w:val="003C2699"/>
    <w:rsid w:val="003C2B70"/>
    <w:rsid w:val="003C5321"/>
    <w:rsid w:val="003C5F4F"/>
    <w:rsid w:val="003C67D4"/>
    <w:rsid w:val="003C7AB8"/>
    <w:rsid w:val="003C7E9B"/>
    <w:rsid w:val="003D043C"/>
    <w:rsid w:val="003D0897"/>
    <w:rsid w:val="003D1693"/>
    <w:rsid w:val="003D1E92"/>
    <w:rsid w:val="003D20DD"/>
    <w:rsid w:val="003D3B03"/>
    <w:rsid w:val="003D5552"/>
    <w:rsid w:val="003D68B0"/>
    <w:rsid w:val="003D7126"/>
    <w:rsid w:val="003D7DAE"/>
    <w:rsid w:val="003D7E56"/>
    <w:rsid w:val="003E1E35"/>
    <w:rsid w:val="003E2757"/>
    <w:rsid w:val="003E304C"/>
    <w:rsid w:val="003E34BF"/>
    <w:rsid w:val="003E393B"/>
    <w:rsid w:val="003E3F80"/>
    <w:rsid w:val="003E464D"/>
    <w:rsid w:val="003E4E73"/>
    <w:rsid w:val="003E6923"/>
    <w:rsid w:val="003E6E4F"/>
    <w:rsid w:val="003F00EF"/>
    <w:rsid w:val="003F044D"/>
    <w:rsid w:val="003F0BC2"/>
    <w:rsid w:val="003F1B3D"/>
    <w:rsid w:val="003F2932"/>
    <w:rsid w:val="003F53E3"/>
    <w:rsid w:val="003F55B3"/>
    <w:rsid w:val="003F6D4D"/>
    <w:rsid w:val="00400B0F"/>
    <w:rsid w:val="00400E18"/>
    <w:rsid w:val="00401865"/>
    <w:rsid w:val="00404385"/>
    <w:rsid w:val="004048A6"/>
    <w:rsid w:val="004071EB"/>
    <w:rsid w:val="004076DC"/>
    <w:rsid w:val="0040781D"/>
    <w:rsid w:val="0041065C"/>
    <w:rsid w:val="00410D8F"/>
    <w:rsid w:val="004115BE"/>
    <w:rsid w:val="00415F0B"/>
    <w:rsid w:val="00416F1E"/>
    <w:rsid w:val="004204C9"/>
    <w:rsid w:val="00422D6C"/>
    <w:rsid w:val="00426120"/>
    <w:rsid w:val="00426700"/>
    <w:rsid w:val="004301FC"/>
    <w:rsid w:val="004303CD"/>
    <w:rsid w:val="00430E54"/>
    <w:rsid w:val="00430E95"/>
    <w:rsid w:val="00432447"/>
    <w:rsid w:val="004329DF"/>
    <w:rsid w:val="00432D17"/>
    <w:rsid w:val="0043346A"/>
    <w:rsid w:val="004341E4"/>
    <w:rsid w:val="004349BB"/>
    <w:rsid w:val="00435F6D"/>
    <w:rsid w:val="00435FF7"/>
    <w:rsid w:val="004366A5"/>
    <w:rsid w:val="004375C0"/>
    <w:rsid w:val="004378B7"/>
    <w:rsid w:val="00441527"/>
    <w:rsid w:val="00442275"/>
    <w:rsid w:val="00442BCF"/>
    <w:rsid w:val="004430E6"/>
    <w:rsid w:val="004455C3"/>
    <w:rsid w:val="00446903"/>
    <w:rsid w:val="00447AF3"/>
    <w:rsid w:val="00447F4B"/>
    <w:rsid w:val="004508E5"/>
    <w:rsid w:val="00450AA5"/>
    <w:rsid w:val="00452114"/>
    <w:rsid w:val="0045293E"/>
    <w:rsid w:val="00454E47"/>
    <w:rsid w:val="00456932"/>
    <w:rsid w:val="00457F2B"/>
    <w:rsid w:val="00461F4E"/>
    <w:rsid w:val="004627E0"/>
    <w:rsid w:val="00464AC1"/>
    <w:rsid w:val="00464BF3"/>
    <w:rsid w:val="004663B7"/>
    <w:rsid w:val="00466745"/>
    <w:rsid w:val="004706AB"/>
    <w:rsid w:val="00471D97"/>
    <w:rsid w:val="00472D01"/>
    <w:rsid w:val="004738BA"/>
    <w:rsid w:val="00474256"/>
    <w:rsid w:val="00474B27"/>
    <w:rsid w:val="00474EC6"/>
    <w:rsid w:val="00474EEB"/>
    <w:rsid w:val="004751A6"/>
    <w:rsid w:val="00475883"/>
    <w:rsid w:val="0047735E"/>
    <w:rsid w:val="00482B06"/>
    <w:rsid w:val="004856BC"/>
    <w:rsid w:val="0048622B"/>
    <w:rsid w:val="004901DF"/>
    <w:rsid w:val="00490355"/>
    <w:rsid w:val="00490367"/>
    <w:rsid w:val="004917FC"/>
    <w:rsid w:val="0049294D"/>
    <w:rsid w:val="00494E9D"/>
    <w:rsid w:val="00496128"/>
    <w:rsid w:val="00496D30"/>
    <w:rsid w:val="00497054"/>
    <w:rsid w:val="004A0CC0"/>
    <w:rsid w:val="004A5763"/>
    <w:rsid w:val="004A6423"/>
    <w:rsid w:val="004B0B3A"/>
    <w:rsid w:val="004B0E90"/>
    <w:rsid w:val="004B21A8"/>
    <w:rsid w:val="004B2A9D"/>
    <w:rsid w:val="004B2EEF"/>
    <w:rsid w:val="004B3D03"/>
    <w:rsid w:val="004B520C"/>
    <w:rsid w:val="004B635A"/>
    <w:rsid w:val="004B731A"/>
    <w:rsid w:val="004B7C44"/>
    <w:rsid w:val="004C1C9B"/>
    <w:rsid w:val="004C2720"/>
    <w:rsid w:val="004C2876"/>
    <w:rsid w:val="004C36C3"/>
    <w:rsid w:val="004C6978"/>
    <w:rsid w:val="004C7CBD"/>
    <w:rsid w:val="004C7E83"/>
    <w:rsid w:val="004D112A"/>
    <w:rsid w:val="004D19B4"/>
    <w:rsid w:val="004D1F89"/>
    <w:rsid w:val="004D2281"/>
    <w:rsid w:val="004D3306"/>
    <w:rsid w:val="004D5757"/>
    <w:rsid w:val="004D709D"/>
    <w:rsid w:val="004E0E0B"/>
    <w:rsid w:val="004E25BC"/>
    <w:rsid w:val="004E2ED2"/>
    <w:rsid w:val="004E3E32"/>
    <w:rsid w:val="004E43E1"/>
    <w:rsid w:val="004E76FC"/>
    <w:rsid w:val="004E784E"/>
    <w:rsid w:val="004F0F6F"/>
    <w:rsid w:val="004F1562"/>
    <w:rsid w:val="004F1ED9"/>
    <w:rsid w:val="004F25DB"/>
    <w:rsid w:val="004F3A4F"/>
    <w:rsid w:val="004F4E70"/>
    <w:rsid w:val="004F6C15"/>
    <w:rsid w:val="0050155A"/>
    <w:rsid w:val="00501AF7"/>
    <w:rsid w:val="00502096"/>
    <w:rsid w:val="0050319E"/>
    <w:rsid w:val="005043B2"/>
    <w:rsid w:val="0050526B"/>
    <w:rsid w:val="005056DC"/>
    <w:rsid w:val="00506388"/>
    <w:rsid w:val="00507579"/>
    <w:rsid w:val="00507A42"/>
    <w:rsid w:val="00510C3C"/>
    <w:rsid w:val="00511296"/>
    <w:rsid w:val="005113C0"/>
    <w:rsid w:val="005118DD"/>
    <w:rsid w:val="00512229"/>
    <w:rsid w:val="005126A9"/>
    <w:rsid w:val="00514AB8"/>
    <w:rsid w:val="00514E86"/>
    <w:rsid w:val="00516958"/>
    <w:rsid w:val="005178F0"/>
    <w:rsid w:val="005203CB"/>
    <w:rsid w:val="00520E35"/>
    <w:rsid w:val="00523C03"/>
    <w:rsid w:val="005249E9"/>
    <w:rsid w:val="0052713C"/>
    <w:rsid w:val="0052767D"/>
    <w:rsid w:val="0053035C"/>
    <w:rsid w:val="00530CCC"/>
    <w:rsid w:val="005310CC"/>
    <w:rsid w:val="005314E0"/>
    <w:rsid w:val="00532A5E"/>
    <w:rsid w:val="00534122"/>
    <w:rsid w:val="00534310"/>
    <w:rsid w:val="00534680"/>
    <w:rsid w:val="0053477E"/>
    <w:rsid w:val="0053539C"/>
    <w:rsid w:val="005356A7"/>
    <w:rsid w:val="00535887"/>
    <w:rsid w:val="00535F34"/>
    <w:rsid w:val="005374D1"/>
    <w:rsid w:val="00537B12"/>
    <w:rsid w:val="00537BCE"/>
    <w:rsid w:val="005409C5"/>
    <w:rsid w:val="00540A33"/>
    <w:rsid w:val="00541BCD"/>
    <w:rsid w:val="0054233B"/>
    <w:rsid w:val="0054238A"/>
    <w:rsid w:val="0054284A"/>
    <w:rsid w:val="00542978"/>
    <w:rsid w:val="005437BD"/>
    <w:rsid w:val="00543BE0"/>
    <w:rsid w:val="00543CD2"/>
    <w:rsid w:val="005441C4"/>
    <w:rsid w:val="00545D14"/>
    <w:rsid w:val="00546BC8"/>
    <w:rsid w:val="00547921"/>
    <w:rsid w:val="00550077"/>
    <w:rsid w:val="00551420"/>
    <w:rsid w:val="005523FA"/>
    <w:rsid w:val="00552AFB"/>
    <w:rsid w:val="00552B48"/>
    <w:rsid w:val="00552B56"/>
    <w:rsid w:val="00554A0A"/>
    <w:rsid w:val="00554C0A"/>
    <w:rsid w:val="00556155"/>
    <w:rsid w:val="0055756D"/>
    <w:rsid w:val="00560090"/>
    <w:rsid w:val="00560A78"/>
    <w:rsid w:val="00561BDB"/>
    <w:rsid w:val="0056253F"/>
    <w:rsid w:val="00562C20"/>
    <w:rsid w:val="005657FC"/>
    <w:rsid w:val="00565986"/>
    <w:rsid w:val="005665DF"/>
    <w:rsid w:val="0057302D"/>
    <w:rsid w:val="005760DA"/>
    <w:rsid w:val="0057620B"/>
    <w:rsid w:val="00576583"/>
    <w:rsid w:val="00577B7A"/>
    <w:rsid w:val="00580694"/>
    <w:rsid w:val="00581720"/>
    <w:rsid w:val="00582EB2"/>
    <w:rsid w:val="00586114"/>
    <w:rsid w:val="00586311"/>
    <w:rsid w:val="00586BEE"/>
    <w:rsid w:val="00590A88"/>
    <w:rsid w:val="00590CD1"/>
    <w:rsid w:val="00591431"/>
    <w:rsid w:val="00591E80"/>
    <w:rsid w:val="005925C4"/>
    <w:rsid w:val="00592986"/>
    <w:rsid w:val="0059697C"/>
    <w:rsid w:val="0059737E"/>
    <w:rsid w:val="005973AE"/>
    <w:rsid w:val="00597BAE"/>
    <w:rsid w:val="005A005F"/>
    <w:rsid w:val="005A06F2"/>
    <w:rsid w:val="005A074A"/>
    <w:rsid w:val="005A0C86"/>
    <w:rsid w:val="005A1C21"/>
    <w:rsid w:val="005A24A7"/>
    <w:rsid w:val="005A3364"/>
    <w:rsid w:val="005A4EAD"/>
    <w:rsid w:val="005A4F07"/>
    <w:rsid w:val="005A62BE"/>
    <w:rsid w:val="005A789E"/>
    <w:rsid w:val="005B0276"/>
    <w:rsid w:val="005B0E8F"/>
    <w:rsid w:val="005B590C"/>
    <w:rsid w:val="005B646B"/>
    <w:rsid w:val="005B65C0"/>
    <w:rsid w:val="005B65EF"/>
    <w:rsid w:val="005C0EC0"/>
    <w:rsid w:val="005C0FDA"/>
    <w:rsid w:val="005C1A1B"/>
    <w:rsid w:val="005C4185"/>
    <w:rsid w:val="005C4FB6"/>
    <w:rsid w:val="005C602F"/>
    <w:rsid w:val="005C6456"/>
    <w:rsid w:val="005C67B2"/>
    <w:rsid w:val="005C6EBF"/>
    <w:rsid w:val="005D0E09"/>
    <w:rsid w:val="005D1CCC"/>
    <w:rsid w:val="005D22E7"/>
    <w:rsid w:val="005D253B"/>
    <w:rsid w:val="005D3BE8"/>
    <w:rsid w:val="005D5F70"/>
    <w:rsid w:val="005D73F4"/>
    <w:rsid w:val="005D7F8A"/>
    <w:rsid w:val="005E1868"/>
    <w:rsid w:val="005E2152"/>
    <w:rsid w:val="005E252C"/>
    <w:rsid w:val="005E2751"/>
    <w:rsid w:val="005E3544"/>
    <w:rsid w:val="005E37AA"/>
    <w:rsid w:val="005E448C"/>
    <w:rsid w:val="005E44B6"/>
    <w:rsid w:val="005E5527"/>
    <w:rsid w:val="005E5A68"/>
    <w:rsid w:val="005F2A31"/>
    <w:rsid w:val="005F35C0"/>
    <w:rsid w:val="005F401F"/>
    <w:rsid w:val="005F4123"/>
    <w:rsid w:val="005F4B80"/>
    <w:rsid w:val="005F52C5"/>
    <w:rsid w:val="005F5DFB"/>
    <w:rsid w:val="005F5FCF"/>
    <w:rsid w:val="005F7E0B"/>
    <w:rsid w:val="00600A7A"/>
    <w:rsid w:val="00600E3C"/>
    <w:rsid w:val="00602480"/>
    <w:rsid w:val="006034B6"/>
    <w:rsid w:val="006069CB"/>
    <w:rsid w:val="006069D3"/>
    <w:rsid w:val="00606DA1"/>
    <w:rsid w:val="00606DA3"/>
    <w:rsid w:val="00610FCE"/>
    <w:rsid w:val="006149F7"/>
    <w:rsid w:val="00614CBC"/>
    <w:rsid w:val="00614CC9"/>
    <w:rsid w:val="00614FCD"/>
    <w:rsid w:val="00615452"/>
    <w:rsid w:val="006155A9"/>
    <w:rsid w:val="00615CE0"/>
    <w:rsid w:val="006166EB"/>
    <w:rsid w:val="0061708E"/>
    <w:rsid w:val="00620766"/>
    <w:rsid w:val="006234A9"/>
    <w:rsid w:val="006256A9"/>
    <w:rsid w:val="00626723"/>
    <w:rsid w:val="00632D2C"/>
    <w:rsid w:val="006347B0"/>
    <w:rsid w:val="00634F28"/>
    <w:rsid w:val="00635045"/>
    <w:rsid w:val="00635EC4"/>
    <w:rsid w:val="006370BF"/>
    <w:rsid w:val="00637F79"/>
    <w:rsid w:val="00640107"/>
    <w:rsid w:val="00640307"/>
    <w:rsid w:val="006409FF"/>
    <w:rsid w:val="00641794"/>
    <w:rsid w:val="00641EF0"/>
    <w:rsid w:val="00642992"/>
    <w:rsid w:val="00643AF3"/>
    <w:rsid w:val="00643D91"/>
    <w:rsid w:val="006442D9"/>
    <w:rsid w:val="00644D81"/>
    <w:rsid w:val="00644EC2"/>
    <w:rsid w:val="00645DC4"/>
    <w:rsid w:val="006463D7"/>
    <w:rsid w:val="00647C48"/>
    <w:rsid w:val="0065390E"/>
    <w:rsid w:val="00653C61"/>
    <w:rsid w:val="00653FDC"/>
    <w:rsid w:val="006567BC"/>
    <w:rsid w:val="006569E7"/>
    <w:rsid w:val="00657276"/>
    <w:rsid w:val="00661617"/>
    <w:rsid w:val="006627B4"/>
    <w:rsid w:val="006649C6"/>
    <w:rsid w:val="00665208"/>
    <w:rsid w:val="00666059"/>
    <w:rsid w:val="00666879"/>
    <w:rsid w:val="00666C63"/>
    <w:rsid w:val="006730C4"/>
    <w:rsid w:val="006738C5"/>
    <w:rsid w:val="00673B01"/>
    <w:rsid w:val="00673CFF"/>
    <w:rsid w:val="00673EA8"/>
    <w:rsid w:val="0067461A"/>
    <w:rsid w:val="00677CDF"/>
    <w:rsid w:val="00681522"/>
    <w:rsid w:val="0068198A"/>
    <w:rsid w:val="00681EE2"/>
    <w:rsid w:val="00683ECE"/>
    <w:rsid w:val="006866E3"/>
    <w:rsid w:val="006872D5"/>
    <w:rsid w:val="006877D4"/>
    <w:rsid w:val="00687FE2"/>
    <w:rsid w:val="00691952"/>
    <w:rsid w:val="00692438"/>
    <w:rsid w:val="00694A48"/>
    <w:rsid w:val="006956E4"/>
    <w:rsid w:val="00697C00"/>
    <w:rsid w:val="00697C85"/>
    <w:rsid w:val="00697CFD"/>
    <w:rsid w:val="006A0574"/>
    <w:rsid w:val="006A565D"/>
    <w:rsid w:val="006A578E"/>
    <w:rsid w:val="006A6543"/>
    <w:rsid w:val="006A6CFD"/>
    <w:rsid w:val="006A78B7"/>
    <w:rsid w:val="006A7B3E"/>
    <w:rsid w:val="006A7EAE"/>
    <w:rsid w:val="006B0EF7"/>
    <w:rsid w:val="006B25C7"/>
    <w:rsid w:val="006B3F5A"/>
    <w:rsid w:val="006B4E33"/>
    <w:rsid w:val="006B7531"/>
    <w:rsid w:val="006B759A"/>
    <w:rsid w:val="006C0353"/>
    <w:rsid w:val="006C13F2"/>
    <w:rsid w:val="006C219F"/>
    <w:rsid w:val="006C2F08"/>
    <w:rsid w:val="006C36B2"/>
    <w:rsid w:val="006C6EC2"/>
    <w:rsid w:val="006C78F0"/>
    <w:rsid w:val="006C7D82"/>
    <w:rsid w:val="006D1ED5"/>
    <w:rsid w:val="006D4384"/>
    <w:rsid w:val="006D48D4"/>
    <w:rsid w:val="006D4FDC"/>
    <w:rsid w:val="006D5FA2"/>
    <w:rsid w:val="006D679E"/>
    <w:rsid w:val="006D6B4E"/>
    <w:rsid w:val="006D7134"/>
    <w:rsid w:val="006D7999"/>
    <w:rsid w:val="006E086F"/>
    <w:rsid w:val="006E0A59"/>
    <w:rsid w:val="006E3AAA"/>
    <w:rsid w:val="006E5408"/>
    <w:rsid w:val="006E58C1"/>
    <w:rsid w:val="006E5E2A"/>
    <w:rsid w:val="006E6518"/>
    <w:rsid w:val="006E74AE"/>
    <w:rsid w:val="006E7BEE"/>
    <w:rsid w:val="006F0358"/>
    <w:rsid w:val="006F2669"/>
    <w:rsid w:val="006F352E"/>
    <w:rsid w:val="006F369B"/>
    <w:rsid w:val="006F5360"/>
    <w:rsid w:val="006F60EB"/>
    <w:rsid w:val="006F6F2D"/>
    <w:rsid w:val="006F7E14"/>
    <w:rsid w:val="0070075F"/>
    <w:rsid w:val="00703F1E"/>
    <w:rsid w:val="00705676"/>
    <w:rsid w:val="0070606D"/>
    <w:rsid w:val="007069CF"/>
    <w:rsid w:val="00710057"/>
    <w:rsid w:val="007141EC"/>
    <w:rsid w:val="00714A6F"/>
    <w:rsid w:val="0071618F"/>
    <w:rsid w:val="00721EED"/>
    <w:rsid w:val="0072206B"/>
    <w:rsid w:val="00722E5F"/>
    <w:rsid w:val="00723D5F"/>
    <w:rsid w:val="00726A86"/>
    <w:rsid w:val="0072705D"/>
    <w:rsid w:val="007309B5"/>
    <w:rsid w:val="0073103F"/>
    <w:rsid w:val="0073251D"/>
    <w:rsid w:val="007355D6"/>
    <w:rsid w:val="00736A20"/>
    <w:rsid w:val="00737CCE"/>
    <w:rsid w:val="007408E5"/>
    <w:rsid w:val="00740AC3"/>
    <w:rsid w:val="007427E8"/>
    <w:rsid w:val="007431F2"/>
    <w:rsid w:val="007460A3"/>
    <w:rsid w:val="00746470"/>
    <w:rsid w:val="0074770A"/>
    <w:rsid w:val="00750213"/>
    <w:rsid w:val="00750CEE"/>
    <w:rsid w:val="00751120"/>
    <w:rsid w:val="00751E64"/>
    <w:rsid w:val="00754349"/>
    <w:rsid w:val="007546F5"/>
    <w:rsid w:val="00754AE6"/>
    <w:rsid w:val="00757BE8"/>
    <w:rsid w:val="007605D1"/>
    <w:rsid w:val="007607CC"/>
    <w:rsid w:val="00761907"/>
    <w:rsid w:val="00763813"/>
    <w:rsid w:val="00763D1D"/>
    <w:rsid w:val="00764C57"/>
    <w:rsid w:val="00765836"/>
    <w:rsid w:val="00765BCC"/>
    <w:rsid w:val="00766190"/>
    <w:rsid w:val="00766E9B"/>
    <w:rsid w:val="00770085"/>
    <w:rsid w:val="007709B0"/>
    <w:rsid w:val="007728FC"/>
    <w:rsid w:val="0077323A"/>
    <w:rsid w:val="007732B6"/>
    <w:rsid w:val="007740B2"/>
    <w:rsid w:val="007747BD"/>
    <w:rsid w:val="0077521B"/>
    <w:rsid w:val="007778D6"/>
    <w:rsid w:val="00777C18"/>
    <w:rsid w:val="00777D0E"/>
    <w:rsid w:val="00780DC6"/>
    <w:rsid w:val="00782D68"/>
    <w:rsid w:val="0078412C"/>
    <w:rsid w:val="00784BD1"/>
    <w:rsid w:val="00786C55"/>
    <w:rsid w:val="007878FC"/>
    <w:rsid w:val="00791376"/>
    <w:rsid w:val="00792875"/>
    <w:rsid w:val="007930B4"/>
    <w:rsid w:val="00793C9D"/>
    <w:rsid w:val="00794EAA"/>
    <w:rsid w:val="00797C12"/>
    <w:rsid w:val="007A012F"/>
    <w:rsid w:val="007A07B3"/>
    <w:rsid w:val="007A1267"/>
    <w:rsid w:val="007A5F10"/>
    <w:rsid w:val="007A60C5"/>
    <w:rsid w:val="007B0011"/>
    <w:rsid w:val="007B06F5"/>
    <w:rsid w:val="007B16FD"/>
    <w:rsid w:val="007B2E57"/>
    <w:rsid w:val="007B3D03"/>
    <w:rsid w:val="007B51CF"/>
    <w:rsid w:val="007B5DD8"/>
    <w:rsid w:val="007B6716"/>
    <w:rsid w:val="007B691B"/>
    <w:rsid w:val="007B6E5C"/>
    <w:rsid w:val="007B7008"/>
    <w:rsid w:val="007B7402"/>
    <w:rsid w:val="007B7FAF"/>
    <w:rsid w:val="007C3112"/>
    <w:rsid w:val="007C4A79"/>
    <w:rsid w:val="007C5B32"/>
    <w:rsid w:val="007C5F41"/>
    <w:rsid w:val="007C6B8F"/>
    <w:rsid w:val="007D28AE"/>
    <w:rsid w:val="007D2D28"/>
    <w:rsid w:val="007D2D8A"/>
    <w:rsid w:val="007D3115"/>
    <w:rsid w:val="007D354E"/>
    <w:rsid w:val="007D3E22"/>
    <w:rsid w:val="007D423E"/>
    <w:rsid w:val="007D4984"/>
    <w:rsid w:val="007D4B9C"/>
    <w:rsid w:val="007D4FF0"/>
    <w:rsid w:val="007D55D8"/>
    <w:rsid w:val="007D7733"/>
    <w:rsid w:val="007D7979"/>
    <w:rsid w:val="007E10A3"/>
    <w:rsid w:val="007E4128"/>
    <w:rsid w:val="007E49E7"/>
    <w:rsid w:val="007E5561"/>
    <w:rsid w:val="007E58D7"/>
    <w:rsid w:val="007E5C80"/>
    <w:rsid w:val="007E62D8"/>
    <w:rsid w:val="007E6BBC"/>
    <w:rsid w:val="007E7142"/>
    <w:rsid w:val="007E7C1F"/>
    <w:rsid w:val="007F043C"/>
    <w:rsid w:val="007F0D1C"/>
    <w:rsid w:val="007F0D67"/>
    <w:rsid w:val="007F0DAA"/>
    <w:rsid w:val="007F3F5B"/>
    <w:rsid w:val="007F4A5B"/>
    <w:rsid w:val="007F50C7"/>
    <w:rsid w:val="007F6BE3"/>
    <w:rsid w:val="007F74DB"/>
    <w:rsid w:val="00800226"/>
    <w:rsid w:val="008028FB"/>
    <w:rsid w:val="0080339B"/>
    <w:rsid w:val="008048CB"/>
    <w:rsid w:val="008053DE"/>
    <w:rsid w:val="0080648F"/>
    <w:rsid w:val="00806AFC"/>
    <w:rsid w:val="0081171A"/>
    <w:rsid w:val="008128E2"/>
    <w:rsid w:val="008139EE"/>
    <w:rsid w:val="00813E7B"/>
    <w:rsid w:val="00814E24"/>
    <w:rsid w:val="00815F80"/>
    <w:rsid w:val="00820790"/>
    <w:rsid w:val="00820A34"/>
    <w:rsid w:val="0082184E"/>
    <w:rsid w:val="00821B32"/>
    <w:rsid w:val="00822637"/>
    <w:rsid w:val="00823EE6"/>
    <w:rsid w:val="008243EC"/>
    <w:rsid w:val="00825DB5"/>
    <w:rsid w:val="00826438"/>
    <w:rsid w:val="008271B1"/>
    <w:rsid w:val="00827FE6"/>
    <w:rsid w:val="008300A0"/>
    <w:rsid w:val="008309B5"/>
    <w:rsid w:val="00830E8C"/>
    <w:rsid w:val="0083172A"/>
    <w:rsid w:val="00835BAE"/>
    <w:rsid w:val="0083608D"/>
    <w:rsid w:val="00840512"/>
    <w:rsid w:val="0084052D"/>
    <w:rsid w:val="0084246E"/>
    <w:rsid w:val="00843897"/>
    <w:rsid w:val="008443B9"/>
    <w:rsid w:val="0084502F"/>
    <w:rsid w:val="00845E4A"/>
    <w:rsid w:val="008468E3"/>
    <w:rsid w:val="00847D24"/>
    <w:rsid w:val="00850AC6"/>
    <w:rsid w:val="00850B07"/>
    <w:rsid w:val="00851B81"/>
    <w:rsid w:val="00852412"/>
    <w:rsid w:val="008525E1"/>
    <w:rsid w:val="00853B34"/>
    <w:rsid w:val="00853CA3"/>
    <w:rsid w:val="00853FE0"/>
    <w:rsid w:val="00854D23"/>
    <w:rsid w:val="00855DB6"/>
    <w:rsid w:val="0085639F"/>
    <w:rsid w:val="0085710C"/>
    <w:rsid w:val="00857928"/>
    <w:rsid w:val="00864464"/>
    <w:rsid w:val="0086538E"/>
    <w:rsid w:val="00865E3B"/>
    <w:rsid w:val="00866629"/>
    <w:rsid w:val="008704A0"/>
    <w:rsid w:val="00871D10"/>
    <w:rsid w:val="00871E40"/>
    <w:rsid w:val="00872D8A"/>
    <w:rsid w:val="00873721"/>
    <w:rsid w:val="0087423D"/>
    <w:rsid w:val="00875355"/>
    <w:rsid w:val="0087612B"/>
    <w:rsid w:val="008764AD"/>
    <w:rsid w:val="00880705"/>
    <w:rsid w:val="00880856"/>
    <w:rsid w:val="0088260A"/>
    <w:rsid w:val="00882CCB"/>
    <w:rsid w:val="00882FC6"/>
    <w:rsid w:val="00883123"/>
    <w:rsid w:val="00886761"/>
    <w:rsid w:val="00887CA9"/>
    <w:rsid w:val="008912EC"/>
    <w:rsid w:val="00891B2C"/>
    <w:rsid w:val="00891CEF"/>
    <w:rsid w:val="00891F03"/>
    <w:rsid w:val="0089275F"/>
    <w:rsid w:val="00892AB1"/>
    <w:rsid w:val="00892B89"/>
    <w:rsid w:val="008936B9"/>
    <w:rsid w:val="0089554B"/>
    <w:rsid w:val="00895665"/>
    <w:rsid w:val="00895701"/>
    <w:rsid w:val="00897A5F"/>
    <w:rsid w:val="00897F04"/>
    <w:rsid w:val="008A09C9"/>
    <w:rsid w:val="008A0D64"/>
    <w:rsid w:val="008A141A"/>
    <w:rsid w:val="008A1960"/>
    <w:rsid w:val="008A1BAD"/>
    <w:rsid w:val="008A317B"/>
    <w:rsid w:val="008A3DB4"/>
    <w:rsid w:val="008A4B44"/>
    <w:rsid w:val="008A56A1"/>
    <w:rsid w:val="008A5A6B"/>
    <w:rsid w:val="008A67C2"/>
    <w:rsid w:val="008A6E5C"/>
    <w:rsid w:val="008A7024"/>
    <w:rsid w:val="008A76E9"/>
    <w:rsid w:val="008A77F2"/>
    <w:rsid w:val="008A7A58"/>
    <w:rsid w:val="008A7E86"/>
    <w:rsid w:val="008B6275"/>
    <w:rsid w:val="008B7176"/>
    <w:rsid w:val="008B7F29"/>
    <w:rsid w:val="008C0356"/>
    <w:rsid w:val="008C1E66"/>
    <w:rsid w:val="008C1F8E"/>
    <w:rsid w:val="008C235B"/>
    <w:rsid w:val="008C2A37"/>
    <w:rsid w:val="008C3395"/>
    <w:rsid w:val="008C5496"/>
    <w:rsid w:val="008C5C43"/>
    <w:rsid w:val="008D0D33"/>
    <w:rsid w:val="008D1558"/>
    <w:rsid w:val="008D22D8"/>
    <w:rsid w:val="008D2508"/>
    <w:rsid w:val="008D30B2"/>
    <w:rsid w:val="008D4715"/>
    <w:rsid w:val="008D64EC"/>
    <w:rsid w:val="008D7747"/>
    <w:rsid w:val="008D79C7"/>
    <w:rsid w:val="008E07E0"/>
    <w:rsid w:val="008E1654"/>
    <w:rsid w:val="008E30BC"/>
    <w:rsid w:val="008E3473"/>
    <w:rsid w:val="008E36EC"/>
    <w:rsid w:val="008E3FB5"/>
    <w:rsid w:val="008E572C"/>
    <w:rsid w:val="008E5E8E"/>
    <w:rsid w:val="008E692F"/>
    <w:rsid w:val="008F0BBE"/>
    <w:rsid w:val="008F1548"/>
    <w:rsid w:val="008F2DE4"/>
    <w:rsid w:val="008F5E03"/>
    <w:rsid w:val="008F7B30"/>
    <w:rsid w:val="00901300"/>
    <w:rsid w:val="0090154B"/>
    <w:rsid w:val="0090249C"/>
    <w:rsid w:val="00905FCB"/>
    <w:rsid w:val="009072F4"/>
    <w:rsid w:val="00911237"/>
    <w:rsid w:val="00911732"/>
    <w:rsid w:val="00911B1F"/>
    <w:rsid w:val="00915012"/>
    <w:rsid w:val="00915D37"/>
    <w:rsid w:val="00916263"/>
    <w:rsid w:val="0092066B"/>
    <w:rsid w:val="00920AFE"/>
    <w:rsid w:val="00920D7D"/>
    <w:rsid w:val="00921BC8"/>
    <w:rsid w:val="00922913"/>
    <w:rsid w:val="00925A11"/>
    <w:rsid w:val="00927F2E"/>
    <w:rsid w:val="009318EB"/>
    <w:rsid w:val="00933A9B"/>
    <w:rsid w:val="0093658B"/>
    <w:rsid w:val="00937A97"/>
    <w:rsid w:val="00943241"/>
    <w:rsid w:val="0094449F"/>
    <w:rsid w:val="009463BB"/>
    <w:rsid w:val="00946C36"/>
    <w:rsid w:val="00950569"/>
    <w:rsid w:val="009514F7"/>
    <w:rsid w:val="00952738"/>
    <w:rsid w:val="009537E7"/>
    <w:rsid w:val="009540DA"/>
    <w:rsid w:val="009541EE"/>
    <w:rsid w:val="00955268"/>
    <w:rsid w:val="00955CFD"/>
    <w:rsid w:val="009569D1"/>
    <w:rsid w:val="00957B24"/>
    <w:rsid w:val="0096010F"/>
    <w:rsid w:val="0096082D"/>
    <w:rsid w:val="00960A3C"/>
    <w:rsid w:val="00961B5C"/>
    <w:rsid w:val="00961E3A"/>
    <w:rsid w:val="00962BA3"/>
    <w:rsid w:val="00963F83"/>
    <w:rsid w:val="00964128"/>
    <w:rsid w:val="0096414F"/>
    <w:rsid w:val="0096568B"/>
    <w:rsid w:val="00965753"/>
    <w:rsid w:val="00966176"/>
    <w:rsid w:val="00966298"/>
    <w:rsid w:val="00966D79"/>
    <w:rsid w:val="00967605"/>
    <w:rsid w:val="00970BA0"/>
    <w:rsid w:val="0097115F"/>
    <w:rsid w:val="009719B1"/>
    <w:rsid w:val="00971A60"/>
    <w:rsid w:val="00971C96"/>
    <w:rsid w:val="009728AB"/>
    <w:rsid w:val="00972B02"/>
    <w:rsid w:val="00973A8A"/>
    <w:rsid w:val="00974E45"/>
    <w:rsid w:val="00975461"/>
    <w:rsid w:val="009774C6"/>
    <w:rsid w:val="0097769C"/>
    <w:rsid w:val="00977880"/>
    <w:rsid w:val="00981E83"/>
    <w:rsid w:val="00982D8D"/>
    <w:rsid w:val="0098530E"/>
    <w:rsid w:val="009859BA"/>
    <w:rsid w:val="009864E3"/>
    <w:rsid w:val="009872B0"/>
    <w:rsid w:val="00987883"/>
    <w:rsid w:val="00987FD8"/>
    <w:rsid w:val="0099135A"/>
    <w:rsid w:val="00992322"/>
    <w:rsid w:val="00992843"/>
    <w:rsid w:val="00992906"/>
    <w:rsid w:val="00997091"/>
    <w:rsid w:val="009A0624"/>
    <w:rsid w:val="009A0974"/>
    <w:rsid w:val="009A0CB1"/>
    <w:rsid w:val="009A2755"/>
    <w:rsid w:val="009A57BB"/>
    <w:rsid w:val="009A5991"/>
    <w:rsid w:val="009B0045"/>
    <w:rsid w:val="009B0E0A"/>
    <w:rsid w:val="009B0F4E"/>
    <w:rsid w:val="009B3C38"/>
    <w:rsid w:val="009B472A"/>
    <w:rsid w:val="009B639D"/>
    <w:rsid w:val="009B68E9"/>
    <w:rsid w:val="009C0929"/>
    <w:rsid w:val="009C0E80"/>
    <w:rsid w:val="009C1655"/>
    <w:rsid w:val="009C176D"/>
    <w:rsid w:val="009C1B3A"/>
    <w:rsid w:val="009C42F2"/>
    <w:rsid w:val="009C72D7"/>
    <w:rsid w:val="009C7404"/>
    <w:rsid w:val="009C7D76"/>
    <w:rsid w:val="009D11FF"/>
    <w:rsid w:val="009D1331"/>
    <w:rsid w:val="009D23F7"/>
    <w:rsid w:val="009D246A"/>
    <w:rsid w:val="009D39BF"/>
    <w:rsid w:val="009D3DEE"/>
    <w:rsid w:val="009D4950"/>
    <w:rsid w:val="009D4B31"/>
    <w:rsid w:val="009D4C64"/>
    <w:rsid w:val="009D6024"/>
    <w:rsid w:val="009D6A7A"/>
    <w:rsid w:val="009D6EC9"/>
    <w:rsid w:val="009D72F2"/>
    <w:rsid w:val="009E12C0"/>
    <w:rsid w:val="009E32B8"/>
    <w:rsid w:val="009F036A"/>
    <w:rsid w:val="009F0B62"/>
    <w:rsid w:val="009F1000"/>
    <w:rsid w:val="009F1F84"/>
    <w:rsid w:val="009F1F94"/>
    <w:rsid w:val="009F23C4"/>
    <w:rsid w:val="009F49A8"/>
    <w:rsid w:val="009F59D1"/>
    <w:rsid w:val="009F5AC1"/>
    <w:rsid w:val="009F626B"/>
    <w:rsid w:val="009F626C"/>
    <w:rsid w:val="009F7C21"/>
    <w:rsid w:val="00A0002A"/>
    <w:rsid w:val="00A01FB2"/>
    <w:rsid w:val="00A01FE6"/>
    <w:rsid w:val="00A04174"/>
    <w:rsid w:val="00A05820"/>
    <w:rsid w:val="00A06694"/>
    <w:rsid w:val="00A0681F"/>
    <w:rsid w:val="00A10306"/>
    <w:rsid w:val="00A10D8B"/>
    <w:rsid w:val="00A11260"/>
    <w:rsid w:val="00A13397"/>
    <w:rsid w:val="00A13DA6"/>
    <w:rsid w:val="00A13F79"/>
    <w:rsid w:val="00A1507F"/>
    <w:rsid w:val="00A15B86"/>
    <w:rsid w:val="00A16438"/>
    <w:rsid w:val="00A16B2F"/>
    <w:rsid w:val="00A1726B"/>
    <w:rsid w:val="00A21853"/>
    <w:rsid w:val="00A22DA7"/>
    <w:rsid w:val="00A23728"/>
    <w:rsid w:val="00A2460F"/>
    <w:rsid w:val="00A24A1B"/>
    <w:rsid w:val="00A24B69"/>
    <w:rsid w:val="00A275E5"/>
    <w:rsid w:val="00A3178C"/>
    <w:rsid w:val="00A3181C"/>
    <w:rsid w:val="00A31BC2"/>
    <w:rsid w:val="00A33A95"/>
    <w:rsid w:val="00A33C43"/>
    <w:rsid w:val="00A343FD"/>
    <w:rsid w:val="00A34570"/>
    <w:rsid w:val="00A41002"/>
    <w:rsid w:val="00A4539F"/>
    <w:rsid w:val="00A4729F"/>
    <w:rsid w:val="00A47649"/>
    <w:rsid w:val="00A47D80"/>
    <w:rsid w:val="00A47E10"/>
    <w:rsid w:val="00A50A3B"/>
    <w:rsid w:val="00A54EE8"/>
    <w:rsid w:val="00A5638B"/>
    <w:rsid w:val="00A57096"/>
    <w:rsid w:val="00A577DB"/>
    <w:rsid w:val="00A60D77"/>
    <w:rsid w:val="00A638D8"/>
    <w:rsid w:val="00A65610"/>
    <w:rsid w:val="00A65B00"/>
    <w:rsid w:val="00A664BA"/>
    <w:rsid w:val="00A67A37"/>
    <w:rsid w:val="00A70348"/>
    <w:rsid w:val="00A7097A"/>
    <w:rsid w:val="00A70C30"/>
    <w:rsid w:val="00A70FEE"/>
    <w:rsid w:val="00A7106A"/>
    <w:rsid w:val="00A716E5"/>
    <w:rsid w:val="00A739BA"/>
    <w:rsid w:val="00A73A79"/>
    <w:rsid w:val="00A74896"/>
    <w:rsid w:val="00A7493E"/>
    <w:rsid w:val="00A753C7"/>
    <w:rsid w:val="00A755C0"/>
    <w:rsid w:val="00A75CEF"/>
    <w:rsid w:val="00A75FA1"/>
    <w:rsid w:val="00A8009A"/>
    <w:rsid w:val="00A81721"/>
    <w:rsid w:val="00A83215"/>
    <w:rsid w:val="00A83655"/>
    <w:rsid w:val="00A83997"/>
    <w:rsid w:val="00A84256"/>
    <w:rsid w:val="00A84B86"/>
    <w:rsid w:val="00A84E5C"/>
    <w:rsid w:val="00A8637A"/>
    <w:rsid w:val="00A873C5"/>
    <w:rsid w:val="00A90B22"/>
    <w:rsid w:val="00A9317D"/>
    <w:rsid w:val="00A93DD0"/>
    <w:rsid w:val="00A93F73"/>
    <w:rsid w:val="00A95D8D"/>
    <w:rsid w:val="00A9689E"/>
    <w:rsid w:val="00A97FD9"/>
    <w:rsid w:val="00AA0C38"/>
    <w:rsid w:val="00AA327E"/>
    <w:rsid w:val="00AA335B"/>
    <w:rsid w:val="00AA368B"/>
    <w:rsid w:val="00AA6F07"/>
    <w:rsid w:val="00AA7A9B"/>
    <w:rsid w:val="00AB038D"/>
    <w:rsid w:val="00AB3521"/>
    <w:rsid w:val="00AB3BAF"/>
    <w:rsid w:val="00AB4E50"/>
    <w:rsid w:val="00AB52A8"/>
    <w:rsid w:val="00AB60C5"/>
    <w:rsid w:val="00AB6B15"/>
    <w:rsid w:val="00AB6BD0"/>
    <w:rsid w:val="00AB6DB7"/>
    <w:rsid w:val="00AB6DDF"/>
    <w:rsid w:val="00AB7ABD"/>
    <w:rsid w:val="00AB7FE7"/>
    <w:rsid w:val="00AC1FC8"/>
    <w:rsid w:val="00AC4398"/>
    <w:rsid w:val="00AC4996"/>
    <w:rsid w:val="00AC5ADC"/>
    <w:rsid w:val="00AC6D82"/>
    <w:rsid w:val="00AC7AE8"/>
    <w:rsid w:val="00AD2096"/>
    <w:rsid w:val="00AD2DAE"/>
    <w:rsid w:val="00AD458D"/>
    <w:rsid w:val="00AD4D9E"/>
    <w:rsid w:val="00AD5C7B"/>
    <w:rsid w:val="00AD6DEC"/>
    <w:rsid w:val="00AE22E3"/>
    <w:rsid w:val="00AE35C6"/>
    <w:rsid w:val="00AE452D"/>
    <w:rsid w:val="00AE59BF"/>
    <w:rsid w:val="00AE5B18"/>
    <w:rsid w:val="00AE6000"/>
    <w:rsid w:val="00AE74AE"/>
    <w:rsid w:val="00AE7778"/>
    <w:rsid w:val="00AF058D"/>
    <w:rsid w:val="00AF1707"/>
    <w:rsid w:val="00AF1BBE"/>
    <w:rsid w:val="00AF27B3"/>
    <w:rsid w:val="00AF2BE7"/>
    <w:rsid w:val="00AF2FF1"/>
    <w:rsid w:val="00AF31F2"/>
    <w:rsid w:val="00AF36D7"/>
    <w:rsid w:val="00AF3C01"/>
    <w:rsid w:val="00AF57DD"/>
    <w:rsid w:val="00AF6CCD"/>
    <w:rsid w:val="00AF7203"/>
    <w:rsid w:val="00AF759F"/>
    <w:rsid w:val="00AF7658"/>
    <w:rsid w:val="00AF7EA4"/>
    <w:rsid w:val="00B0041A"/>
    <w:rsid w:val="00B0071D"/>
    <w:rsid w:val="00B00E17"/>
    <w:rsid w:val="00B01A01"/>
    <w:rsid w:val="00B028C6"/>
    <w:rsid w:val="00B03B8E"/>
    <w:rsid w:val="00B04035"/>
    <w:rsid w:val="00B06FF3"/>
    <w:rsid w:val="00B100B0"/>
    <w:rsid w:val="00B1013F"/>
    <w:rsid w:val="00B11881"/>
    <w:rsid w:val="00B15E2C"/>
    <w:rsid w:val="00B162A8"/>
    <w:rsid w:val="00B165CA"/>
    <w:rsid w:val="00B22CD9"/>
    <w:rsid w:val="00B24033"/>
    <w:rsid w:val="00B24160"/>
    <w:rsid w:val="00B24BDA"/>
    <w:rsid w:val="00B24C0C"/>
    <w:rsid w:val="00B25144"/>
    <w:rsid w:val="00B25AC4"/>
    <w:rsid w:val="00B266C6"/>
    <w:rsid w:val="00B26F3D"/>
    <w:rsid w:val="00B3027C"/>
    <w:rsid w:val="00B33FCC"/>
    <w:rsid w:val="00B34132"/>
    <w:rsid w:val="00B34422"/>
    <w:rsid w:val="00B34956"/>
    <w:rsid w:val="00B34E4B"/>
    <w:rsid w:val="00B352B0"/>
    <w:rsid w:val="00B358E5"/>
    <w:rsid w:val="00B35B36"/>
    <w:rsid w:val="00B4020C"/>
    <w:rsid w:val="00B4044A"/>
    <w:rsid w:val="00B41858"/>
    <w:rsid w:val="00B43075"/>
    <w:rsid w:val="00B43CCD"/>
    <w:rsid w:val="00B440C5"/>
    <w:rsid w:val="00B444D6"/>
    <w:rsid w:val="00B45CF9"/>
    <w:rsid w:val="00B46513"/>
    <w:rsid w:val="00B47828"/>
    <w:rsid w:val="00B47AD7"/>
    <w:rsid w:val="00B50859"/>
    <w:rsid w:val="00B5205A"/>
    <w:rsid w:val="00B528CE"/>
    <w:rsid w:val="00B54001"/>
    <w:rsid w:val="00B54443"/>
    <w:rsid w:val="00B552F0"/>
    <w:rsid w:val="00B56F33"/>
    <w:rsid w:val="00B57EBD"/>
    <w:rsid w:val="00B61D8D"/>
    <w:rsid w:val="00B621DC"/>
    <w:rsid w:val="00B63191"/>
    <w:rsid w:val="00B63AA7"/>
    <w:rsid w:val="00B641B3"/>
    <w:rsid w:val="00B65514"/>
    <w:rsid w:val="00B67A4E"/>
    <w:rsid w:val="00B67B59"/>
    <w:rsid w:val="00B7026D"/>
    <w:rsid w:val="00B729C8"/>
    <w:rsid w:val="00B74E3A"/>
    <w:rsid w:val="00B75970"/>
    <w:rsid w:val="00B763AE"/>
    <w:rsid w:val="00B800D7"/>
    <w:rsid w:val="00B8025F"/>
    <w:rsid w:val="00B80866"/>
    <w:rsid w:val="00B8164C"/>
    <w:rsid w:val="00B81FC4"/>
    <w:rsid w:val="00B829BD"/>
    <w:rsid w:val="00B82AA9"/>
    <w:rsid w:val="00B83680"/>
    <w:rsid w:val="00B8444F"/>
    <w:rsid w:val="00B85B93"/>
    <w:rsid w:val="00B85EC8"/>
    <w:rsid w:val="00B865FF"/>
    <w:rsid w:val="00B8718F"/>
    <w:rsid w:val="00B909A2"/>
    <w:rsid w:val="00B91219"/>
    <w:rsid w:val="00B92F31"/>
    <w:rsid w:val="00B9532E"/>
    <w:rsid w:val="00B96571"/>
    <w:rsid w:val="00B96875"/>
    <w:rsid w:val="00B9693A"/>
    <w:rsid w:val="00B978CC"/>
    <w:rsid w:val="00B97C5E"/>
    <w:rsid w:val="00BA0E71"/>
    <w:rsid w:val="00BA21E4"/>
    <w:rsid w:val="00BA391B"/>
    <w:rsid w:val="00BA4A0D"/>
    <w:rsid w:val="00BA4F99"/>
    <w:rsid w:val="00BA70D0"/>
    <w:rsid w:val="00BA7EE4"/>
    <w:rsid w:val="00BB03AA"/>
    <w:rsid w:val="00BB1EC2"/>
    <w:rsid w:val="00BB39C4"/>
    <w:rsid w:val="00BB3A70"/>
    <w:rsid w:val="00BB4D50"/>
    <w:rsid w:val="00BB51A6"/>
    <w:rsid w:val="00BC1570"/>
    <w:rsid w:val="00BC18D6"/>
    <w:rsid w:val="00BC1974"/>
    <w:rsid w:val="00BC1BE1"/>
    <w:rsid w:val="00BC45D6"/>
    <w:rsid w:val="00BC4913"/>
    <w:rsid w:val="00BC50DE"/>
    <w:rsid w:val="00BC7638"/>
    <w:rsid w:val="00BC7B2C"/>
    <w:rsid w:val="00BD1837"/>
    <w:rsid w:val="00BD21F8"/>
    <w:rsid w:val="00BD2A5A"/>
    <w:rsid w:val="00BD3087"/>
    <w:rsid w:val="00BD333C"/>
    <w:rsid w:val="00BD3571"/>
    <w:rsid w:val="00BD3772"/>
    <w:rsid w:val="00BD38C1"/>
    <w:rsid w:val="00BD4D57"/>
    <w:rsid w:val="00BD4E6D"/>
    <w:rsid w:val="00BD54FA"/>
    <w:rsid w:val="00BD5DC6"/>
    <w:rsid w:val="00BD663F"/>
    <w:rsid w:val="00BD7BE7"/>
    <w:rsid w:val="00BE161F"/>
    <w:rsid w:val="00BE2730"/>
    <w:rsid w:val="00BE39E8"/>
    <w:rsid w:val="00BE4417"/>
    <w:rsid w:val="00BE496A"/>
    <w:rsid w:val="00BE5F1A"/>
    <w:rsid w:val="00BE7341"/>
    <w:rsid w:val="00BE7C3C"/>
    <w:rsid w:val="00BF087B"/>
    <w:rsid w:val="00BF0AEA"/>
    <w:rsid w:val="00BF16AF"/>
    <w:rsid w:val="00BF205F"/>
    <w:rsid w:val="00BF2836"/>
    <w:rsid w:val="00BF4056"/>
    <w:rsid w:val="00BF566C"/>
    <w:rsid w:val="00BF6D90"/>
    <w:rsid w:val="00C001B4"/>
    <w:rsid w:val="00C01B7D"/>
    <w:rsid w:val="00C025C8"/>
    <w:rsid w:val="00C026F7"/>
    <w:rsid w:val="00C0287C"/>
    <w:rsid w:val="00C02D96"/>
    <w:rsid w:val="00C04D89"/>
    <w:rsid w:val="00C065CB"/>
    <w:rsid w:val="00C07B13"/>
    <w:rsid w:val="00C10885"/>
    <w:rsid w:val="00C10CD4"/>
    <w:rsid w:val="00C10F6E"/>
    <w:rsid w:val="00C126AF"/>
    <w:rsid w:val="00C13344"/>
    <w:rsid w:val="00C13E06"/>
    <w:rsid w:val="00C14073"/>
    <w:rsid w:val="00C14F9D"/>
    <w:rsid w:val="00C158AC"/>
    <w:rsid w:val="00C1591F"/>
    <w:rsid w:val="00C15B81"/>
    <w:rsid w:val="00C15CA5"/>
    <w:rsid w:val="00C1646F"/>
    <w:rsid w:val="00C165DE"/>
    <w:rsid w:val="00C174E8"/>
    <w:rsid w:val="00C21914"/>
    <w:rsid w:val="00C21B29"/>
    <w:rsid w:val="00C252EC"/>
    <w:rsid w:val="00C26DB7"/>
    <w:rsid w:val="00C2718E"/>
    <w:rsid w:val="00C27C0D"/>
    <w:rsid w:val="00C32642"/>
    <w:rsid w:val="00C36B69"/>
    <w:rsid w:val="00C36EC6"/>
    <w:rsid w:val="00C41210"/>
    <w:rsid w:val="00C417CB"/>
    <w:rsid w:val="00C42CB9"/>
    <w:rsid w:val="00C43187"/>
    <w:rsid w:val="00C431CB"/>
    <w:rsid w:val="00C4348B"/>
    <w:rsid w:val="00C44539"/>
    <w:rsid w:val="00C4493C"/>
    <w:rsid w:val="00C4582A"/>
    <w:rsid w:val="00C47736"/>
    <w:rsid w:val="00C5026D"/>
    <w:rsid w:val="00C520B3"/>
    <w:rsid w:val="00C52359"/>
    <w:rsid w:val="00C52BD0"/>
    <w:rsid w:val="00C532DA"/>
    <w:rsid w:val="00C54CC8"/>
    <w:rsid w:val="00C55E38"/>
    <w:rsid w:val="00C56069"/>
    <w:rsid w:val="00C560E0"/>
    <w:rsid w:val="00C63A0E"/>
    <w:rsid w:val="00C6400D"/>
    <w:rsid w:val="00C647A8"/>
    <w:rsid w:val="00C64B6F"/>
    <w:rsid w:val="00C668B2"/>
    <w:rsid w:val="00C67BB5"/>
    <w:rsid w:val="00C713C0"/>
    <w:rsid w:val="00C7229A"/>
    <w:rsid w:val="00C724AB"/>
    <w:rsid w:val="00C76785"/>
    <w:rsid w:val="00C77911"/>
    <w:rsid w:val="00C81521"/>
    <w:rsid w:val="00C81BA2"/>
    <w:rsid w:val="00C8260C"/>
    <w:rsid w:val="00C826ED"/>
    <w:rsid w:val="00C8325E"/>
    <w:rsid w:val="00C83E3F"/>
    <w:rsid w:val="00C83F08"/>
    <w:rsid w:val="00C860DE"/>
    <w:rsid w:val="00C86EB8"/>
    <w:rsid w:val="00C870FB"/>
    <w:rsid w:val="00C919E5"/>
    <w:rsid w:val="00C92856"/>
    <w:rsid w:val="00C93662"/>
    <w:rsid w:val="00C949CE"/>
    <w:rsid w:val="00CA00F4"/>
    <w:rsid w:val="00CA10DF"/>
    <w:rsid w:val="00CA4C53"/>
    <w:rsid w:val="00CA521E"/>
    <w:rsid w:val="00CA5699"/>
    <w:rsid w:val="00CA5FFE"/>
    <w:rsid w:val="00CA6504"/>
    <w:rsid w:val="00CA66FC"/>
    <w:rsid w:val="00CA67E0"/>
    <w:rsid w:val="00CB0AF1"/>
    <w:rsid w:val="00CB0B3C"/>
    <w:rsid w:val="00CB2469"/>
    <w:rsid w:val="00CB24B7"/>
    <w:rsid w:val="00CB2D9C"/>
    <w:rsid w:val="00CB3610"/>
    <w:rsid w:val="00CB70F9"/>
    <w:rsid w:val="00CB7E1E"/>
    <w:rsid w:val="00CB7F57"/>
    <w:rsid w:val="00CC2DB1"/>
    <w:rsid w:val="00CC32B5"/>
    <w:rsid w:val="00CC3754"/>
    <w:rsid w:val="00CC4A89"/>
    <w:rsid w:val="00CC4B1E"/>
    <w:rsid w:val="00CC4DCC"/>
    <w:rsid w:val="00CD15A9"/>
    <w:rsid w:val="00CD2263"/>
    <w:rsid w:val="00CD2793"/>
    <w:rsid w:val="00CD2C87"/>
    <w:rsid w:val="00CD2DFF"/>
    <w:rsid w:val="00CD408F"/>
    <w:rsid w:val="00CD58B1"/>
    <w:rsid w:val="00CD5A6B"/>
    <w:rsid w:val="00CD60F2"/>
    <w:rsid w:val="00CD65CA"/>
    <w:rsid w:val="00CD65F5"/>
    <w:rsid w:val="00CE053F"/>
    <w:rsid w:val="00CE32AD"/>
    <w:rsid w:val="00CE51E3"/>
    <w:rsid w:val="00CE6BBE"/>
    <w:rsid w:val="00CE726E"/>
    <w:rsid w:val="00CF0490"/>
    <w:rsid w:val="00CF19A6"/>
    <w:rsid w:val="00CF1C17"/>
    <w:rsid w:val="00CF23DE"/>
    <w:rsid w:val="00CF27D8"/>
    <w:rsid w:val="00CF2B87"/>
    <w:rsid w:val="00CF3395"/>
    <w:rsid w:val="00CF5041"/>
    <w:rsid w:val="00CF5720"/>
    <w:rsid w:val="00CF7715"/>
    <w:rsid w:val="00CF7B66"/>
    <w:rsid w:val="00D006B6"/>
    <w:rsid w:val="00D014C6"/>
    <w:rsid w:val="00D0166E"/>
    <w:rsid w:val="00D01814"/>
    <w:rsid w:val="00D01BF4"/>
    <w:rsid w:val="00D02955"/>
    <w:rsid w:val="00D10790"/>
    <w:rsid w:val="00D11919"/>
    <w:rsid w:val="00D125DD"/>
    <w:rsid w:val="00D1293C"/>
    <w:rsid w:val="00D129CF"/>
    <w:rsid w:val="00D14442"/>
    <w:rsid w:val="00D1489D"/>
    <w:rsid w:val="00D24652"/>
    <w:rsid w:val="00D2470F"/>
    <w:rsid w:val="00D24D02"/>
    <w:rsid w:val="00D24E0B"/>
    <w:rsid w:val="00D2507B"/>
    <w:rsid w:val="00D27496"/>
    <w:rsid w:val="00D27963"/>
    <w:rsid w:val="00D304DC"/>
    <w:rsid w:val="00D30803"/>
    <w:rsid w:val="00D30917"/>
    <w:rsid w:val="00D311E9"/>
    <w:rsid w:val="00D32680"/>
    <w:rsid w:val="00D376ED"/>
    <w:rsid w:val="00D4118F"/>
    <w:rsid w:val="00D414B0"/>
    <w:rsid w:val="00D4159B"/>
    <w:rsid w:val="00D422D6"/>
    <w:rsid w:val="00D42918"/>
    <w:rsid w:val="00D42976"/>
    <w:rsid w:val="00D430FC"/>
    <w:rsid w:val="00D43239"/>
    <w:rsid w:val="00D43633"/>
    <w:rsid w:val="00D43F1C"/>
    <w:rsid w:val="00D444F3"/>
    <w:rsid w:val="00D44E6A"/>
    <w:rsid w:val="00D44EFD"/>
    <w:rsid w:val="00D45A7D"/>
    <w:rsid w:val="00D46200"/>
    <w:rsid w:val="00D50712"/>
    <w:rsid w:val="00D51734"/>
    <w:rsid w:val="00D51828"/>
    <w:rsid w:val="00D51FD4"/>
    <w:rsid w:val="00D5231E"/>
    <w:rsid w:val="00D52A9A"/>
    <w:rsid w:val="00D5325F"/>
    <w:rsid w:val="00D561B5"/>
    <w:rsid w:val="00D57093"/>
    <w:rsid w:val="00D61744"/>
    <w:rsid w:val="00D621FF"/>
    <w:rsid w:val="00D62548"/>
    <w:rsid w:val="00D6261F"/>
    <w:rsid w:val="00D62AEA"/>
    <w:rsid w:val="00D62C03"/>
    <w:rsid w:val="00D63472"/>
    <w:rsid w:val="00D66CDF"/>
    <w:rsid w:val="00D66F78"/>
    <w:rsid w:val="00D71102"/>
    <w:rsid w:val="00D713B7"/>
    <w:rsid w:val="00D71606"/>
    <w:rsid w:val="00D7160C"/>
    <w:rsid w:val="00D716E5"/>
    <w:rsid w:val="00D71E88"/>
    <w:rsid w:val="00D72734"/>
    <w:rsid w:val="00D7475C"/>
    <w:rsid w:val="00D757A5"/>
    <w:rsid w:val="00D7655C"/>
    <w:rsid w:val="00D776D2"/>
    <w:rsid w:val="00D80287"/>
    <w:rsid w:val="00D822C8"/>
    <w:rsid w:val="00D829D9"/>
    <w:rsid w:val="00D82C83"/>
    <w:rsid w:val="00D8416C"/>
    <w:rsid w:val="00D84B32"/>
    <w:rsid w:val="00D8587F"/>
    <w:rsid w:val="00D8594F"/>
    <w:rsid w:val="00D85A22"/>
    <w:rsid w:val="00D87739"/>
    <w:rsid w:val="00D90A17"/>
    <w:rsid w:val="00D90ED4"/>
    <w:rsid w:val="00D90F87"/>
    <w:rsid w:val="00D91236"/>
    <w:rsid w:val="00D91454"/>
    <w:rsid w:val="00D91841"/>
    <w:rsid w:val="00D91E20"/>
    <w:rsid w:val="00D93458"/>
    <w:rsid w:val="00D93E90"/>
    <w:rsid w:val="00D941AC"/>
    <w:rsid w:val="00D95063"/>
    <w:rsid w:val="00D960FA"/>
    <w:rsid w:val="00D961C0"/>
    <w:rsid w:val="00D97CC6"/>
    <w:rsid w:val="00DA1764"/>
    <w:rsid w:val="00DA2FC8"/>
    <w:rsid w:val="00DA3532"/>
    <w:rsid w:val="00DA375E"/>
    <w:rsid w:val="00DA3934"/>
    <w:rsid w:val="00DA417A"/>
    <w:rsid w:val="00DA41D7"/>
    <w:rsid w:val="00DA5712"/>
    <w:rsid w:val="00DB1641"/>
    <w:rsid w:val="00DB22DE"/>
    <w:rsid w:val="00DB3FD9"/>
    <w:rsid w:val="00DB4948"/>
    <w:rsid w:val="00DB566A"/>
    <w:rsid w:val="00DB586B"/>
    <w:rsid w:val="00DB5AF1"/>
    <w:rsid w:val="00DB5B58"/>
    <w:rsid w:val="00DB655D"/>
    <w:rsid w:val="00DB7906"/>
    <w:rsid w:val="00DC06E4"/>
    <w:rsid w:val="00DC0721"/>
    <w:rsid w:val="00DC1342"/>
    <w:rsid w:val="00DC34C0"/>
    <w:rsid w:val="00DC36E0"/>
    <w:rsid w:val="00DC3CCC"/>
    <w:rsid w:val="00DC4892"/>
    <w:rsid w:val="00DC74C5"/>
    <w:rsid w:val="00DC7A78"/>
    <w:rsid w:val="00DD061F"/>
    <w:rsid w:val="00DD070C"/>
    <w:rsid w:val="00DD0DCD"/>
    <w:rsid w:val="00DD0F0A"/>
    <w:rsid w:val="00DD0F97"/>
    <w:rsid w:val="00DD128F"/>
    <w:rsid w:val="00DD1D7E"/>
    <w:rsid w:val="00DD459F"/>
    <w:rsid w:val="00DD4643"/>
    <w:rsid w:val="00DD480A"/>
    <w:rsid w:val="00DD4F1A"/>
    <w:rsid w:val="00DD5D57"/>
    <w:rsid w:val="00DD7239"/>
    <w:rsid w:val="00DD7D48"/>
    <w:rsid w:val="00DE0575"/>
    <w:rsid w:val="00DE154B"/>
    <w:rsid w:val="00DE1B43"/>
    <w:rsid w:val="00DE1BB1"/>
    <w:rsid w:val="00DE1EB4"/>
    <w:rsid w:val="00DE2670"/>
    <w:rsid w:val="00DE5A64"/>
    <w:rsid w:val="00DE7415"/>
    <w:rsid w:val="00DE7B39"/>
    <w:rsid w:val="00DF04BD"/>
    <w:rsid w:val="00DF14F0"/>
    <w:rsid w:val="00DF29DC"/>
    <w:rsid w:val="00DF3210"/>
    <w:rsid w:val="00DF3F41"/>
    <w:rsid w:val="00DF5D70"/>
    <w:rsid w:val="00DF77C5"/>
    <w:rsid w:val="00DF7D8F"/>
    <w:rsid w:val="00E002F1"/>
    <w:rsid w:val="00E00FB5"/>
    <w:rsid w:val="00E016EA"/>
    <w:rsid w:val="00E019F6"/>
    <w:rsid w:val="00E01C79"/>
    <w:rsid w:val="00E06B76"/>
    <w:rsid w:val="00E079C9"/>
    <w:rsid w:val="00E07A87"/>
    <w:rsid w:val="00E10053"/>
    <w:rsid w:val="00E108B0"/>
    <w:rsid w:val="00E12E98"/>
    <w:rsid w:val="00E13487"/>
    <w:rsid w:val="00E140EB"/>
    <w:rsid w:val="00E17301"/>
    <w:rsid w:val="00E2041C"/>
    <w:rsid w:val="00E21765"/>
    <w:rsid w:val="00E2301A"/>
    <w:rsid w:val="00E23E7A"/>
    <w:rsid w:val="00E24434"/>
    <w:rsid w:val="00E249DB"/>
    <w:rsid w:val="00E25418"/>
    <w:rsid w:val="00E25987"/>
    <w:rsid w:val="00E25E1B"/>
    <w:rsid w:val="00E311DE"/>
    <w:rsid w:val="00E31669"/>
    <w:rsid w:val="00E31A20"/>
    <w:rsid w:val="00E31C31"/>
    <w:rsid w:val="00E32420"/>
    <w:rsid w:val="00E3447A"/>
    <w:rsid w:val="00E352C9"/>
    <w:rsid w:val="00E363FE"/>
    <w:rsid w:val="00E36747"/>
    <w:rsid w:val="00E3688A"/>
    <w:rsid w:val="00E371BA"/>
    <w:rsid w:val="00E37447"/>
    <w:rsid w:val="00E376D0"/>
    <w:rsid w:val="00E4003B"/>
    <w:rsid w:val="00E4079F"/>
    <w:rsid w:val="00E40A1D"/>
    <w:rsid w:val="00E41358"/>
    <w:rsid w:val="00E41373"/>
    <w:rsid w:val="00E4140C"/>
    <w:rsid w:val="00E42391"/>
    <w:rsid w:val="00E4253A"/>
    <w:rsid w:val="00E42693"/>
    <w:rsid w:val="00E42E1D"/>
    <w:rsid w:val="00E43D09"/>
    <w:rsid w:val="00E44793"/>
    <w:rsid w:val="00E46347"/>
    <w:rsid w:val="00E478D3"/>
    <w:rsid w:val="00E511CF"/>
    <w:rsid w:val="00E5126A"/>
    <w:rsid w:val="00E52014"/>
    <w:rsid w:val="00E52427"/>
    <w:rsid w:val="00E52502"/>
    <w:rsid w:val="00E52D26"/>
    <w:rsid w:val="00E5301D"/>
    <w:rsid w:val="00E547AD"/>
    <w:rsid w:val="00E54B30"/>
    <w:rsid w:val="00E54D5D"/>
    <w:rsid w:val="00E54FDE"/>
    <w:rsid w:val="00E55CAE"/>
    <w:rsid w:val="00E55CCF"/>
    <w:rsid w:val="00E57C07"/>
    <w:rsid w:val="00E60AD5"/>
    <w:rsid w:val="00E60DFE"/>
    <w:rsid w:val="00E61CDF"/>
    <w:rsid w:val="00E624C9"/>
    <w:rsid w:val="00E64001"/>
    <w:rsid w:val="00E641C5"/>
    <w:rsid w:val="00E6478E"/>
    <w:rsid w:val="00E6502C"/>
    <w:rsid w:val="00E656A3"/>
    <w:rsid w:val="00E65C33"/>
    <w:rsid w:val="00E6734B"/>
    <w:rsid w:val="00E67C0F"/>
    <w:rsid w:val="00E67E7F"/>
    <w:rsid w:val="00E704B9"/>
    <w:rsid w:val="00E708FD"/>
    <w:rsid w:val="00E73178"/>
    <w:rsid w:val="00E731E5"/>
    <w:rsid w:val="00E73A72"/>
    <w:rsid w:val="00E73B29"/>
    <w:rsid w:val="00E75127"/>
    <w:rsid w:val="00E7626E"/>
    <w:rsid w:val="00E765A4"/>
    <w:rsid w:val="00E76982"/>
    <w:rsid w:val="00E7764C"/>
    <w:rsid w:val="00E854D7"/>
    <w:rsid w:val="00E8741E"/>
    <w:rsid w:val="00E87AD7"/>
    <w:rsid w:val="00E91A97"/>
    <w:rsid w:val="00E91E21"/>
    <w:rsid w:val="00E93232"/>
    <w:rsid w:val="00E9395E"/>
    <w:rsid w:val="00E94DCD"/>
    <w:rsid w:val="00E97735"/>
    <w:rsid w:val="00E9778C"/>
    <w:rsid w:val="00E97D00"/>
    <w:rsid w:val="00E97DC1"/>
    <w:rsid w:val="00EA05F2"/>
    <w:rsid w:val="00EA0B84"/>
    <w:rsid w:val="00EA2A89"/>
    <w:rsid w:val="00EA3818"/>
    <w:rsid w:val="00EA3E16"/>
    <w:rsid w:val="00EA4AD0"/>
    <w:rsid w:val="00EA5154"/>
    <w:rsid w:val="00EA5991"/>
    <w:rsid w:val="00EA6488"/>
    <w:rsid w:val="00EB14F1"/>
    <w:rsid w:val="00EB1CC3"/>
    <w:rsid w:val="00EB3A96"/>
    <w:rsid w:val="00EB3D50"/>
    <w:rsid w:val="00EB44B3"/>
    <w:rsid w:val="00EB468C"/>
    <w:rsid w:val="00EB624E"/>
    <w:rsid w:val="00EB66EE"/>
    <w:rsid w:val="00EB6705"/>
    <w:rsid w:val="00EB6F5A"/>
    <w:rsid w:val="00EB73C5"/>
    <w:rsid w:val="00EB7CAE"/>
    <w:rsid w:val="00EC00D1"/>
    <w:rsid w:val="00EC0995"/>
    <w:rsid w:val="00EC13F7"/>
    <w:rsid w:val="00EC15E7"/>
    <w:rsid w:val="00EC7CFD"/>
    <w:rsid w:val="00ED077D"/>
    <w:rsid w:val="00ED302D"/>
    <w:rsid w:val="00ED30BD"/>
    <w:rsid w:val="00ED3234"/>
    <w:rsid w:val="00ED3416"/>
    <w:rsid w:val="00ED4135"/>
    <w:rsid w:val="00ED4B8C"/>
    <w:rsid w:val="00ED64EE"/>
    <w:rsid w:val="00ED7654"/>
    <w:rsid w:val="00EE0E0F"/>
    <w:rsid w:val="00EE25BE"/>
    <w:rsid w:val="00EE2813"/>
    <w:rsid w:val="00EE3090"/>
    <w:rsid w:val="00EE3680"/>
    <w:rsid w:val="00EE407D"/>
    <w:rsid w:val="00EE4B7F"/>
    <w:rsid w:val="00EE4F30"/>
    <w:rsid w:val="00EE6BF2"/>
    <w:rsid w:val="00EE773B"/>
    <w:rsid w:val="00EF144D"/>
    <w:rsid w:val="00EF1935"/>
    <w:rsid w:val="00EF2063"/>
    <w:rsid w:val="00EF45E3"/>
    <w:rsid w:val="00EF66EE"/>
    <w:rsid w:val="00EF6B40"/>
    <w:rsid w:val="00EF6EE8"/>
    <w:rsid w:val="00EF7333"/>
    <w:rsid w:val="00EF78AF"/>
    <w:rsid w:val="00F00D20"/>
    <w:rsid w:val="00F012A6"/>
    <w:rsid w:val="00F01C8E"/>
    <w:rsid w:val="00F01F17"/>
    <w:rsid w:val="00F020FD"/>
    <w:rsid w:val="00F037ED"/>
    <w:rsid w:val="00F0445F"/>
    <w:rsid w:val="00F04759"/>
    <w:rsid w:val="00F04CB1"/>
    <w:rsid w:val="00F05A0C"/>
    <w:rsid w:val="00F07950"/>
    <w:rsid w:val="00F123CA"/>
    <w:rsid w:val="00F128B8"/>
    <w:rsid w:val="00F133EF"/>
    <w:rsid w:val="00F14AE7"/>
    <w:rsid w:val="00F17541"/>
    <w:rsid w:val="00F17652"/>
    <w:rsid w:val="00F177C6"/>
    <w:rsid w:val="00F20739"/>
    <w:rsid w:val="00F20FE5"/>
    <w:rsid w:val="00F242AC"/>
    <w:rsid w:val="00F249AF"/>
    <w:rsid w:val="00F25BCE"/>
    <w:rsid w:val="00F2654E"/>
    <w:rsid w:val="00F265F3"/>
    <w:rsid w:val="00F26ACD"/>
    <w:rsid w:val="00F27706"/>
    <w:rsid w:val="00F3089D"/>
    <w:rsid w:val="00F30E97"/>
    <w:rsid w:val="00F34244"/>
    <w:rsid w:val="00F34EE8"/>
    <w:rsid w:val="00F4060D"/>
    <w:rsid w:val="00F42759"/>
    <w:rsid w:val="00F42EA1"/>
    <w:rsid w:val="00F4349F"/>
    <w:rsid w:val="00F43FA6"/>
    <w:rsid w:val="00F4431A"/>
    <w:rsid w:val="00F44B48"/>
    <w:rsid w:val="00F45BC6"/>
    <w:rsid w:val="00F45F31"/>
    <w:rsid w:val="00F46445"/>
    <w:rsid w:val="00F50D48"/>
    <w:rsid w:val="00F50D83"/>
    <w:rsid w:val="00F518EF"/>
    <w:rsid w:val="00F51B1E"/>
    <w:rsid w:val="00F54C15"/>
    <w:rsid w:val="00F55CE7"/>
    <w:rsid w:val="00F566D4"/>
    <w:rsid w:val="00F60244"/>
    <w:rsid w:val="00F60A1C"/>
    <w:rsid w:val="00F66958"/>
    <w:rsid w:val="00F67372"/>
    <w:rsid w:val="00F67429"/>
    <w:rsid w:val="00F6750E"/>
    <w:rsid w:val="00F6759D"/>
    <w:rsid w:val="00F7016D"/>
    <w:rsid w:val="00F7234C"/>
    <w:rsid w:val="00F724F5"/>
    <w:rsid w:val="00F727E6"/>
    <w:rsid w:val="00F7343B"/>
    <w:rsid w:val="00F756D7"/>
    <w:rsid w:val="00F76E9C"/>
    <w:rsid w:val="00F77038"/>
    <w:rsid w:val="00F77550"/>
    <w:rsid w:val="00F77C2A"/>
    <w:rsid w:val="00F80D18"/>
    <w:rsid w:val="00F82129"/>
    <w:rsid w:val="00F823EC"/>
    <w:rsid w:val="00F8573E"/>
    <w:rsid w:val="00F8593D"/>
    <w:rsid w:val="00F85BA9"/>
    <w:rsid w:val="00F85D56"/>
    <w:rsid w:val="00F87198"/>
    <w:rsid w:val="00F901D8"/>
    <w:rsid w:val="00F92026"/>
    <w:rsid w:val="00F9279E"/>
    <w:rsid w:val="00F940C1"/>
    <w:rsid w:val="00F94E60"/>
    <w:rsid w:val="00F9757A"/>
    <w:rsid w:val="00FA11E5"/>
    <w:rsid w:val="00FA1812"/>
    <w:rsid w:val="00FA2E16"/>
    <w:rsid w:val="00FA3CBD"/>
    <w:rsid w:val="00FA4E46"/>
    <w:rsid w:val="00FA65D9"/>
    <w:rsid w:val="00FA7809"/>
    <w:rsid w:val="00FA7C2C"/>
    <w:rsid w:val="00FB0088"/>
    <w:rsid w:val="00FB0566"/>
    <w:rsid w:val="00FB3676"/>
    <w:rsid w:val="00FB37A4"/>
    <w:rsid w:val="00FB44B7"/>
    <w:rsid w:val="00FB530C"/>
    <w:rsid w:val="00FB669A"/>
    <w:rsid w:val="00FB7035"/>
    <w:rsid w:val="00FC1F8F"/>
    <w:rsid w:val="00FC2A80"/>
    <w:rsid w:val="00FC2AE0"/>
    <w:rsid w:val="00FC36C4"/>
    <w:rsid w:val="00FC3C90"/>
    <w:rsid w:val="00FC51FA"/>
    <w:rsid w:val="00FC718F"/>
    <w:rsid w:val="00FC7455"/>
    <w:rsid w:val="00FC7741"/>
    <w:rsid w:val="00FD1D33"/>
    <w:rsid w:val="00FD343B"/>
    <w:rsid w:val="00FD5315"/>
    <w:rsid w:val="00FD5FFC"/>
    <w:rsid w:val="00FE2195"/>
    <w:rsid w:val="00FE2904"/>
    <w:rsid w:val="00FE3CA0"/>
    <w:rsid w:val="00FE4B87"/>
    <w:rsid w:val="00FE4F47"/>
    <w:rsid w:val="00FE5B8F"/>
    <w:rsid w:val="00FE6E85"/>
    <w:rsid w:val="00FF008D"/>
    <w:rsid w:val="00FF04C8"/>
    <w:rsid w:val="00FF0BA3"/>
    <w:rsid w:val="00FF3352"/>
    <w:rsid w:val="00FF3468"/>
    <w:rsid w:val="00FF4909"/>
    <w:rsid w:val="00FF5B0F"/>
    <w:rsid w:val="00FF6AD3"/>
    <w:rsid w:val="00FF7410"/>
    <w:rsid w:val="00FF7A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355E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1501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501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3</Pages>
  <Words>571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viera</dc:creator>
  <cp:lastModifiedBy>viera</cp:lastModifiedBy>
  <cp:revision>4</cp:revision>
  <cp:lastPrinted>2017-02-04T13:34:00Z</cp:lastPrinted>
  <dcterms:created xsi:type="dcterms:W3CDTF">2016-07-09T14:22:00Z</dcterms:created>
  <dcterms:modified xsi:type="dcterms:W3CDTF">2017-02-04T13:35:00Z</dcterms:modified>
</cp:coreProperties>
</file>