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26.12.2016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26.12.2016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EXTERIER ALUMINIUM FACTORY,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75, Nitra</w:t>
            </w:r>
          </w:p>
        </w:tc>
      </w:tr>
      <w:tr w:rsidR="004534D4" w:rsidRPr="003E7910" w:rsidTr="001003B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003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46506551          DIČ:  2023487829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003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03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003B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03B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03B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003B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003B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03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003B6" w:rsidP="00100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03B6" w:rsidP="00100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003B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03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003B6" w:rsidP="00100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003B6" w:rsidP="00100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003B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03B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003B6" w:rsidP="001003B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003B6" w:rsidP="00100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1003B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mimoriadna</w:t>
      </w:r>
      <w:r w:rsidR="007B0660" w:rsidRPr="003E7910">
        <w:rPr>
          <w:rFonts w:cs="Arial"/>
          <w:szCs w:val="22"/>
        </w:rPr>
        <w:t xml:space="preserve"> účtovná závierka</w:t>
      </w:r>
      <w:r>
        <w:rPr>
          <w:rFonts w:cs="Arial"/>
          <w:szCs w:val="22"/>
        </w:rPr>
        <w:t xml:space="preserve"> – spoločnosť v likvidácii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003B6">
        <w:rPr>
          <w:rFonts w:cs="Arial"/>
          <w:szCs w:val="22"/>
        </w:rPr>
        <w:t>21.03.2016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03B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03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66,67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03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66,67%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003B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03B6" w:rsidP="001003B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Andraščík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03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03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03B6" w:rsidP="001003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03B6" w:rsidP="001003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03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03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03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03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03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03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03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03B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03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03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03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03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03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03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0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0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0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0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0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03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1003B6">
        <w:trPr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1003B6">
        <w:trPr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1003B6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003B6" w:rsidRPr="003F477D" w:rsidTr="001003B6">
        <w:trPr>
          <w:trHeight w:val="397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003B6" w:rsidRPr="003F477D" w:rsidRDefault="001003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03B6" w:rsidRPr="003F477D" w:rsidRDefault="00100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003B6" w:rsidRPr="003F477D" w:rsidTr="001003B6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003B6" w:rsidRPr="003F477D" w:rsidRDefault="001003B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03B6" w:rsidRPr="003F477D" w:rsidRDefault="00100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003B6" w:rsidRPr="003F477D" w:rsidTr="001003B6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003B6" w:rsidRPr="003F477D" w:rsidRDefault="001003B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03B6" w:rsidRPr="003F477D" w:rsidRDefault="00100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003B6" w:rsidRPr="003F477D" w:rsidTr="001003B6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003B6" w:rsidRPr="003F477D" w:rsidRDefault="001003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03B6" w:rsidRPr="003F477D" w:rsidRDefault="00100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003B6" w:rsidRPr="003F477D" w:rsidTr="001003B6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003B6" w:rsidRPr="003F477D" w:rsidRDefault="001003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03B6" w:rsidRPr="003F477D" w:rsidRDefault="00100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003B6" w:rsidRPr="003F477D" w:rsidTr="001003B6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03B6" w:rsidRPr="003F477D" w:rsidRDefault="001003B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03B6" w:rsidRPr="003F477D" w:rsidRDefault="001003B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003B6" w:rsidRPr="003F477D" w:rsidRDefault="001003B6" w:rsidP="001003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63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96316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6316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6316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63164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963164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3164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631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:rsidR="0003344F" w:rsidRPr="003F477D" w:rsidRDefault="009631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0,16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31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963164">
        <w:trPr>
          <w:jc w:val="center"/>
        </w:trPr>
        <w:tc>
          <w:tcPr>
            <w:tcW w:w="27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963164">
        <w:trPr>
          <w:jc w:val="center"/>
        </w:trPr>
        <w:tc>
          <w:tcPr>
            <w:tcW w:w="274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63164" w:rsidRPr="003F477D" w:rsidTr="00963164">
        <w:trPr>
          <w:trHeight w:val="454"/>
          <w:jc w:val="center"/>
        </w:trPr>
        <w:tc>
          <w:tcPr>
            <w:tcW w:w="274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3164" w:rsidRPr="003F477D" w:rsidTr="00963164">
        <w:trPr>
          <w:jc w:val="center"/>
        </w:trPr>
        <w:tc>
          <w:tcPr>
            <w:tcW w:w="274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63164" w:rsidRPr="003F477D" w:rsidRDefault="00963164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3164" w:rsidRPr="003F477D" w:rsidTr="00963164">
        <w:trPr>
          <w:jc w:val="center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63164" w:rsidRPr="003F477D" w:rsidRDefault="0096316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3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963164">
        <w:trPr>
          <w:jc w:val="center"/>
        </w:trPr>
        <w:tc>
          <w:tcPr>
            <w:tcW w:w="33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963164">
        <w:trPr>
          <w:jc w:val="center"/>
        </w:trPr>
        <w:tc>
          <w:tcPr>
            <w:tcW w:w="33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63164" w:rsidRPr="003F477D" w:rsidTr="00963164">
        <w:trPr>
          <w:trHeight w:val="454"/>
          <w:jc w:val="center"/>
        </w:trPr>
        <w:tc>
          <w:tcPr>
            <w:tcW w:w="339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3164" w:rsidRPr="003F477D" w:rsidTr="00963164">
        <w:trPr>
          <w:trHeight w:val="454"/>
          <w:jc w:val="center"/>
        </w:trPr>
        <w:tc>
          <w:tcPr>
            <w:tcW w:w="339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3164" w:rsidRPr="003F477D" w:rsidTr="00963164">
        <w:trPr>
          <w:trHeight w:val="454"/>
          <w:jc w:val="center"/>
        </w:trPr>
        <w:tc>
          <w:tcPr>
            <w:tcW w:w="339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3164" w:rsidRPr="003F477D" w:rsidTr="00963164">
        <w:trPr>
          <w:trHeight w:val="454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3164" w:rsidRPr="003F477D" w:rsidTr="00963164">
        <w:trPr>
          <w:trHeight w:val="340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63164" w:rsidRPr="003F477D" w:rsidRDefault="0096316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63164" w:rsidRPr="003F477D" w:rsidRDefault="00963164" w:rsidP="00D77F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963164"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6316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96316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963164">
        <w:trPr>
          <w:trHeight w:val="74"/>
          <w:jc w:val="center"/>
        </w:trPr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63164" w:rsidRPr="003F477D" w:rsidTr="00963164">
        <w:trPr>
          <w:trHeight w:val="454"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5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63164" w:rsidRPr="003F477D" w:rsidTr="00963164">
        <w:trPr>
          <w:trHeight w:val="454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63164" w:rsidRPr="003F477D" w:rsidTr="00963164">
        <w:trPr>
          <w:trHeight w:val="454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3164" w:rsidRPr="003F477D" w:rsidRDefault="00963164" w:rsidP="00D77F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631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631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5493" w:rsidRDefault="00C85493" w:rsidP="00107589">
      <w:pPr>
        <w:spacing w:after="0" w:line="240" w:lineRule="auto"/>
      </w:pPr>
      <w:r>
        <w:separator/>
      </w:r>
    </w:p>
  </w:endnote>
  <w:endnote w:type="continuationSeparator" w:id="0">
    <w:p w:rsidR="00C85493" w:rsidRDefault="00C854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3B6" w:rsidRPr="00981468" w:rsidRDefault="001003B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C015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5493" w:rsidRDefault="00C85493" w:rsidP="00107589">
      <w:pPr>
        <w:spacing w:after="0" w:line="240" w:lineRule="auto"/>
      </w:pPr>
      <w:r>
        <w:separator/>
      </w:r>
    </w:p>
  </w:footnote>
  <w:footnote w:type="continuationSeparator" w:id="0">
    <w:p w:rsidR="00C85493" w:rsidRDefault="00C854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003B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003B6" w:rsidRPr="003F477D" w:rsidRDefault="001003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03B6" w:rsidRPr="003F477D" w:rsidRDefault="001003B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46506551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2023487829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003B6" w:rsidRPr="004268D2" w:rsidRDefault="001003B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3B6" w:rsidRPr="004268D2" w:rsidRDefault="001003B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3B6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CBE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30C4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509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16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15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49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3933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D1C632-35BB-4198-9EE6-6C61DBAB5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26</Pages>
  <Words>4639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ExterierSK</cp:lastModifiedBy>
  <cp:revision>3</cp:revision>
  <cp:lastPrinted>2015-01-27T14:36:00Z</cp:lastPrinted>
  <dcterms:created xsi:type="dcterms:W3CDTF">2017-02-04T22:14:00Z</dcterms:created>
  <dcterms:modified xsi:type="dcterms:W3CDTF">2017-02-05T20:19:00Z</dcterms:modified>
</cp:coreProperties>
</file>