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T.A.G. </w:t>
            </w:r>
            <w:proofErr w:type="spellStart"/>
            <w:r>
              <w:rPr>
                <w:rFonts w:cs="Arial"/>
                <w:szCs w:val="22"/>
              </w:rPr>
              <w:t>spol.sr.o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68/4, Kremnica</w:t>
            </w:r>
          </w:p>
        </w:tc>
      </w:tr>
      <w:tr w:rsidR="004534D4" w:rsidRPr="003E7910" w:rsidTr="00CD39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39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31417671          DIČ:  2020395718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39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9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D39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9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9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39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39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9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398E" w:rsidP="00CD3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398E" w:rsidP="00CD3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D39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9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398E" w:rsidP="00CD3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398E" w:rsidP="00CD3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D39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9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398E" w:rsidP="00CD39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398E" w:rsidP="00CD3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9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Sandra </w:t>
            </w:r>
            <w:proofErr w:type="spellStart"/>
            <w:r>
              <w:rPr>
                <w:sz w:val="21"/>
                <w:szCs w:val="21"/>
                <w:lang w:val="en-US"/>
              </w:rPr>
              <w:t>Gassner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9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39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9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9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9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CD398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D398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D398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D3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CD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CD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26999</w:t>
            </w: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CD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CD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CD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37868</w:t>
            </w: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</w:t>
            </w: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D398E" w:rsidRPr="003F477D" w:rsidTr="00CD398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</w:t>
            </w:r>
          </w:p>
        </w:tc>
      </w:tr>
      <w:tr w:rsidR="00CD398E" w:rsidRPr="003F477D" w:rsidTr="00CD398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98E" w:rsidRPr="003F477D" w:rsidRDefault="00CD39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398E" w:rsidRPr="003F477D" w:rsidRDefault="00CD39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39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19D0" w:rsidP="00011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119D0" w:rsidP="00011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19D0" w:rsidP="000119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19D0" w:rsidP="000119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19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</w:t>
            </w:r>
          </w:p>
        </w:tc>
        <w:tc>
          <w:tcPr>
            <w:tcW w:w="2405" w:type="dxa"/>
            <w:vAlign w:val="center"/>
          </w:tcPr>
          <w:p w:rsidR="0003344F" w:rsidRPr="003F477D" w:rsidRDefault="000119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</w:t>
            </w:r>
          </w:p>
        </w:tc>
        <w:tc>
          <w:tcPr>
            <w:tcW w:w="2405" w:type="dxa"/>
            <w:vAlign w:val="center"/>
          </w:tcPr>
          <w:p w:rsidR="0003344F" w:rsidRPr="003F477D" w:rsidRDefault="000119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119D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119D0">
              <w:rPr>
                <w:b/>
                <w:bCs/>
                <w:szCs w:val="22"/>
              </w:rPr>
              <w:t>1856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19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19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011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0119D0">
              <w:rPr>
                <w:szCs w:val="22"/>
              </w:rPr>
              <w:t>957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19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011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  <w:r w:rsidR="000119D0">
              <w:rPr>
                <w:b/>
                <w:bCs/>
                <w:szCs w:val="22"/>
              </w:rPr>
              <w:t>44</w:t>
            </w: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119D0" w:rsidRDefault="000119D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119D0">
              <w:rPr>
                <w:b/>
                <w:szCs w:val="22"/>
              </w:rPr>
              <w:t>20381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0119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</w:t>
            </w:r>
            <w:r w:rsidR="000119D0">
              <w:rPr>
                <w:szCs w:val="22"/>
              </w:rPr>
              <w:t>44</w:t>
            </w: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119D0" w:rsidRDefault="000119D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119D0">
              <w:rPr>
                <w:bCs/>
                <w:szCs w:val="22"/>
              </w:rPr>
              <w:t>20381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011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  <w:r w:rsidR="000119D0"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0119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4633</w:t>
            </w:r>
            <w:r w:rsidR="000119D0">
              <w:rPr>
                <w:b/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CE2" w:rsidRDefault="001A4CE2" w:rsidP="00107589">
      <w:pPr>
        <w:spacing w:after="0" w:line="240" w:lineRule="auto"/>
      </w:pPr>
      <w:r>
        <w:separator/>
      </w:r>
    </w:p>
  </w:endnote>
  <w:endnote w:type="continuationSeparator" w:id="0">
    <w:p w:rsidR="001A4CE2" w:rsidRDefault="001A4C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98E" w:rsidRPr="00981468" w:rsidRDefault="00CD39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119D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CE2" w:rsidRDefault="001A4CE2" w:rsidP="00107589">
      <w:pPr>
        <w:spacing w:after="0" w:line="240" w:lineRule="auto"/>
      </w:pPr>
      <w:r>
        <w:separator/>
      </w:r>
    </w:p>
  </w:footnote>
  <w:footnote w:type="continuationSeparator" w:id="0">
    <w:p w:rsidR="001A4CE2" w:rsidRDefault="001A4C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D39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398E" w:rsidRPr="003F477D" w:rsidRDefault="00CD39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398E" w:rsidRPr="003F477D" w:rsidRDefault="00CD39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31417671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2020395718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398E" w:rsidRPr="004268D2" w:rsidRDefault="00CD398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98E" w:rsidRPr="004268D2" w:rsidRDefault="00CD39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19D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CE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101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25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275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98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19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0FD19B-AE6C-4934-851F-CE525DB52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4637</Words>
  <Characters>26434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PenzionVeza</cp:lastModifiedBy>
  <cp:revision>4</cp:revision>
  <cp:lastPrinted>2015-01-27T14:36:00Z</cp:lastPrinted>
  <dcterms:created xsi:type="dcterms:W3CDTF">2017-02-06T16:05:00Z</dcterms:created>
  <dcterms:modified xsi:type="dcterms:W3CDTF">2017-02-06T17:47:00Z</dcterms:modified>
</cp:coreProperties>
</file>