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2016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Periso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45391793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039 01 Tur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čianske Teplice, Háj 208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:.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bude pokračovať vo svojej činnosti.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Účtovná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