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2016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Periso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45391793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039 01 Tur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čianske Teplice, Háj 208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