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12F85">
        <w:t>48212601</w:t>
      </w:r>
      <w:r w:rsidR="00815D0B">
        <w:t xml:space="preserve">                   DIČ</w:t>
      </w:r>
      <w:r w:rsidR="00847253">
        <w:t xml:space="preserve"> </w:t>
      </w:r>
      <w:r w:rsidR="00712F85">
        <w:t>2120116339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712F85">
      <w:proofErr w:type="spellStart"/>
      <w:r>
        <w:t>Simonics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Rohovce 350, 930 30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712F85" w:rsidRPr="00712F85">
        <w:t xml:space="preserve">Erik </w:t>
      </w:r>
      <w:proofErr w:type="spellStart"/>
      <w:r w:rsidR="00712F85" w:rsidRPr="00712F85">
        <w:t>Simonics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</w:t>
      </w:r>
      <w:r w:rsidR="00B42158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712F85">
        <w:t>48212601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712F85">
        <w:t>2120116339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712F85">
        <w:t>48212601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712F85">
        <w:t>2120116339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3BF7" w:rsidRDefault="00123BF7" w:rsidP="001951DD">
      <w:pPr>
        <w:spacing w:after="0" w:line="240" w:lineRule="auto"/>
      </w:pPr>
      <w:r>
        <w:separator/>
      </w:r>
    </w:p>
  </w:endnote>
  <w:endnote w:type="continuationSeparator" w:id="0">
    <w:p w:rsidR="00123BF7" w:rsidRDefault="00123BF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3BF7" w:rsidRDefault="00123BF7" w:rsidP="001951DD">
      <w:pPr>
        <w:spacing w:after="0" w:line="240" w:lineRule="auto"/>
      </w:pPr>
      <w:r>
        <w:separator/>
      </w:r>
    </w:p>
  </w:footnote>
  <w:footnote w:type="continuationSeparator" w:id="0">
    <w:p w:rsidR="00123BF7" w:rsidRDefault="00123BF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0C2369"/>
    <w:rsid w:val="00123BF7"/>
    <w:rsid w:val="0012722D"/>
    <w:rsid w:val="001951DD"/>
    <w:rsid w:val="001B32D6"/>
    <w:rsid w:val="00223212"/>
    <w:rsid w:val="00295A0B"/>
    <w:rsid w:val="003969B8"/>
    <w:rsid w:val="003D7171"/>
    <w:rsid w:val="00476661"/>
    <w:rsid w:val="00514011"/>
    <w:rsid w:val="00596C7E"/>
    <w:rsid w:val="00640732"/>
    <w:rsid w:val="00712F85"/>
    <w:rsid w:val="00760545"/>
    <w:rsid w:val="007B1746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6061BF"/>
    <w:rsid w:val="006559A9"/>
    <w:rsid w:val="00670EBC"/>
    <w:rsid w:val="007A43D4"/>
    <w:rsid w:val="007C7CB9"/>
    <w:rsid w:val="008427DF"/>
    <w:rsid w:val="009C4CD8"/>
    <w:rsid w:val="00AE7E34"/>
    <w:rsid w:val="00BD705F"/>
    <w:rsid w:val="00C73AEB"/>
    <w:rsid w:val="00D87C2F"/>
    <w:rsid w:val="00DF2D31"/>
    <w:rsid w:val="00E128F0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36</cp:revision>
  <cp:lastPrinted>2017-02-09T14:21:00Z</cp:lastPrinted>
  <dcterms:created xsi:type="dcterms:W3CDTF">2016-03-15T07:14:00Z</dcterms:created>
  <dcterms:modified xsi:type="dcterms:W3CDTF">2017-02-09T14:22:00Z</dcterms:modified>
</cp:coreProperties>
</file>