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06718" w:rsidRPr="003F477D" w:rsidTr="0030671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06718" w:rsidRPr="003F477D" w:rsidTr="0030671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06718" w:rsidRPr="00DD5288" w:rsidRDefault="00306718" w:rsidP="0030671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06718" w:rsidRPr="003F477D" w:rsidRDefault="00306718" w:rsidP="00306718">
      <w:pPr>
        <w:pStyle w:val="Nzov"/>
        <w:spacing w:before="0" w:beforeAutospacing="0" w:after="0"/>
        <w:jc w:val="left"/>
        <w:rPr>
          <w:szCs w:val="22"/>
        </w:rPr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306718" w:rsidRPr="00DD5288" w:rsidRDefault="00306718" w:rsidP="00306718">
      <w:pPr>
        <w:spacing w:after="0" w:line="240" w:lineRule="auto"/>
        <w:rPr>
          <w:color w:val="FF0000"/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306718" w:rsidRPr="003F477D" w:rsidTr="0030671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306718" w:rsidRPr="003F477D" w:rsidTr="00306718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06718" w:rsidRPr="003F477D" w:rsidTr="0030671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06718" w:rsidRPr="003F477D" w:rsidTr="00306718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06718" w:rsidRPr="003F477D" w:rsidTr="0030671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06718" w:rsidRPr="003F477D" w:rsidTr="0030671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06718" w:rsidRPr="003F477D" w:rsidRDefault="00306718" w:rsidP="00306718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06718" w:rsidRPr="003F477D" w:rsidTr="0030671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06718" w:rsidRPr="003F477D" w:rsidTr="00306718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06718" w:rsidRPr="003F477D" w:rsidTr="0030671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06718" w:rsidRPr="003F477D" w:rsidTr="00306718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06718" w:rsidRPr="003F477D" w:rsidTr="0030671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06718" w:rsidRPr="003F477D" w:rsidTr="0030671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06718" w:rsidRDefault="00306718" w:rsidP="00306718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06718" w:rsidRPr="009F39E7" w:rsidRDefault="00306718" w:rsidP="00306718"/>
    <w:p w:rsidR="00306718" w:rsidRPr="003F477D" w:rsidRDefault="00306718" w:rsidP="00306718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306718" w:rsidRPr="003F477D" w:rsidTr="0030671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Pr="009F39E7" w:rsidRDefault="00306718" w:rsidP="00306718"/>
    <w:p w:rsidR="00306718" w:rsidRPr="003F477D" w:rsidRDefault="00306718" w:rsidP="00306718"/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306718" w:rsidRPr="003F477D" w:rsidTr="0030671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06718" w:rsidRPr="003F477D" w:rsidTr="0030671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06718" w:rsidRPr="003F477D" w:rsidTr="0030671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DD5288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22448</w:t>
            </w: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35448</w:t>
            </w: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9405</w:t>
            </w: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9405</w:t>
            </w: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2170CF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2170CF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06718" w:rsidRPr="003F477D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06718" w:rsidRPr="003F477D" w:rsidTr="0030671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06718" w:rsidRPr="003F477D" w:rsidTr="0030671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06718" w:rsidRPr="003F477D" w:rsidTr="0030671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06718" w:rsidRPr="003F477D" w:rsidTr="0030671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06718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306718" w:rsidRPr="003F477D" w:rsidTr="0030671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Default="00306718" w:rsidP="00306718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06718" w:rsidRPr="009F39E7" w:rsidRDefault="00306718" w:rsidP="00306718">
      <w:pPr>
        <w:spacing w:after="0"/>
      </w:pPr>
    </w:p>
    <w:p w:rsidR="00306718" w:rsidRPr="003F477D" w:rsidRDefault="00306718" w:rsidP="00306718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06718" w:rsidRPr="003F477D" w:rsidTr="00306718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06718" w:rsidRPr="003F477D" w:rsidTr="00306718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306718" w:rsidRPr="003F477D" w:rsidRDefault="00306718" w:rsidP="00306718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Spolu</w:t>
            </w:r>
          </w:p>
        </w:tc>
      </w:tr>
      <w:tr w:rsidR="00306718" w:rsidRPr="003F477D" w:rsidTr="00306718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06718" w:rsidRPr="003F477D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06718" w:rsidRPr="003F477D" w:rsidTr="00306718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06718" w:rsidRPr="003F477D" w:rsidTr="00306718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306718" w:rsidRPr="003F477D" w:rsidRDefault="00306718" w:rsidP="00306718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Spolu</w:t>
            </w:r>
          </w:p>
        </w:tc>
      </w:tr>
      <w:tr w:rsidR="00306718" w:rsidRPr="003F477D" w:rsidTr="00306718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06718" w:rsidRPr="003F477D" w:rsidTr="0030671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06718" w:rsidRPr="003F477D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306718" w:rsidRPr="003F477D" w:rsidTr="0030671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306718" w:rsidRPr="003F477D" w:rsidTr="00306718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06718" w:rsidRPr="003F477D" w:rsidTr="00306718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Podiel ÚJ na ZI</w:t>
            </w:r>
          </w:p>
          <w:p w:rsidR="00306718" w:rsidRPr="003F477D" w:rsidRDefault="00306718" w:rsidP="00306718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Podiel ÚJ na hlasovacích právach </w:t>
            </w:r>
          </w:p>
          <w:p w:rsidR="00306718" w:rsidRPr="003F477D" w:rsidRDefault="00306718" w:rsidP="00306718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06718" w:rsidRPr="003F477D" w:rsidTr="00306718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06718" w:rsidRPr="003F477D" w:rsidTr="0030671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Default="00306718" w:rsidP="00306718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06718" w:rsidRDefault="00306718" w:rsidP="00306718"/>
    <w:p w:rsidR="00306718" w:rsidRPr="003F477D" w:rsidRDefault="00306718" w:rsidP="00306718"/>
    <w:p w:rsidR="00306718" w:rsidRPr="003F477D" w:rsidRDefault="00306718" w:rsidP="0030671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306718" w:rsidRPr="003F477D" w:rsidTr="00306718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Vyradenie dlhového CP z účtovníctva </w:t>
            </w:r>
          </w:p>
          <w:p w:rsidR="00306718" w:rsidRPr="003F477D" w:rsidRDefault="00306718" w:rsidP="00306718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306718" w:rsidRPr="003F477D" w:rsidTr="00306718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06718" w:rsidRPr="003F477D" w:rsidRDefault="00306718" w:rsidP="00306718">
      <w:pPr>
        <w:spacing w:after="120" w:line="240" w:lineRule="auto"/>
        <w:rPr>
          <w:szCs w:val="22"/>
        </w:rPr>
      </w:pPr>
    </w:p>
    <w:p w:rsidR="00306718" w:rsidRPr="003F477D" w:rsidRDefault="00306718" w:rsidP="0030671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306718" w:rsidRPr="003F477D" w:rsidTr="00306718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06718" w:rsidRPr="003F477D" w:rsidTr="00306718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06718" w:rsidRPr="003F477D" w:rsidRDefault="00306718" w:rsidP="0030671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06718" w:rsidRPr="003F477D" w:rsidRDefault="00306718" w:rsidP="00306718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306718" w:rsidRPr="003F477D" w:rsidTr="0030671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</w:tr>
      <w:tr w:rsidR="00306718" w:rsidRPr="003F477D" w:rsidTr="00306718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pStyle w:val="TopHeader"/>
            </w:pPr>
            <w:r w:rsidRPr="003F477D">
              <w:t>Tvorba </w:t>
            </w:r>
          </w:p>
          <w:p w:rsidR="00306718" w:rsidRPr="003F477D" w:rsidRDefault="00306718" w:rsidP="00306718">
            <w:pPr>
              <w:pStyle w:val="TopHeader"/>
            </w:pPr>
            <w:r w:rsidRPr="003F477D">
              <w:t>OP</w:t>
            </w:r>
          </w:p>
          <w:p w:rsidR="00306718" w:rsidRPr="003F477D" w:rsidRDefault="00306718" w:rsidP="00306718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06718" w:rsidRPr="003F477D" w:rsidTr="0030671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06718" w:rsidRPr="003F477D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06718" w:rsidRPr="003F477D" w:rsidTr="0030671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Hodnota</w:t>
            </w: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Pr="003F477D" w:rsidRDefault="00306718" w:rsidP="00306718">
      <w:pPr>
        <w:pStyle w:val="Nzov"/>
        <w:spacing w:before="0" w:beforeAutospacing="0" w:after="0"/>
        <w:jc w:val="both"/>
        <w:rPr>
          <w:szCs w:val="22"/>
        </w:rPr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06718" w:rsidRPr="003F477D" w:rsidTr="0030671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06718" w:rsidRPr="003F477D" w:rsidTr="00306718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Default="00306718" w:rsidP="00306718">
      <w:pPr>
        <w:pStyle w:val="Nzov"/>
        <w:spacing w:before="0" w:beforeAutospacing="0" w:after="0"/>
        <w:jc w:val="left"/>
        <w:rPr>
          <w:szCs w:val="22"/>
        </w:rPr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306718" w:rsidRPr="003F477D" w:rsidTr="00306718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06718" w:rsidRPr="003F477D" w:rsidTr="00306718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Pr="003F477D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306718" w:rsidRPr="003F477D" w:rsidTr="00306718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06718" w:rsidRPr="003F477D" w:rsidTr="00306718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306718" w:rsidRPr="003F477D" w:rsidTr="0030671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06718" w:rsidRPr="003F477D" w:rsidTr="00306718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06718" w:rsidRPr="003F477D" w:rsidTr="0030671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Pr="003F477D" w:rsidRDefault="00306718" w:rsidP="00306718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06718" w:rsidRPr="003F477D" w:rsidRDefault="00306718" w:rsidP="00306718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306718" w:rsidRPr="003F477D" w:rsidTr="0030671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06718" w:rsidRPr="003F477D" w:rsidTr="00306718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06718" w:rsidRPr="003F477D" w:rsidTr="0030671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Pr="003F477D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306718" w:rsidRPr="003F477D" w:rsidTr="00306718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</w:tr>
      <w:tr w:rsidR="00306718" w:rsidRPr="003F477D" w:rsidTr="00306718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Tvorba</w:t>
            </w:r>
          </w:p>
          <w:p w:rsidR="00306718" w:rsidRPr="003F477D" w:rsidRDefault="00306718" w:rsidP="00306718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06718" w:rsidRPr="003F477D" w:rsidTr="00306718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06718" w:rsidRPr="003F477D" w:rsidRDefault="00306718" w:rsidP="0030671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06718" w:rsidRPr="003F477D" w:rsidRDefault="00306718" w:rsidP="0030671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306718" w:rsidRPr="003F477D" w:rsidTr="0030671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Pohľadávky spolu</w:t>
            </w:r>
          </w:p>
        </w:tc>
      </w:tr>
      <w:tr w:rsidR="00306718" w:rsidRPr="003F477D" w:rsidTr="0030671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6718" w:rsidRPr="003F477D" w:rsidRDefault="002170CF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06718" w:rsidRDefault="00306718" w:rsidP="00306718">
      <w:pPr>
        <w:spacing w:after="0" w:line="240" w:lineRule="auto"/>
        <w:jc w:val="both"/>
        <w:rPr>
          <w:szCs w:val="22"/>
        </w:rPr>
      </w:pPr>
    </w:p>
    <w:p w:rsidR="00306718" w:rsidRPr="003F477D" w:rsidRDefault="00306718" w:rsidP="00306718">
      <w:pPr>
        <w:spacing w:after="0" w:line="240" w:lineRule="auto"/>
        <w:jc w:val="both"/>
        <w:rPr>
          <w:szCs w:val="22"/>
        </w:rPr>
      </w:pPr>
    </w:p>
    <w:p w:rsidR="00306718" w:rsidRPr="003F477D" w:rsidRDefault="00306718" w:rsidP="00306718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306718" w:rsidRPr="003F477D" w:rsidTr="00306718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</w:tr>
      <w:tr w:rsidR="00306718" w:rsidRPr="003F477D" w:rsidTr="00306718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06718" w:rsidRPr="003F477D" w:rsidTr="00306718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Default="00306718" w:rsidP="00306718">
      <w:pPr>
        <w:pStyle w:val="Nzov"/>
        <w:spacing w:before="0" w:beforeAutospacing="0" w:after="0"/>
        <w:jc w:val="left"/>
        <w:rPr>
          <w:szCs w:val="22"/>
        </w:rPr>
      </w:pPr>
    </w:p>
    <w:p w:rsidR="00306718" w:rsidRPr="009F39E7" w:rsidRDefault="00306718" w:rsidP="00306718"/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306718" w:rsidRPr="003F477D" w:rsidRDefault="00306718" w:rsidP="00306718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306718" w:rsidRPr="003F477D" w:rsidTr="0030671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6718" w:rsidRPr="003F477D" w:rsidTr="0030671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6718" w:rsidRPr="003F477D" w:rsidRDefault="002170CF" w:rsidP="00DE325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17832</w:t>
            </w:r>
            <w:r w:rsidR="00DE3254"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06718" w:rsidRPr="003F477D" w:rsidRDefault="002170CF" w:rsidP="0030671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122458</w:t>
            </w:r>
          </w:p>
        </w:tc>
      </w:tr>
      <w:tr w:rsidR="00306718" w:rsidRPr="003F477D" w:rsidTr="00306718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6718" w:rsidRPr="00673F71" w:rsidRDefault="002170CF" w:rsidP="0030671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4964</w:t>
            </w:r>
          </w:p>
        </w:tc>
        <w:tc>
          <w:tcPr>
            <w:tcW w:w="2405" w:type="dxa"/>
            <w:vAlign w:val="center"/>
          </w:tcPr>
          <w:p w:rsidR="00306718" w:rsidRPr="003F477D" w:rsidRDefault="002170CF" w:rsidP="0030671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1979</w:t>
            </w:r>
          </w:p>
        </w:tc>
      </w:tr>
      <w:tr w:rsidR="00306718" w:rsidRPr="003F477D" w:rsidTr="00306718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06718" w:rsidRPr="003F477D" w:rsidTr="00306718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06718" w:rsidRPr="003F477D" w:rsidTr="00306718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306718" w:rsidRDefault="00306718" w:rsidP="00306718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06718" w:rsidRPr="003F477D" w:rsidRDefault="00306718" w:rsidP="00306718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306718" w:rsidRPr="003F477D" w:rsidTr="00306718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</w:tr>
      <w:tr w:rsidR="00306718" w:rsidRPr="003F477D" w:rsidTr="00306718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pStyle w:val="TopHeader"/>
            </w:pPr>
            <w:r w:rsidRPr="003F477D">
              <w:t>Prírastky</w:t>
            </w:r>
          </w:p>
          <w:p w:rsidR="00306718" w:rsidRPr="003F477D" w:rsidRDefault="00306718" w:rsidP="00306718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pStyle w:val="TopHeader"/>
            </w:pPr>
            <w:r w:rsidRPr="003F477D">
              <w:t>Úbytky</w:t>
            </w:r>
          </w:p>
          <w:p w:rsidR="00306718" w:rsidRPr="003F477D" w:rsidRDefault="00306718" w:rsidP="00306718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6718" w:rsidRPr="009C21AB" w:rsidRDefault="00306718" w:rsidP="00306718">
            <w:pPr>
              <w:pStyle w:val="TopHeader"/>
            </w:pPr>
            <w:r w:rsidRPr="009C21AB">
              <w:t>Presuny</w:t>
            </w:r>
          </w:p>
          <w:p w:rsidR="00306718" w:rsidRPr="003F477D" w:rsidRDefault="00306718" w:rsidP="00306718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 na konci účtovného obdobia</w:t>
            </w:r>
          </w:p>
        </w:tc>
      </w:tr>
      <w:tr w:rsidR="00306718" w:rsidRPr="003F477D" w:rsidTr="00306718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Pr="003F477D">
              <w:rPr>
                <w:szCs w:val="22"/>
              </w:rPr>
              <w:lastRenderedPageBreak/>
              <w:t>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06718" w:rsidRPr="003F477D" w:rsidRDefault="00306718" w:rsidP="00306718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06718" w:rsidRPr="003F477D" w:rsidRDefault="00306718" w:rsidP="0030671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306718" w:rsidRPr="003F477D" w:rsidTr="00306718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 OP</w:t>
            </w:r>
          </w:p>
          <w:p w:rsidR="00306718" w:rsidRPr="003F477D" w:rsidRDefault="00306718" w:rsidP="00306718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306718" w:rsidRPr="003F477D" w:rsidRDefault="00306718" w:rsidP="00306718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306718" w:rsidRPr="003F477D" w:rsidRDefault="00306718" w:rsidP="00306718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pStyle w:val="TopHeader"/>
            </w:pPr>
            <w:r w:rsidRPr="003F477D">
              <w:t>Zúčtovanie OP z dôvodu vyradenia majetku z účtovníctva</w:t>
            </w:r>
          </w:p>
          <w:p w:rsidR="00306718" w:rsidRPr="003F477D" w:rsidRDefault="00306718" w:rsidP="00306718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06718" w:rsidRPr="003F477D" w:rsidTr="00306718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06718" w:rsidRPr="003F477D" w:rsidTr="00306718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06718" w:rsidRPr="003F477D" w:rsidRDefault="00306718" w:rsidP="00306718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306718" w:rsidRPr="003F477D" w:rsidTr="00306718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Default="00306718" w:rsidP="0030671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06718" w:rsidRPr="0005176E" w:rsidRDefault="00306718" w:rsidP="00306718">
      <w:pPr>
        <w:spacing w:after="0"/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306718" w:rsidRPr="003F477D" w:rsidTr="00306718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Zvýšenie/ zníženie hodnoty</w:t>
            </w:r>
          </w:p>
          <w:p w:rsidR="00306718" w:rsidRPr="003F477D" w:rsidRDefault="00306718" w:rsidP="00306718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Vplyv </w:t>
            </w:r>
          </w:p>
          <w:p w:rsidR="00306718" w:rsidRPr="003F477D" w:rsidRDefault="00306718" w:rsidP="00306718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06718" w:rsidRPr="003F477D" w:rsidTr="00306718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06718" w:rsidRPr="003F477D" w:rsidTr="00306718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06718" w:rsidRPr="003F477D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306718" w:rsidRPr="003F477D" w:rsidTr="00306718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Splatnosť</w:t>
            </w:r>
          </w:p>
        </w:tc>
      </w:tr>
      <w:tr w:rsidR="00306718" w:rsidRPr="003F477D" w:rsidTr="00306718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viac ako päť rokov</w:t>
            </w:r>
          </w:p>
        </w:tc>
      </w:tr>
      <w:tr w:rsidR="00306718" w:rsidRPr="003F477D" w:rsidTr="00306718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06718" w:rsidRPr="003F477D" w:rsidTr="00306718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06718" w:rsidRPr="003F477D" w:rsidRDefault="00306718" w:rsidP="00306718">
      <w:pPr>
        <w:pStyle w:val="Nzov"/>
        <w:spacing w:before="0" w:beforeAutospacing="0" w:after="0"/>
        <w:jc w:val="both"/>
        <w:rPr>
          <w:szCs w:val="22"/>
        </w:rPr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06718" w:rsidRPr="003F477D" w:rsidTr="0030671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2170CF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2170CF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2170CF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</w:tr>
    </w:tbl>
    <w:p w:rsidR="00306718" w:rsidRDefault="00306718" w:rsidP="00306718">
      <w:pPr>
        <w:spacing w:after="0" w:line="240" w:lineRule="auto"/>
        <w:rPr>
          <w:szCs w:val="22"/>
        </w:rPr>
      </w:pPr>
    </w:p>
    <w:p w:rsidR="00306718" w:rsidRDefault="00306718" w:rsidP="00306718">
      <w:pPr>
        <w:spacing w:after="0" w:line="240" w:lineRule="auto"/>
        <w:rPr>
          <w:szCs w:val="22"/>
        </w:rPr>
      </w:pPr>
    </w:p>
    <w:p w:rsidR="00306718" w:rsidRDefault="00306718" w:rsidP="00306718">
      <w:pPr>
        <w:spacing w:after="0" w:line="240" w:lineRule="auto"/>
        <w:rPr>
          <w:szCs w:val="22"/>
        </w:rPr>
      </w:pPr>
    </w:p>
    <w:p w:rsidR="00306718" w:rsidRDefault="00306718" w:rsidP="00306718">
      <w:pPr>
        <w:spacing w:after="0" w:line="240" w:lineRule="auto"/>
        <w:rPr>
          <w:szCs w:val="22"/>
        </w:rPr>
      </w:pPr>
    </w:p>
    <w:p w:rsidR="00306718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06718" w:rsidRPr="003F477D" w:rsidTr="0030671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6718" w:rsidRPr="003F477D" w:rsidTr="0030671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Pr="003F477D" w:rsidRDefault="00306718" w:rsidP="00306718">
      <w:pPr>
        <w:pStyle w:val="Nzov"/>
        <w:spacing w:before="0" w:beforeAutospacing="0" w:after="0"/>
        <w:jc w:val="left"/>
        <w:rPr>
          <w:szCs w:val="22"/>
        </w:rPr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06718" w:rsidRPr="003F477D" w:rsidTr="0030671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</w:tr>
      <w:tr w:rsidR="00306718" w:rsidRPr="003F477D" w:rsidTr="0030671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06718" w:rsidRPr="003F477D" w:rsidRDefault="00306718" w:rsidP="00306718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06718" w:rsidRPr="003F477D" w:rsidTr="0030671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6718" w:rsidRPr="003F477D" w:rsidTr="0030671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06718" w:rsidRPr="003F477D" w:rsidTr="0030671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06718" w:rsidRPr="003F477D" w:rsidRDefault="00306718" w:rsidP="00306718">
      <w:pPr>
        <w:pStyle w:val="Nzov"/>
        <w:spacing w:before="0" w:beforeAutospacing="0" w:after="0"/>
        <w:jc w:val="left"/>
        <w:rPr>
          <w:szCs w:val="22"/>
        </w:rPr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306718" w:rsidRPr="003F477D" w:rsidTr="0030671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06718" w:rsidRPr="003F477D" w:rsidTr="0030671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B85FFF" w:rsidRDefault="002170CF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2170CF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131688</w:t>
            </w:r>
          </w:p>
        </w:tc>
      </w:tr>
      <w:tr w:rsidR="00306718" w:rsidRPr="003F477D" w:rsidTr="0030671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C33C7">
              <w:rPr>
                <w:b/>
                <w:bCs/>
                <w:szCs w:val="22"/>
              </w:rPr>
              <w:t>134819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AC33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170CF">
              <w:rPr>
                <w:b/>
                <w:bCs/>
                <w:szCs w:val="22"/>
              </w:rPr>
              <w:t>44382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87306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170CF">
              <w:rPr>
                <w:b/>
                <w:bCs/>
                <w:szCs w:val="22"/>
              </w:rPr>
              <w:t>87306</w:t>
            </w:r>
          </w:p>
        </w:tc>
      </w:tr>
    </w:tbl>
    <w:p w:rsidR="00306718" w:rsidRPr="003F477D" w:rsidRDefault="00306718" w:rsidP="0030671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06718" w:rsidRPr="003F477D" w:rsidRDefault="00306718" w:rsidP="0030671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306718" w:rsidRPr="003F477D" w:rsidTr="00306718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6718" w:rsidRPr="003F477D" w:rsidTr="0030671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Pr="003F477D" w:rsidRDefault="00306718" w:rsidP="00306718">
      <w:pPr>
        <w:pStyle w:val="Nzov"/>
        <w:spacing w:before="0" w:beforeAutospacing="0" w:after="0"/>
        <w:jc w:val="left"/>
        <w:rPr>
          <w:szCs w:val="22"/>
        </w:rPr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306718" w:rsidRPr="003F477D" w:rsidTr="0030671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Pr="003F477D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306718" w:rsidRPr="003F477D" w:rsidTr="00306718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Splatnosť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06718" w:rsidRPr="003F477D" w:rsidRDefault="00306718" w:rsidP="0030671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06718" w:rsidRPr="003F477D" w:rsidRDefault="00306718" w:rsidP="0030671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 časti G. písm. i) 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306718" w:rsidRPr="003F477D" w:rsidTr="0030671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06718" w:rsidRPr="003F477D" w:rsidRDefault="00306718" w:rsidP="00306718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06718" w:rsidRPr="003F477D" w:rsidRDefault="00306718" w:rsidP="00306718">
            <w:pPr>
              <w:pStyle w:val="TopHeader"/>
            </w:pPr>
            <w:r w:rsidRPr="003F477D">
              <w:t>Suma istiny v eurách</w:t>
            </w:r>
          </w:p>
          <w:p w:rsidR="00306718" w:rsidRPr="003F477D" w:rsidRDefault="00306718" w:rsidP="00306718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Pr="003F477D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306718" w:rsidRPr="003F477D" w:rsidTr="0030671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06718" w:rsidRPr="003F477D" w:rsidRDefault="00306718" w:rsidP="00306718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06718" w:rsidRPr="003F477D" w:rsidRDefault="00306718" w:rsidP="00306718">
            <w:pPr>
              <w:pStyle w:val="TopHeader"/>
            </w:pPr>
            <w:r w:rsidRPr="003F477D">
              <w:t>Suma istiny v eurách</w:t>
            </w:r>
          </w:p>
          <w:p w:rsidR="00306718" w:rsidRPr="003F477D" w:rsidRDefault="00306718" w:rsidP="00306718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Pr="003F477D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 G. písm. k) o významných položkách derivátov za bežné účtovné obdobie 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306718" w:rsidRPr="003F477D" w:rsidTr="00306718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06718" w:rsidRPr="003F477D" w:rsidTr="00306718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06718" w:rsidRPr="003F477D" w:rsidTr="00306718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306718" w:rsidRPr="003F477D" w:rsidTr="00306718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06718" w:rsidRPr="003F477D" w:rsidTr="00306718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vlastné imanie</w:t>
            </w:r>
          </w:p>
        </w:tc>
      </w:tr>
      <w:tr w:rsidR="00306718" w:rsidRPr="003F477D" w:rsidTr="00306718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Pr="003F477D" w:rsidRDefault="00306718" w:rsidP="0030671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06718" w:rsidRPr="003F477D" w:rsidRDefault="00306718" w:rsidP="0030671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306718" w:rsidRPr="003F477D" w:rsidTr="0030671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Reálna hodnota</w:t>
            </w:r>
          </w:p>
        </w:tc>
      </w:tr>
      <w:tr w:rsidR="00306718" w:rsidRPr="003F477D" w:rsidTr="00306718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6718" w:rsidRPr="003F477D" w:rsidTr="00306718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06718" w:rsidRDefault="00306718" w:rsidP="00306718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306718" w:rsidRDefault="00306718" w:rsidP="00306718"/>
    <w:p w:rsidR="00306718" w:rsidRDefault="00306718" w:rsidP="00306718"/>
    <w:p w:rsidR="00306718" w:rsidRPr="006B42EC" w:rsidRDefault="00306718" w:rsidP="00306718"/>
    <w:p w:rsidR="00306718" w:rsidRPr="003F477D" w:rsidRDefault="00306718" w:rsidP="0030671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06718" w:rsidRPr="003F477D" w:rsidTr="00306718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Splatnosť</w:t>
            </w:r>
          </w:p>
        </w:tc>
      </w:tr>
      <w:tr w:rsidR="00306718" w:rsidRPr="003F477D" w:rsidTr="00306718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viac ako päť rokov</w:t>
            </w:r>
          </w:p>
        </w:tc>
      </w:tr>
      <w:tr w:rsidR="00306718" w:rsidRPr="003F477D" w:rsidTr="00306718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620">
              <w:rPr>
                <w:szCs w:val="22"/>
              </w:rPr>
              <w:t>1722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483620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24442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33C7">
              <w:rPr>
                <w:szCs w:val="22"/>
              </w:rPr>
              <w:t>1399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AC33C7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BF2F04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83620">
              <w:rPr>
                <w:szCs w:val="22"/>
              </w:rPr>
              <w:t>562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620">
              <w:rPr>
                <w:szCs w:val="22"/>
              </w:rPr>
              <w:t>2475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33C7">
              <w:rPr>
                <w:szCs w:val="22"/>
              </w:rPr>
              <w:t>624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33C7">
              <w:rPr>
                <w:szCs w:val="22"/>
              </w:rPr>
              <w:t>1290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620">
              <w:rPr>
                <w:szCs w:val="22"/>
              </w:rPr>
              <w:t>2284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483620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26917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AC33C7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33C7">
              <w:rPr>
                <w:szCs w:val="22"/>
              </w:rPr>
              <w:t>8598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06718" w:rsidRPr="003F477D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306718" w:rsidRPr="003F477D" w:rsidTr="00306718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Zmena stavu vnútroorganizačných </w:t>
            </w:r>
          </w:p>
          <w:p w:rsidR="00306718" w:rsidRPr="003F477D" w:rsidRDefault="00306718" w:rsidP="00306718">
            <w:pPr>
              <w:pStyle w:val="TopHeader"/>
            </w:pPr>
            <w:r w:rsidRPr="003F477D">
              <w:t xml:space="preserve">zásob </w:t>
            </w:r>
          </w:p>
        </w:tc>
      </w:tr>
      <w:tr w:rsidR="00306718" w:rsidRPr="003F477D" w:rsidTr="0030671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6718" w:rsidRPr="003F477D" w:rsidTr="00306718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06718" w:rsidRPr="003F477D" w:rsidTr="00306718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06718" w:rsidRPr="003F477D" w:rsidRDefault="00306718" w:rsidP="00306718">
      <w:pPr>
        <w:spacing w:after="0" w:line="240" w:lineRule="auto"/>
        <w:rPr>
          <w:kern w:val="28"/>
          <w:szCs w:val="22"/>
        </w:rPr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306718" w:rsidRPr="003F477D" w:rsidTr="0030671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620">
              <w:rPr>
                <w:szCs w:val="22"/>
              </w:rPr>
              <w:t>126746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483620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117763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483620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483620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117763</w:t>
            </w:r>
          </w:p>
        </w:tc>
      </w:tr>
    </w:tbl>
    <w:p w:rsidR="00306718" w:rsidRPr="003F477D" w:rsidRDefault="00306718" w:rsidP="00306718">
      <w:pPr>
        <w:pStyle w:val="Nzov"/>
        <w:spacing w:before="0" w:beforeAutospacing="0" w:after="0"/>
        <w:jc w:val="left"/>
        <w:rPr>
          <w:szCs w:val="22"/>
        </w:rPr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306718" w:rsidRPr="003F477D" w:rsidTr="0030671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06718" w:rsidRPr="003F477D" w:rsidRDefault="00306718" w:rsidP="00306718">
      <w:pPr>
        <w:pStyle w:val="Nzov"/>
        <w:spacing w:before="0" w:beforeAutospacing="0" w:after="0"/>
        <w:jc w:val="left"/>
        <w:rPr>
          <w:szCs w:val="22"/>
        </w:rPr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306718" w:rsidRPr="003F477D" w:rsidTr="00306718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6718" w:rsidRPr="003F477D" w:rsidTr="00306718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06718" w:rsidRPr="00F716FB" w:rsidRDefault="00306718" w:rsidP="0030671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06718" w:rsidRPr="003F477D" w:rsidRDefault="00306718" w:rsidP="0030671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306718" w:rsidRPr="003F477D" w:rsidTr="0030671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</w:t>
            </w:r>
          </w:p>
          <w:p w:rsidR="00306718" w:rsidRPr="003F477D" w:rsidRDefault="00306718" w:rsidP="00306718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06718" w:rsidRPr="003F477D" w:rsidTr="0030671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Daň v %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483620" w:rsidP="00483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-15567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483620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483620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483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8362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483620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483620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483620" w:rsidP="00483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483620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9C21AB" w:rsidTr="003067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9C21AB" w:rsidRDefault="00306718" w:rsidP="0030671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9C21AB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9C21AB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9C21AB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9C21AB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9C21AB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9C21AB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9C21AB" w:rsidTr="003067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9C21AB" w:rsidRDefault="00306718" w:rsidP="0030671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9C21AB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9C21AB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9C21AB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9C21AB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9C21AB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718" w:rsidRPr="009C21AB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483620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483620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</w:tbl>
    <w:p w:rsidR="00306718" w:rsidRPr="003F477D" w:rsidRDefault="00306718" w:rsidP="00306718">
      <w:pPr>
        <w:spacing w:after="0" w:line="240" w:lineRule="auto"/>
        <w:rPr>
          <w:szCs w:val="22"/>
        </w:rPr>
      </w:pPr>
    </w:p>
    <w:p w:rsidR="00306718" w:rsidRPr="003F477D" w:rsidRDefault="00306718" w:rsidP="0030671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306718" w:rsidRPr="003F477D" w:rsidTr="0030671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Bežné účtovné obdobie</w:t>
            </w:r>
          </w:p>
        </w:tc>
      </w:tr>
      <w:tr w:rsidR="00306718" w:rsidRPr="003F477D" w:rsidTr="0030671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 na konci účtovného obdobia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06718" w:rsidRPr="003F477D" w:rsidTr="0030671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6640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BF2B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2BB5">
              <w:rPr>
                <w:szCs w:val="22"/>
              </w:rPr>
              <w:t>3770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2BB5">
              <w:rPr>
                <w:szCs w:val="22"/>
              </w:rPr>
              <w:t>4781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2BB5">
              <w:rPr>
                <w:szCs w:val="22"/>
              </w:rPr>
              <w:t>9215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620">
              <w:rPr>
                <w:szCs w:val="22"/>
              </w:rPr>
              <w:t>4889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5478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2BB5">
              <w:rPr>
                <w:szCs w:val="22"/>
              </w:rPr>
              <w:t>4889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BF2BB5" w:rsidP="0030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>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06718" w:rsidRPr="003F477D" w:rsidRDefault="00306718" w:rsidP="00306718">
      <w:pPr>
        <w:tabs>
          <w:tab w:val="left" w:pos="1276"/>
        </w:tabs>
        <w:spacing w:after="0" w:line="240" w:lineRule="auto"/>
        <w:rPr>
          <w:szCs w:val="22"/>
        </w:rPr>
      </w:pPr>
    </w:p>
    <w:p w:rsidR="00306718" w:rsidRPr="003F477D" w:rsidRDefault="00306718" w:rsidP="00306718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306718" w:rsidRPr="003F477D" w:rsidTr="0030671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6718" w:rsidRPr="003F477D" w:rsidTr="0030671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</w:pPr>
            <w:r w:rsidRPr="003F477D">
              <w:t>Stav na konci účtovného obdobia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06718" w:rsidRPr="003F477D" w:rsidTr="0030671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6718" w:rsidRPr="003F477D" w:rsidRDefault="00306718" w:rsidP="003067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06718" w:rsidRPr="003F477D" w:rsidRDefault="00306718" w:rsidP="00306718">
      <w:pPr>
        <w:tabs>
          <w:tab w:val="left" w:pos="1525"/>
        </w:tabs>
        <w:spacing w:after="0" w:line="240" w:lineRule="auto"/>
        <w:rPr>
          <w:b/>
          <w:szCs w:val="22"/>
        </w:rPr>
        <w:sectPr w:rsidR="00306718" w:rsidRPr="003F477D" w:rsidSect="00306718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306718" w:rsidRPr="003F477D" w:rsidRDefault="00306718" w:rsidP="00306718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306718" w:rsidRPr="003F477D" w:rsidRDefault="00306718" w:rsidP="00306718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306718" w:rsidRPr="003F477D" w:rsidRDefault="00306718" w:rsidP="00306718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306718" w:rsidRPr="003F477D" w:rsidRDefault="00306718" w:rsidP="0030671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306718" w:rsidRPr="003F477D" w:rsidRDefault="00306718" w:rsidP="0030671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306718" w:rsidRPr="003F477D" w:rsidRDefault="00306718" w:rsidP="0030671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306718" w:rsidRPr="003F477D" w:rsidRDefault="00306718" w:rsidP="0030671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06718" w:rsidRPr="003F477D" w:rsidRDefault="00306718" w:rsidP="00306718">
      <w:pPr>
        <w:spacing w:after="0" w:line="240" w:lineRule="auto"/>
        <w:rPr>
          <w:b/>
          <w:szCs w:val="22"/>
        </w:rPr>
      </w:pPr>
    </w:p>
    <w:p w:rsidR="00306718" w:rsidRPr="003F477D" w:rsidRDefault="00306718" w:rsidP="00306718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306718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06718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306718" w:rsidRPr="003F477D" w:rsidRDefault="00306718" w:rsidP="00306718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306718" w:rsidRPr="003F477D" w:rsidRDefault="00306718" w:rsidP="00306718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306718" w:rsidRDefault="00306718" w:rsidP="00306718"/>
    <w:p w:rsidR="003419A7" w:rsidRDefault="003419A7"/>
    <w:sectPr w:rsidR="003419A7" w:rsidSect="003419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3376" w:rsidRDefault="007C3376" w:rsidP="00BC687B">
      <w:pPr>
        <w:spacing w:after="0" w:line="240" w:lineRule="auto"/>
      </w:pPr>
      <w:r>
        <w:separator/>
      </w:r>
    </w:p>
  </w:endnote>
  <w:endnote w:type="continuationSeparator" w:id="0">
    <w:p w:rsidR="007C3376" w:rsidRDefault="007C3376" w:rsidP="00BC68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6718" w:rsidRDefault="0030671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6718" w:rsidRPr="003D38D7" w:rsidRDefault="0030671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E5B36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E5B36" w:rsidRPr="003D38D7">
      <w:rPr>
        <w:szCs w:val="22"/>
      </w:rPr>
      <w:fldChar w:fldCharType="separate"/>
    </w:r>
    <w:r w:rsidR="00DE3254">
      <w:rPr>
        <w:noProof/>
        <w:szCs w:val="22"/>
      </w:rPr>
      <w:t>15</w:t>
    </w:r>
    <w:r w:rsidR="003E5B36" w:rsidRPr="003D38D7">
      <w:rPr>
        <w:szCs w:val="22"/>
      </w:rPr>
      <w:fldChar w:fldCharType="end"/>
    </w:r>
  </w:p>
  <w:p w:rsidR="00306718" w:rsidRDefault="00306718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6718" w:rsidRDefault="003067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3376" w:rsidRDefault="007C3376" w:rsidP="00BC687B">
      <w:pPr>
        <w:spacing w:after="0" w:line="240" w:lineRule="auto"/>
      </w:pPr>
      <w:r>
        <w:separator/>
      </w:r>
    </w:p>
  </w:footnote>
  <w:footnote w:type="continuationSeparator" w:id="0">
    <w:p w:rsidR="007C3376" w:rsidRDefault="007C3376" w:rsidP="00BC68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6718" w:rsidRDefault="0030671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80"/>
      <w:gridCol w:w="291"/>
      <w:gridCol w:w="291"/>
      <w:gridCol w:w="291"/>
      <w:gridCol w:w="291"/>
      <w:gridCol w:w="291"/>
      <w:gridCol w:w="291"/>
    </w:tblGrid>
    <w:tr w:rsidR="00306718" w:rsidRPr="003F477D" w:rsidTr="0030671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06718" w:rsidRPr="003F477D" w:rsidRDefault="00306718" w:rsidP="0030671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6718" w:rsidRPr="003F477D" w:rsidRDefault="00306718" w:rsidP="0030671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6718" w:rsidRPr="003F477D" w:rsidRDefault="00306718" w:rsidP="0030671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718" w:rsidRPr="003F477D" w:rsidRDefault="00306718" w:rsidP="0030671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718" w:rsidRPr="003F477D" w:rsidRDefault="00306718" w:rsidP="0030671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718" w:rsidRPr="003F477D" w:rsidRDefault="00306718" w:rsidP="0030671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718" w:rsidRPr="003F477D" w:rsidRDefault="00306718" w:rsidP="0030671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718" w:rsidRPr="003F477D" w:rsidRDefault="00306718" w:rsidP="0030671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718" w:rsidRPr="003F477D" w:rsidRDefault="00306718" w:rsidP="0030671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718" w:rsidRPr="003F477D" w:rsidRDefault="00306718" w:rsidP="0030671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718" w:rsidRPr="003F477D" w:rsidRDefault="00306718" w:rsidP="0030671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718" w:rsidRPr="003F477D" w:rsidRDefault="00306718" w:rsidP="0030671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718" w:rsidRPr="003F477D" w:rsidRDefault="00306718" w:rsidP="0030671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306718" w:rsidRPr="004268D2" w:rsidRDefault="00306718" w:rsidP="0030671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6718" w:rsidRDefault="0030671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6718"/>
    <w:rsid w:val="002170CF"/>
    <w:rsid w:val="00306718"/>
    <w:rsid w:val="003419A7"/>
    <w:rsid w:val="00351F6A"/>
    <w:rsid w:val="003E5B36"/>
    <w:rsid w:val="00483620"/>
    <w:rsid w:val="00547827"/>
    <w:rsid w:val="007C3376"/>
    <w:rsid w:val="00AC33C7"/>
    <w:rsid w:val="00BC687B"/>
    <w:rsid w:val="00BF2BB5"/>
    <w:rsid w:val="00BF2F04"/>
    <w:rsid w:val="00DE3254"/>
    <w:rsid w:val="00E545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6718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06718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06718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06718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06718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06718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06718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06718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06718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06718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0671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06718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0671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0671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0671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0671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0671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0671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06718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unhideWhenUsed/>
    <w:rsid w:val="003067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06718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067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06718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06718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06718"/>
    <w:pPr>
      <w:spacing w:after="0" w:line="240" w:lineRule="auto"/>
    </w:pPr>
    <w:rPr>
      <w:rFonts w:ascii="Times New Roman" w:eastAsiaTheme="minorHAnsi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06718"/>
    <w:rPr>
      <w:rFonts w:ascii="Arial Narrow" w:eastAsia="Times New Roman" w:hAnsi="Arial Narrow"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306718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306718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0671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35">
    <w:name w:val="Názov Char135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067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6718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06718"/>
    <w:pPr>
      <w:spacing w:after="0" w:line="240" w:lineRule="auto"/>
      <w:jc w:val="both"/>
    </w:pPr>
    <w:rPr>
      <w:rFonts w:ascii="Times New Roman" w:eastAsiaTheme="minorHAnsi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06718"/>
    <w:rPr>
      <w:rFonts w:ascii="Arial Narrow" w:eastAsia="Times New Roman" w:hAnsi="Arial Narrow" w:cs="Times New Roman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067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06718"/>
    <w:pPr>
      <w:spacing w:after="60" w:line="240" w:lineRule="auto"/>
      <w:jc w:val="center"/>
      <w:outlineLvl w:val="1"/>
    </w:pPr>
    <w:rPr>
      <w:rFonts w:ascii="Cambria" w:eastAsiaTheme="minorHAnsi" w:hAnsi="Cambria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0671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067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06718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06718"/>
    <w:pPr>
      <w:spacing w:after="0" w:line="240" w:lineRule="auto"/>
      <w:ind w:left="2124" w:hanging="2124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06718"/>
    <w:rPr>
      <w:rFonts w:ascii="Arial Narrow" w:eastAsia="Times New Roman" w:hAnsi="Arial Narrow" w:cs="Times New Roman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06718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06718"/>
    <w:pPr>
      <w:spacing w:after="0" w:line="240" w:lineRule="auto"/>
      <w:ind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06718"/>
    <w:rPr>
      <w:rFonts w:ascii="Arial Narrow" w:eastAsia="Times New Roman" w:hAnsi="Arial Narrow" w:cs="Times New Roman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06718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06718"/>
    <w:pPr>
      <w:spacing w:after="0" w:line="240" w:lineRule="auto"/>
      <w:ind w:left="708"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06718"/>
    <w:rPr>
      <w:rFonts w:ascii="Arial Narrow" w:eastAsia="Times New Roman" w:hAnsi="Arial Narrow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06718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6718"/>
    <w:pPr>
      <w:spacing w:after="0" w:line="240" w:lineRule="auto"/>
    </w:pPr>
    <w:rPr>
      <w:rFonts w:ascii="Tahoma" w:eastAsiaTheme="minorHAnsi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06718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06718"/>
    <w:pPr>
      <w:ind w:left="720"/>
      <w:contextualSpacing/>
    </w:pPr>
  </w:style>
  <w:style w:type="paragraph" w:customStyle="1" w:styleId="TopHeader">
    <w:name w:val="Top Header"/>
    <w:basedOn w:val="Normlny"/>
    <w:qFormat/>
    <w:rsid w:val="00306718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4127</Words>
  <Characters>23526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6</cp:revision>
  <dcterms:created xsi:type="dcterms:W3CDTF">2016-03-01T08:16:00Z</dcterms:created>
  <dcterms:modified xsi:type="dcterms:W3CDTF">2016-06-28T06:46:00Z</dcterms:modified>
</cp:coreProperties>
</file>