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507A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7A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36 273 538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7A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07A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A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A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7A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7A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A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07A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A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507A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A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7A8E" w:rsidP="00507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A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7A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A8E" w:rsidP="00507A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A8E" w:rsidP="00507A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A8E" w:rsidP="00507A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A8E" w:rsidP="00507A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A8E" w:rsidP="00507A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A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A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7A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42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42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42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42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296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29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-2727</w:t>
            </w:r>
          </w:p>
        </w:tc>
        <w:tc>
          <w:tcPr>
            <w:tcW w:w="2405" w:type="dxa"/>
            <w:vAlign w:val="center"/>
          </w:tcPr>
          <w:p w:rsidR="0003344F" w:rsidRPr="003F477D" w:rsidRDefault="007A296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-2656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296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-985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C53">
              <w:rPr>
                <w:szCs w:val="22"/>
              </w:rPr>
              <w:t>2946,96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0C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2883,54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CD2">
              <w:rPr>
                <w:szCs w:val="22"/>
              </w:rPr>
              <w:t>2946,96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0CD2">
              <w:rPr>
                <w:szCs w:val="22"/>
              </w:rPr>
              <w:t>2883,54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E0C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C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E0CD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C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CD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0CD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E0C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0C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0CD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0CD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46782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C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C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C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0C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B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7B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17B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7B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27802,83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B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80,60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7B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27722,03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2068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2068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8474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9258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-21378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7B89">
              <w:rPr>
                <w:szCs w:val="22"/>
              </w:rPr>
              <w:t>-21378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7FF9" w:rsidRDefault="00CC7FF9" w:rsidP="00107589">
      <w:pPr>
        <w:spacing w:after="0" w:line="240" w:lineRule="auto"/>
      </w:pPr>
      <w:r>
        <w:separator/>
      </w:r>
    </w:p>
  </w:endnote>
  <w:endnote w:type="continuationSeparator" w:id="0">
    <w:p w:rsidR="00CC7FF9" w:rsidRDefault="00CC7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A8E" w:rsidRPr="00981468" w:rsidRDefault="00507A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7B8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7FF9" w:rsidRDefault="00CC7FF9" w:rsidP="00107589">
      <w:pPr>
        <w:spacing w:after="0" w:line="240" w:lineRule="auto"/>
      </w:pPr>
      <w:r>
        <w:separator/>
      </w:r>
    </w:p>
  </w:footnote>
  <w:footnote w:type="continuationSeparator" w:id="0">
    <w:p w:rsidR="00CC7FF9" w:rsidRDefault="00CC7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07A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7A8E" w:rsidRPr="003F477D" w:rsidRDefault="00507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A8E" w:rsidRPr="003F477D" w:rsidRDefault="00507A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36 273 538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7A8E" w:rsidRPr="004268D2" w:rsidRDefault="00507A8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7A8E" w:rsidRPr="004268D2" w:rsidRDefault="00507A8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B8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A8E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96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21A"/>
    <w:rsid w:val="00A533B1"/>
    <w:rsid w:val="00A5552F"/>
    <w:rsid w:val="00A62542"/>
    <w:rsid w:val="00A657E1"/>
    <w:rsid w:val="00A8025E"/>
    <w:rsid w:val="00A80C5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FF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CD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BAD6D7-EA60-44B0-B729-28AFDDA2F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4669</Words>
  <Characters>26617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2017-02-23T11:19:00Z</dcterms:created>
  <dcterms:modified xsi:type="dcterms:W3CDTF">2017-02-23T11:19:00Z</dcterms:modified>
</cp:coreProperties>
</file>