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530A3C">
        <w:rPr>
          <w:rFonts w:cs="Arial"/>
          <w:b/>
          <w:sz w:val="28"/>
          <w:szCs w:val="28"/>
        </w:rPr>
        <w:t> 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30A3C">
        <w:rPr>
          <w:rFonts w:cs="Arial"/>
          <w:szCs w:val="22"/>
        </w:rPr>
        <w:t>01.01.2016 – 31.12.2016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30A3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ARCADE – B.Z.D.,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30A3C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K.Krčméryho</w:t>
            </w:r>
            <w:proofErr w:type="spellEnd"/>
            <w:r>
              <w:rPr>
                <w:rFonts w:cs="Arial"/>
                <w:szCs w:val="22"/>
              </w:rPr>
              <w:t xml:space="preserve"> 2152/25, 034 01  Ružomberok</w:t>
            </w:r>
          </w:p>
        </w:tc>
      </w:tr>
      <w:tr w:rsidR="004534D4" w:rsidRPr="003E7910" w:rsidTr="004A4CF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A4C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530A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530A3C">
              <w:rPr>
                <w:rFonts w:cs="Arial"/>
                <w:szCs w:val="22"/>
              </w:rPr>
              <w:t>44614829</w:t>
            </w:r>
            <w:r>
              <w:rPr>
                <w:rFonts w:cs="Arial"/>
                <w:szCs w:val="22"/>
              </w:rPr>
              <w:t xml:space="preserve">DIČ:  </w:t>
            </w:r>
            <w:r w:rsidR="00530A3C">
              <w:rPr>
                <w:rFonts w:cs="Arial"/>
                <w:szCs w:val="22"/>
              </w:rPr>
              <w:t>2022760839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530A3C" w:rsidRDefault="00530A3C">
            <w:pPr>
              <w:jc w:val="both"/>
              <w:rPr>
                <w:rFonts w:cs="Arial"/>
                <w:szCs w:val="22"/>
              </w:rPr>
            </w:pPr>
            <w:r w:rsidRPr="00530A3C">
              <w:rPr>
                <w:bCs/>
              </w:rPr>
              <w:t>13.02.2009</w:t>
            </w:r>
            <w:r w:rsidRPr="00530A3C">
              <w:t> </w:t>
            </w:r>
            <w:r w:rsidRPr="00530A3C">
              <w:rPr>
                <w:bCs/>
              </w:rPr>
              <w:t>Zapísaná na </w:t>
            </w:r>
            <w:proofErr w:type="spellStart"/>
            <w:r w:rsidRPr="00530A3C">
              <w:rPr>
                <w:bCs/>
              </w:rPr>
              <w:t>Okr</w:t>
            </w:r>
            <w:proofErr w:type="spellEnd"/>
            <w:r w:rsidRPr="00530A3C">
              <w:rPr>
                <w:bCs/>
              </w:rPr>
              <w:t>. súde Žilina, odd. </w:t>
            </w:r>
            <w:proofErr w:type="spellStart"/>
            <w:r w:rsidRPr="00530A3C">
              <w:rPr>
                <w:bCs/>
              </w:rPr>
              <w:t>Sro</w:t>
            </w:r>
            <w:proofErr w:type="spellEnd"/>
            <w:r w:rsidRPr="00530A3C">
              <w:rPr>
                <w:bCs/>
              </w:rPr>
              <w:t>, vl.č.50867/L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0A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A4CF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4CF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4CF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A4CF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A4CF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4C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A4C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A4C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A4CF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4C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A4C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A4C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A4CF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4CF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A4CF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A4C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4CF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Blažej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Janovec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4CF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3000,00€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4CF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4CF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A4CF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A4CF5" w:rsidP="004A4CF5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Zdenka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Janovcová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4C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A4CF5" w:rsidP="004A4C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3000,00€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A4CF5" w:rsidP="004A4C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A4CF5" w:rsidP="004A4C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4C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4C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4C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4C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4C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4C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4C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4CF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4C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4C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4C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4C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4C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4C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4CF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6000,00€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936"/>
        <w:gridCol w:w="567"/>
        <w:gridCol w:w="1088"/>
        <w:gridCol w:w="11"/>
        <w:gridCol w:w="118"/>
        <w:gridCol w:w="992"/>
        <w:gridCol w:w="20"/>
        <w:gridCol w:w="972"/>
        <w:gridCol w:w="57"/>
        <w:gridCol w:w="652"/>
        <w:gridCol w:w="343"/>
        <w:gridCol w:w="992"/>
        <w:gridCol w:w="933"/>
      </w:tblGrid>
      <w:tr w:rsidR="0003344F" w:rsidRPr="003F477D" w:rsidTr="004A4CF5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7815C3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815C3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815C3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815C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815C3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1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7815C3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815C3">
              <w:rPr>
                <w:b/>
                <w:bCs/>
                <w:sz w:val="18"/>
                <w:szCs w:val="18"/>
              </w:rPr>
              <w:t>Samos</w:t>
            </w:r>
            <w:r w:rsidR="001E03F2" w:rsidRPr="007815C3">
              <w:rPr>
                <w:b/>
                <w:bCs/>
                <w:sz w:val="18"/>
                <w:szCs w:val="18"/>
              </w:rPr>
              <w:t>-</w:t>
            </w:r>
            <w:proofErr w:type="spellStart"/>
            <w:r w:rsidRPr="007815C3">
              <w:rPr>
                <w:b/>
                <w:bCs/>
                <w:sz w:val="18"/>
                <w:szCs w:val="18"/>
              </w:rPr>
              <w:t>tatné</w:t>
            </w:r>
            <w:proofErr w:type="spellEnd"/>
            <w:r w:rsidRPr="007815C3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7815C3">
              <w:rPr>
                <w:b/>
                <w:bCs/>
                <w:sz w:val="18"/>
                <w:szCs w:val="18"/>
              </w:rPr>
              <w:t>hnuteľ</w:t>
            </w:r>
            <w:r w:rsidR="001E03F2" w:rsidRPr="007815C3">
              <w:rPr>
                <w:b/>
                <w:bCs/>
                <w:sz w:val="18"/>
                <w:szCs w:val="18"/>
              </w:rPr>
              <w:t>-</w:t>
            </w:r>
            <w:r w:rsidRPr="007815C3">
              <w:rPr>
                <w:b/>
                <w:bCs/>
                <w:sz w:val="18"/>
                <w:szCs w:val="18"/>
              </w:rPr>
              <w:t>né</w:t>
            </w:r>
            <w:proofErr w:type="spellEnd"/>
            <w:r w:rsidRPr="007815C3"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03344F" w:rsidRPr="007815C3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815C3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7815C3">
              <w:rPr>
                <w:b/>
                <w:bCs/>
                <w:sz w:val="18"/>
                <w:szCs w:val="18"/>
              </w:rPr>
              <w:t>hnuteľ</w:t>
            </w:r>
            <w:r w:rsidR="001E03F2" w:rsidRPr="007815C3">
              <w:rPr>
                <w:b/>
                <w:bCs/>
                <w:sz w:val="18"/>
                <w:szCs w:val="18"/>
              </w:rPr>
              <w:t>-</w:t>
            </w:r>
            <w:r w:rsidRPr="007815C3">
              <w:rPr>
                <w:b/>
                <w:bCs/>
                <w:sz w:val="18"/>
                <w:szCs w:val="18"/>
              </w:rPr>
              <w:t>ných</w:t>
            </w:r>
            <w:proofErr w:type="spellEnd"/>
            <w:r w:rsidRPr="007815C3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815C3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815C3">
              <w:rPr>
                <w:b/>
                <w:bCs/>
                <w:sz w:val="18"/>
                <w:szCs w:val="18"/>
              </w:rPr>
              <w:t>Pestova</w:t>
            </w:r>
            <w:r w:rsidR="001E03F2" w:rsidRPr="007815C3">
              <w:rPr>
                <w:b/>
                <w:bCs/>
                <w:sz w:val="18"/>
                <w:szCs w:val="18"/>
              </w:rPr>
              <w:t>-</w:t>
            </w:r>
            <w:r w:rsidRPr="007815C3">
              <w:rPr>
                <w:b/>
                <w:bCs/>
                <w:sz w:val="18"/>
                <w:szCs w:val="18"/>
              </w:rPr>
              <w:t>teľské</w:t>
            </w:r>
            <w:proofErr w:type="spellEnd"/>
            <w:r w:rsidRPr="007815C3">
              <w:rPr>
                <w:b/>
                <w:bCs/>
                <w:sz w:val="18"/>
                <w:szCs w:val="18"/>
              </w:rPr>
              <w:t xml:space="preserve"> celky</w:t>
            </w:r>
            <w:r w:rsidRPr="007815C3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815C3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815C3">
              <w:rPr>
                <w:b/>
                <w:bCs/>
                <w:sz w:val="18"/>
                <w:szCs w:val="18"/>
              </w:rPr>
              <w:t>Zákla</w:t>
            </w:r>
            <w:r w:rsidR="001E03F2" w:rsidRPr="007815C3">
              <w:rPr>
                <w:b/>
                <w:bCs/>
                <w:sz w:val="18"/>
                <w:szCs w:val="18"/>
              </w:rPr>
              <w:t>d</w:t>
            </w:r>
            <w:r w:rsidRPr="007815C3">
              <w:rPr>
                <w:b/>
                <w:bCs/>
                <w:sz w:val="18"/>
                <w:szCs w:val="18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815C3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815C3">
              <w:rPr>
                <w:b/>
                <w:bCs/>
                <w:sz w:val="18"/>
                <w:szCs w:val="18"/>
              </w:rPr>
              <w:t>Os</w:t>
            </w:r>
            <w:r w:rsidR="001E03F2" w:rsidRPr="007815C3">
              <w:rPr>
                <w:b/>
                <w:bCs/>
                <w:sz w:val="18"/>
                <w:szCs w:val="18"/>
              </w:rPr>
              <w:t>-</w:t>
            </w:r>
            <w:proofErr w:type="spellStart"/>
            <w:r w:rsidRPr="007815C3">
              <w:rPr>
                <w:b/>
                <w:bCs/>
                <w:sz w:val="18"/>
                <w:szCs w:val="18"/>
              </w:rPr>
              <w:t>tatný</w:t>
            </w:r>
            <w:proofErr w:type="spellEnd"/>
            <w:r w:rsidRPr="007815C3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3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815C3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815C3">
              <w:rPr>
                <w:b/>
                <w:bCs/>
                <w:sz w:val="18"/>
                <w:szCs w:val="18"/>
              </w:rPr>
              <w:t>Ob</w:t>
            </w:r>
            <w:r w:rsidR="00465A3F" w:rsidRPr="007815C3">
              <w:rPr>
                <w:b/>
                <w:bCs/>
                <w:sz w:val="18"/>
                <w:szCs w:val="18"/>
              </w:rPr>
              <w:t>-s</w:t>
            </w:r>
            <w:r w:rsidRPr="007815C3">
              <w:rPr>
                <w:b/>
                <w:bCs/>
                <w:sz w:val="18"/>
                <w:szCs w:val="18"/>
              </w:rPr>
              <w:t>ta</w:t>
            </w:r>
            <w:r w:rsidR="0003344F" w:rsidRPr="007815C3">
              <w:rPr>
                <w:b/>
                <w:bCs/>
                <w:sz w:val="18"/>
                <w:szCs w:val="18"/>
              </w:rPr>
              <w:t>rá</w:t>
            </w:r>
            <w:r w:rsidRPr="007815C3">
              <w:rPr>
                <w:b/>
                <w:bCs/>
                <w:sz w:val="18"/>
                <w:szCs w:val="18"/>
              </w:rPr>
              <w:t>-</w:t>
            </w:r>
            <w:proofErr w:type="spellStart"/>
            <w:r w:rsidR="0003344F" w:rsidRPr="007815C3">
              <w:rPr>
                <w:b/>
                <w:bCs/>
                <w:sz w:val="18"/>
                <w:szCs w:val="18"/>
              </w:rPr>
              <w:t>vaný</w:t>
            </w:r>
            <w:proofErr w:type="spellEnd"/>
            <w:r w:rsidR="0003344F" w:rsidRPr="007815C3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7815C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815C3">
              <w:rPr>
                <w:b/>
                <w:bCs/>
                <w:sz w:val="18"/>
                <w:szCs w:val="18"/>
              </w:rPr>
              <w:t>Poskyt</w:t>
            </w:r>
            <w:r w:rsidR="001E03F2" w:rsidRPr="007815C3">
              <w:rPr>
                <w:b/>
                <w:bCs/>
                <w:sz w:val="18"/>
                <w:szCs w:val="18"/>
              </w:rPr>
              <w:t>-</w:t>
            </w:r>
            <w:r w:rsidRPr="007815C3">
              <w:rPr>
                <w:b/>
                <w:bCs/>
                <w:sz w:val="18"/>
                <w:szCs w:val="18"/>
              </w:rPr>
              <w:t>nuté</w:t>
            </w:r>
            <w:proofErr w:type="spellEnd"/>
            <w:r w:rsidRPr="007815C3">
              <w:rPr>
                <w:b/>
                <w:bCs/>
                <w:sz w:val="18"/>
                <w:szCs w:val="18"/>
              </w:rPr>
              <w:t xml:space="preserve"> pred</w:t>
            </w:r>
            <w:r w:rsidR="001E03F2" w:rsidRPr="007815C3">
              <w:rPr>
                <w:b/>
                <w:bCs/>
                <w:sz w:val="18"/>
                <w:szCs w:val="18"/>
              </w:rPr>
              <w:t>-</w:t>
            </w:r>
            <w:proofErr w:type="spellStart"/>
            <w:r w:rsidRPr="007815C3">
              <w:rPr>
                <w:b/>
                <w:bCs/>
                <w:sz w:val="18"/>
                <w:szCs w:val="18"/>
              </w:rPr>
              <w:t>davky</w:t>
            </w:r>
            <w:proofErr w:type="spellEnd"/>
            <w:r w:rsidRPr="007815C3"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03344F" w:rsidRPr="007815C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815C3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815C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815C3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E03F2" w:rsidRPr="003F477D" w:rsidTr="007815C3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815C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815C3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815C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815C3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121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815C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815C3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815C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815C3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815C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815C3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815C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815C3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3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815C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815C3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815C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815C3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815C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815C3">
              <w:rPr>
                <w:bCs/>
                <w:sz w:val="18"/>
                <w:szCs w:val="18"/>
              </w:rPr>
              <w:t>j</w:t>
            </w:r>
          </w:p>
        </w:tc>
      </w:tr>
      <w:tr w:rsidR="0003344F" w:rsidRPr="003F477D" w:rsidTr="004A4CF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7815C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4C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224402,00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3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5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99566,66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815C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4C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815C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815C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815C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A4C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3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4CF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7815C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3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815C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815C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7815C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815C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3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4CF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7815C3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3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815C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815C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7815C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815C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3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4CF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7815C3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3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815C3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3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815C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11563,53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815C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11563,53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31B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11563,53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31B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11563,53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815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815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4000,00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815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75571,75</w:t>
            </w:r>
          </w:p>
        </w:tc>
        <w:tc>
          <w:tcPr>
            <w:tcW w:w="2405" w:type="dxa"/>
            <w:vAlign w:val="center"/>
          </w:tcPr>
          <w:p w:rsidR="0003344F" w:rsidRPr="003F477D" w:rsidRDefault="007815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27740,99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7815C3">
        <w:trPr>
          <w:trHeight w:hRule="exact" w:val="724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815C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95571,75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5C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31740,99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731B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10532,99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731B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10532,99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1731B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1731B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1731B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731B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76020,09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31B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77606,97</w:t>
            </w:r>
          </w:p>
        </w:tc>
      </w:tr>
      <w:tr w:rsidR="005E3B59" w:rsidRPr="003F477D" w:rsidTr="001731B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731B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76020,09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731B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77606,97</w:t>
            </w:r>
          </w:p>
        </w:tc>
      </w:tr>
      <w:tr w:rsidR="0003344F" w:rsidRPr="003F477D" w:rsidTr="001731B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731B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731B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731B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731B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731B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731B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731B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  <w:p w:rsidR="001731BB" w:rsidRPr="003F477D" w:rsidRDefault="001731B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731BB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1BB" w:rsidRDefault="001731BB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  <w:p w:rsidR="001731BB" w:rsidRDefault="001731BB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  <w:p w:rsidR="001731BB" w:rsidRDefault="001731BB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  <w:p w:rsidR="001731BB" w:rsidRDefault="001731BB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  <w:p w:rsidR="001731BB" w:rsidRDefault="001731BB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  <w:p w:rsidR="001731BB" w:rsidRPr="003F477D" w:rsidRDefault="001731BB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731BB" w:rsidRPr="003F477D" w:rsidRDefault="001731B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731BB" w:rsidRPr="003F477D" w:rsidRDefault="001731B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BB" w:rsidRPr="003F477D" w:rsidRDefault="001731B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BB" w:rsidRPr="003F477D" w:rsidRDefault="001731B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BB" w:rsidRPr="003F477D" w:rsidRDefault="001731B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731B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731B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31B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147073,58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31B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131288</w:t>
            </w:r>
          </w:p>
        </w:tc>
      </w:tr>
      <w:tr w:rsidR="0003344F" w:rsidRPr="003F477D" w:rsidTr="001731B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31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DHM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31B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12508,33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31B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</w:t>
            </w:r>
          </w:p>
        </w:tc>
      </w:tr>
      <w:tr w:rsidR="0003344F" w:rsidRPr="003F477D" w:rsidTr="001731B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731B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731B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31B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731B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1731B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159582,68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731B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133125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A3934">
              <w:rPr>
                <w:szCs w:val="22"/>
              </w:rPr>
              <w:t>ZVI_Z_ZaklImanie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A3934">
              <w:rPr>
                <w:szCs w:val="22"/>
              </w:rPr>
              <w:t>ZVI_P_ZaklImanie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A3934">
              <w:rPr>
                <w:szCs w:val="22"/>
              </w:rPr>
              <w:t>ZVI_U_ZaklImanie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A3934">
              <w:rPr>
                <w:szCs w:val="22"/>
              </w:rPr>
              <w:t>ZVI_R_ZaklImanie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A3934">
              <w:rPr>
                <w:szCs w:val="22"/>
              </w:rPr>
              <w:t>ZVI_K_ZaklImanie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ZVI_Z_VlastneAkcie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ZVI_P_VlastneAkcie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ZVI_U_VlastneAkcie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ZVI_R_VlastneAkcie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ZVI_K_VlastneAkcie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ZVI_Z_ZmenaImania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ZVI_P_ZmenaImania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ZVI_U_ZmenaImania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ZVI_R_ZmenaImania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ZVI_K_ZmenaImania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ZVI_Z_Pohladavky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ZVI_P_Pohladavky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ZVI_U_Pohladavky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ZVI_R_Pohladavky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ZVI_K_Pohladavky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ZVI_Z_EmisneAzio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ZVI_P_EmisneAzio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ZVI_U_EmisneAzio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ZVI_R_EmisneAzio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ZVI_K_EmisneAzio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ZVI_Z_KapitalFondy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ZVI_P_KapitalFondy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ZVI_U_KapitalFondy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ZVI_R_KapitalFondy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ZVI_K_KapitalFondy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proofErr w:type="spellStart"/>
            <w:r w:rsidR="00A21C63" w:rsidRPr="00A21C63">
              <w:rPr>
                <w:szCs w:val="22"/>
              </w:rPr>
              <w:t>ZVI_Z_ZRFo</w:t>
            </w:r>
            <w:r w:rsidR="00A21C63" w:rsidRPr="00A21C63">
              <w:rPr>
                <w:szCs w:val="22"/>
              </w:rPr>
              <w:lastRenderedPageBreak/>
              <w:t>nd_KV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proofErr w:type="spellStart"/>
            <w:r w:rsidR="00A21C63" w:rsidRPr="00A21C63">
              <w:rPr>
                <w:szCs w:val="22"/>
              </w:rPr>
              <w:t>ZVI_P_ZRFo</w:t>
            </w:r>
            <w:r w:rsidR="00A21C63" w:rsidRPr="00A21C63">
              <w:rPr>
                <w:szCs w:val="22"/>
              </w:rPr>
              <w:lastRenderedPageBreak/>
              <w:t>nd_KV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proofErr w:type="spellStart"/>
            <w:r w:rsidR="00A21C63" w:rsidRPr="00A21C63">
              <w:rPr>
                <w:szCs w:val="22"/>
              </w:rPr>
              <w:t>ZVI_U_ZRFo</w:t>
            </w:r>
            <w:r w:rsidR="00A21C63" w:rsidRPr="00A21C63">
              <w:rPr>
                <w:szCs w:val="22"/>
              </w:rPr>
              <w:lastRenderedPageBreak/>
              <w:t>nd_KV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proofErr w:type="spellStart"/>
            <w:r w:rsidR="00A21C63" w:rsidRPr="00A21C63">
              <w:rPr>
                <w:szCs w:val="22"/>
              </w:rPr>
              <w:t>ZVI_R_ZRFo</w:t>
            </w:r>
            <w:r w:rsidR="00A21C63" w:rsidRPr="00A21C63">
              <w:rPr>
                <w:szCs w:val="22"/>
              </w:rPr>
              <w:lastRenderedPageBreak/>
              <w:t>nd_KV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proofErr w:type="spellStart"/>
            <w:r w:rsidR="00A21C63" w:rsidRPr="00A21C63">
              <w:rPr>
                <w:szCs w:val="22"/>
              </w:rPr>
              <w:t>ZVI_K_ZRFo</w:t>
            </w:r>
            <w:r w:rsidR="00A21C63" w:rsidRPr="00A21C63">
              <w:rPr>
                <w:szCs w:val="22"/>
              </w:rPr>
              <w:lastRenderedPageBreak/>
              <w:t>nd_KV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ZVI_Z_OR_Majetok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ZVI_P_OR_Majetok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ZVI_U_OR_Majetok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ZVI_R_OR_Majetok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ZVI_K_OR_Majetok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ZVI_Z_OR_Kapital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ZVI_P_OR_Kapital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ZVI_U_OR_Kapital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ZVI_R_OR_Kapital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ZVI_K_OR_Kapital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ZVI_Z_OR_Zlucenie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ZVI_P_OR_Zlucenie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ZVI_U_OR_Zlucenie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ZVI_R_OR_Zlucenie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ZVI_K_OR_Zlucenie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ZVI_Z_ZRFond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ZVI_P_ZRFond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ZVI_U_ZRFond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ZVI_R_ZRFond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ZVI_K_ZRFond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ZVI_Z_NedFond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ZVI_P_NedFond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ZVI_U_NedFond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ZVI_R_NedFond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ZVI_K_NedFond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ZVI_Z_StatFond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ZVI_P_StatFond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ZVI_U_StatFond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ZVI_R_StatFond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ZVI_K_StatFond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ZVI_Z_NerozdZisk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ZVI_P_NerozdZisk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ZVI_U_NerozdZisk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ZVI_R_NerozdZisk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ZVI_K_NerozdZisk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ZVI_Z_NeuhrStrata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ZVI_P_NeuhrStrata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ZVI_U_NeuhrStrata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ZVI_R_NeuhrStrata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ZVI_K_NeuhrStrata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ZVI_Z_Ostatne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ZVI_P_Ostatne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ZVI_U_Ostatne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ZVI_R_Ostatne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ZVI_K_Ostatne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ZVI_Z_ImanieFO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ZVI_P_ImanieFO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ZVI_U_ImanieFO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ZVI_R_ImanieFO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ZVI_K_ImanieFO</w:t>
            </w:r>
            <w:proofErr w:type="spellEnd"/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4C5F" w:rsidRDefault="002C4C5F" w:rsidP="00107589">
      <w:pPr>
        <w:spacing w:after="0" w:line="240" w:lineRule="auto"/>
      </w:pPr>
      <w:r>
        <w:separator/>
      </w:r>
    </w:p>
  </w:endnote>
  <w:endnote w:type="continuationSeparator" w:id="0">
    <w:p w:rsidR="002C4C5F" w:rsidRDefault="002C4C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4CF5" w:rsidRPr="00981468" w:rsidRDefault="004A4CF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4017B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4C5F" w:rsidRDefault="002C4C5F" w:rsidP="00107589">
      <w:pPr>
        <w:spacing w:after="0" w:line="240" w:lineRule="auto"/>
      </w:pPr>
      <w:r>
        <w:separator/>
      </w:r>
    </w:p>
  </w:footnote>
  <w:footnote w:type="continuationSeparator" w:id="0">
    <w:p w:rsidR="002C4C5F" w:rsidRDefault="002C4C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A4CF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A4CF5" w:rsidRPr="003F477D" w:rsidRDefault="004A4CF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A4CF5" w:rsidRPr="003F477D" w:rsidRDefault="004A4CF5" w:rsidP="00530A3C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44614829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2022760839</w:t>
          </w:r>
        </w:p>
      </w:tc>
    </w:tr>
  </w:tbl>
  <w:p w:rsidR="004A4CF5" w:rsidRPr="004268D2" w:rsidRDefault="004A4CF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4CF5" w:rsidRPr="004268D2" w:rsidRDefault="004A4CF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31BB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7E4E"/>
    <w:rsid w:val="002A30A7"/>
    <w:rsid w:val="002A416F"/>
    <w:rsid w:val="002A4D76"/>
    <w:rsid w:val="002B61EE"/>
    <w:rsid w:val="002B7B1D"/>
    <w:rsid w:val="002C1A6D"/>
    <w:rsid w:val="002C4C5F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4CF5"/>
    <w:rsid w:val="004A5A13"/>
    <w:rsid w:val="004A6BBF"/>
    <w:rsid w:val="004C0A56"/>
    <w:rsid w:val="004C6614"/>
    <w:rsid w:val="00504647"/>
    <w:rsid w:val="00512E8A"/>
    <w:rsid w:val="00530A3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15C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017B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20B2173-8591-4084-AAD2-FDA47D165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B3DB18-2FF0-4F64-A3A3-B0C0374D98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469</TotalTime>
  <Pages>1</Pages>
  <Words>4899</Words>
  <Characters>27925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40</cp:revision>
  <cp:lastPrinted>2015-01-27T14:36:00Z</cp:lastPrinted>
  <dcterms:created xsi:type="dcterms:W3CDTF">2015-02-18T08:50:00Z</dcterms:created>
  <dcterms:modified xsi:type="dcterms:W3CDTF">2017-02-24T07:18:00Z</dcterms:modified>
</cp:coreProperties>
</file>