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RAJU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Staré Hory 391, Staré Hory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50400002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2120313404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10028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10068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7193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7193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50400002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2120313404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