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SVALZY,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J.D. Matejovie 542, Liptovský Hrádok</w:t>
            </w:r>
          </w:p>
        </w:tc>
      </w:tr>
      <w:tr w:rsidR="004534D4" w:rsidRPr="003E7910" w:rsidTr="00D50CC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50C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44123159          DIČ:  2022600877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50C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6.5.2008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0C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6.5.2008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50CC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50CC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50CC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50CC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50CC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50CC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50CC1" w:rsidP="00D50C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50CC1" w:rsidP="00D50C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D50CC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50CC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50CC1" w:rsidP="00D50C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50CC1" w:rsidP="00D50C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D50CC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50CC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50CC1" w:rsidP="00D50CC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50CC1" w:rsidP="00D50C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50CC1">
        <w:rPr>
          <w:rFonts w:cs="Arial"/>
          <w:szCs w:val="22"/>
        </w:rPr>
        <w:t>26.2.2017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0C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Eva Lachmannová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50CC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50C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50C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50C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50C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50C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50C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50C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50C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50C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50C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50C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50C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50CC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50C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50C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50C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50C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50C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50C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0C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0C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50C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0C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0C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50C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161516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0C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0C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50C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161516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0C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124163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0C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50C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146372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0C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50C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0C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132431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0C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50C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154640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0C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0C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50C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0C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0C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50C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6876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50CC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27137</w:t>
            </w:r>
          </w:p>
        </w:tc>
        <w:tc>
          <w:tcPr>
            <w:tcW w:w="2405" w:type="dxa"/>
            <w:vAlign w:val="center"/>
          </w:tcPr>
          <w:p w:rsidR="0003344F" w:rsidRPr="003F477D" w:rsidRDefault="00D50CC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23868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28224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50CC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26370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50CC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50CC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50CC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CC1">
              <w:rPr>
                <w:szCs w:val="22"/>
              </w:rPr>
              <w:t>5372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CC1">
              <w:rPr>
                <w:szCs w:val="22"/>
              </w:rPr>
              <w:t>7531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CC1">
              <w:rPr>
                <w:szCs w:val="22"/>
              </w:rPr>
              <w:t>5372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CC1">
              <w:rPr>
                <w:szCs w:val="22"/>
              </w:rPr>
              <w:t>7531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50CC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CC1">
              <w:rPr>
                <w:szCs w:val="22"/>
              </w:rPr>
              <w:t>5372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CC1">
              <w:rPr>
                <w:szCs w:val="22"/>
              </w:rPr>
              <w:t>7531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CC1">
              <w:rPr>
                <w:szCs w:val="22"/>
              </w:rPr>
              <w:t>5372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CC1">
              <w:rPr>
                <w:szCs w:val="22"/>
              </w:rPr>
              <w:t>7531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83813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50CC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50CC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31880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50CC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31880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50CC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21700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23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23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23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23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23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3CA">
              <w:rPr>
                <w:szCs w:val="22"/>
              </w:rPr>
              <w:t>3165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3CA">
              <w:rPr>
                <w:szCs w:val="22"/>
              </w:rPr>
              <w:t>2944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3CA">
              <w:rPr>
                <w:szCs w:val="22"/>
              </w:rPr>
              <w:t>221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3CA">
              <w:rPr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3CA">
              <w:rPr>
                <w:szCs w:val="22"/>
              </w:rPr>
              <w:t>3165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357557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23C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364707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23C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357607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023C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364762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3CA">
              <w:rPr>
                <w:szCs w:val="22"/>
              </w:rPr>
              <w:t>3240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3CA">
              <w:rPr>
                <w:szCs w:val="22"/>
              </w:rPr>
              <w:t>3100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23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43745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23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58276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23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23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23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23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23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3C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3CA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3CA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3CA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3CA">
              <w:rPr>
                <w:szCs w:val="22"/>
              </w:rPr>
              <w:t>28527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3CA">
              <w:rPr>
                <w:szCs w:val="22"/>
              </w:rPr>
              <w:t>45381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3CA">
              <w:rPr>
                <w:szCs w:val="22"/>
              </w:rPr>
              <w:t>28527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3CA">
              <w:rPr>
                <w:szCs w:val="22"/>
              </w:rPr>
              <w:t>45381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A4A" w:rsidRDefault="005A2A4A" w:rsidP="00107589">
      <w:pPr>
        <w:spacing w:after="0" w:line="240" w:lineRule="auto"/>
      </w:pPr>
      <w:r>
        <w:separator/>
      </w:r>
    </w:p>
  </w:endnote>
  <w:endnote w:type="continuationSeparator" w:id="0">
    <w:p w:rsidR="005A2A4A" w:rsidRDefault="005A2A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CC1" w:rsidRPr="00981468" w:rsidRDefault="00D50CC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023C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A4A" w:rsidRDefault="005A2A4A" w:rsidP="00107589">
      <w:pPr>
        <w:spacing w:after="0" w:line="240" w:lineRule="auto"/>
      </w:pPr>
      <w:r>
        <w:separator/>
      </w:r>
    </w:p>
  </w:footnote>
  <w:footnote w:type="continuationSeparator" w:id="0">
    <w:p w:rsidR="005A2A4A" w:rsidRDefault="005A2A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50CC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50CC1" w:rsidRPr="003F477D" w:rsidRDefault="00D50CC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50CC1" w:rsidRPr="003F477D" w:rsidRDefault="00D50CC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44123159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2022600877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50CC1" w:rsidRPr="004268D2" w:rsidRDefault="00D50CC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CC1" w:rsidRPr="004268D2" w:rsidRDefault="00D50CC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23CA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2A4A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0CC1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8E1489D-78AE-42D1-A491-F8009C37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7D305-1104-48C3-A1E7-9DDC4E29B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4684</Words>
  <Characters>26699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2017-03-01T09:18:00Z</dcterms:created>
  <dcterms:modified xsi:type="dcterms:W3CDTF">2017-03-01T09:18:00Z</dcterms:modified>
</cp:coreProperties>
</file>