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SVALZY,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 Matejovie 542, Liptovský Hrádok</w:t>
            </w:r>
          </w:p>
        </w:tc>
      </w:tr>
      <w:tr w:rsidR="004534D4" w:rsidRPr="003E7910" w:rsidTr="00D50CC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50C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44123159          DIČ:  2022600877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0C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0C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50C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0CC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0CC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50CC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50C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0C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0CC1" w:rsidP="00D50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0CC1" w:rsidP="00D50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D50CC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0C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0CC1" w:rsidP="00D50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0CC1" w:rsidP="00D50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D50CC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0CC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0CC1" w:rsidP="00D50CC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0CC1" w:rsidP="00D50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50CC1">
        <w:rPr>
          <w:rFonts w:cs="Arial"/>
          <w:szCs w:val="22"/>
        </w:rPr>
        <w:t>26.2.2017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0C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Lachmannová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50CC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0C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0C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0C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0C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0C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0C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0CC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0C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0C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0C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0C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146372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0C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50C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27137</w:t>
            </w:r>
          </w:p>
        </w:tc>
        <w:tc>
          <w:tcPr>
            <w:tcW w:w="2405" w:type="dxa"/>
            <w:vAlign w:val="center"/>
          </w:tcPr>
          <w:p w:rsidR="0003344F" w:rsidRPr="003F477D" w:rsidRDefault="00D50C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50C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26370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50CC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0CC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50CC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CC1">
              <w:rPr>
                <w:szCs w:val="22"/>
              </w:rPr>
              <w:t>5372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CC1">
              <w:rPr>
                <w:szCs w:val="22"/>
              </w:rPr>
              <w:t>7531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CC1">
              <w:rPr>
                <w:szCs w:val="22"/>
              </w:rPr>
              <w:t>5372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CC1">
              <w:rPr>
                <w:szCs w:val="22"/>
              </w:rPr>
              <w:t>7531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50CC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CC1">
              <w:rPr>
                <w:szCs w:val="22"/>
              </w:rPr>
              <w:t>5372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CC1">
              <w:rPr>
                <w:szCs w:val="22"/>
              </w:rPr>
              <w:t>7531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CC1">
              <w:rPr>
                <w:szCs w:val="22"/>
              </w:rPr>
              <w:t>5372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CC1">
              <w:rPr>
                <w:szCs w:val="22"/>
              </w:rPr>
              <w:t>7531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50C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0CC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50CC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50C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3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3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3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3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3C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3165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2944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221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3165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3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23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023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364762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3240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3100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23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23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3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3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3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3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23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28527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45381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28527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23CA">
              <w:rPr>
                <w:szCs w:val="22"/>
              </w:rPr>
              <w:t>45381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2A4A" w:rsidRDefault="005A2A4A" w:rsidP="00107589">
      <w:pPr>
        <w:spacing w:after="0" w:line="240" w:lineRule="auto"/>
      </w:pPr>
      <w:r>
        <w:separator/>
      </w:r>
    </w:p>
  </w:endnote>
  <w:endnote w:type="continuationSeparator" w:id="0">
    <w:p w:rsidR="005A2A4A" w:rsidRDefault="005A2A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0CC1" w:rsidRPr="00981468" w:rsidRDefault="00D50CC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023C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2A4A" w:rsidRDefault="005A2A4A" w:rsidP="00107589">
      <w:pPr>
        <w:spacing w:after="0" w:line="240" w:lineRule="auto"/>
      </w:pPr>
      <w:r>
        <w:separator/>
      </w:r>
    </w:p>
  </w:footnote>
  <w:footnote w:type="continuationSeparator" w:id="0">
    <w:p w:rsidR="005A2A4A" w:rsidRDefault="005A2A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50CC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50CC1" w:rsidRPr="003F477D" w:rsidRDefault="00D50C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50CC1" w:rsidRPr="003F477D" w:rsidRDefault="00D50CC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44123159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2022600877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50CC1" w:rsidRPr="004268D2" w:rsidRDefault="00D50CC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0CC1" w:rsidRPr="004268D2" w:rsidRDefault="00D50CC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3C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A4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CC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8E1489D-78AE-42D1-A491-F8009C375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67D305-1104-48C3-A1E7-9DDC4E29B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4684</Words>
  <Characters>26699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2017-03-01T09:18:00Z</dcterms:created>
  <dcterms:modified xsi:type="dcterms:W3CDTF">2017-03-01T09:18:00Z</dcterms:modified>
</cp:coreProperties>
</file>