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myElektro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Partizanská 45, Bardejov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46501649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2023405021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46501649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2023405021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