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543427">
        <w:rPr>
          <w:rFonts w:cs="Arial"/>
          <w:b/>
          <w:sz w:val="28"/>
          <w:szCs w:val="28"/>
        </w:rPr>
        <w:t> 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543427">
        <w:rPr>
          <w:rFonts w:cs="Arial"/>
          <w:szCs w:val="22"/>
        </w:rPr>
        <w:t>1.1.2016 do 31.12.2016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543427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GARDEN GROUP .</w:t>
            </w:r>
            <w:proofErr w:type="spellStart"/>
            <w:r>
              <w:rPr>
                <w:rFonts w:cs="Arial"/>
                <w:szCs w:val="22"/>
              </w:rPr>
              <w:t>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543427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J.Hollého</w:t>
            </w:r>
            <w:proofErr w:type="spellEnd"/>
            <w:r>
              <w:rPr>
                <w:rFonts w:cs="Arial"/>
                <w:szCs w:val="22"/>
              </w:rPr>
              <w:t xml:space="preserve"> 398, 034 95  Likavka </w:t>
            </w:r>
          </w:p>
        </w:tc>
      </w:tr>
      <w:tr w:rsidR="004534D4" w:rsidRPr="003E7910" w:rsidTr="0054342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4342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543427" w:rsidP="0054342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36367346          </w:t>
            </w:r>
            <w:r w:rsidR="004534D4">
              <w:rPr>
                <w:rFonts w:cs="Arial"/>
                <w:szCs w:val="22"/>
              </w:rPr>
              <w:t xml:space="preserve"> DIČ:  </w:t>
            </w:r>
            <w:r>
              <w:rPr>
                <w:rFonts w:cs="Arial"/>
                <w:szCs w:val="22"/>
              </w:rPr>
              <w:t>2022193657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4342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8.6.2006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4342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8.6.2006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54342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4342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4342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4342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4342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4342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5434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54342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54342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4342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5434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54342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54342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4342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54342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54342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43427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Solár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Adrián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4342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4342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4342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43427" w:rsidP="00543427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Solárová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Monika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4342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4342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43427" w:rsidP="0054342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43427" w:rsidP="0054342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4342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4342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4342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4342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4342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4342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4342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43427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4342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4342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4342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4342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4342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4342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4342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16248,47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54342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16248,47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43427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16248,47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43427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16248,47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23047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474,00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23047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2781,54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30473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474,00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30473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2781,54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3047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4273,,66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3047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6000,00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23047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3559,04</w:t>
            </w:r>
          </w:p>
        </w:tc>
        <w:tc>
          <w:tcPr>
            <w:tcW w:w="2405" w:type="dxa"/>
            <w:vAlign w:val="center"/>
          </w:tcPr>
          <w:p w:rsidR="0003344F" w:rsidRPr="003F477D" w:rsidRDefault="0023047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2252,27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3047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7832,7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3047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8252,27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3047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30473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3047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23047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108,15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3047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23047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108,15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230473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230473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3047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3047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3047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3047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3047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3047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30473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30473" w:rsidRDefault="00230473" w:rsidP="00EA41E2">
            <w:pPr>
              <w:spacing w:after="0" w:line="240" w:lineRule="auto"/>
              <w:rPr>
                <w:b/>
                <w:bCs/>
                <w:szCs w:val="22"/>
              </w:rPr>
            </w:pPr>
          </w:p>
          <w:p w:rsidR="00230473" w:rsidRDefault="00230473" w:rsidP="00EA41E2">
            <w:pPr>
              <w:spacing w:after="0" w:line="240" w:lineRule="auto"/>
              <w:rPr>
                <w:b/>
                <w:bCs/>
                <w:szCs w:val="22"/>
              </w:rPr>
            </w:pPr>
          </w:p>
          <w:p w:rsidR="00230473" w:rsidRDefault="00230473" w:rsidP="00EA41E2">
            <w:pPr>
              <w:spacing w:after="0" w:line="240" w:lineRule="auto"/>
              <w:rPr>
                <w:b/>
                <w:bCs/>
                <w:szCs w:val="22"/>
              </w:rPr>
            </w:pPr>
          </w:p>
          <w:p w:rsidR="00230473" w:rsidRDefault="00230473" w:rsidP="00EA41E2">
            <w:pPr>
              <w:spacing w:after="0" w:line="240" w:lineRule="auto"/>
              <w:rPr>
                <w:b/>
                <w:bCs/>
                <w:szCs w:val="22"/>
              </w:rPr>
            </w:pPr>
          </w:p>
          <w:p w:rsidR="00230473" w:rsidRDefault="00230473" w:rsidP="00EA41E2">
            <w:pPr>
              <w:spacing w:after="0" w:line="240" w:lineRule="auto"/>
              <w:rPr>
                <w:b/>
                <w:bCs/>
                <w:szCs w:val="22"/>
              </w:rPr>
            </w:pPr>
          </w:p>
          <w:p w:rsidR="00230473" w:rsidRPr="003F477D" w:rsidRDefault="00230473" w:rsidP="00EA41E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30473" w:rsidRPr="003F477D" w:rsidRDefault="00230473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30473" w:rsidRPr="003F477D" w:rsidRDefault="00230473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0473" w:rsidRPr="003F477D" w:rsidRDefault="00230473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0473" w:rsidRPr="003F477D" w:rsidRDefault="0023047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0473" w:rsidRPr="003F477D" w:rsidRDefault="00230473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230473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338F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3960,00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047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3960,00</w:t>
            </w:r>
          </w:p>
        </w:tc>
      </w:tr>
      <w:tr w:rsidR="0003344F" w:rsidRPr="003F477D" w:rsidTr="0023047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338F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9820,88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047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7033,92</w:t>
            </w:r>
          </w:p>
        </w:tc>
      </w:tr>
      <w:tr w:rsidR="0003344F" w:rsidRPr="003F477D" w:rsidTr="0023047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3047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3047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3047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3047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6338F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13780,88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3047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10993,92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561"/>
        <w:gridCol w:w="935"/>
        <w:gridCol w:w="665"/>
        <w:gridCol w:w="1660"/>
        <w:gridCol w:w="1000"/>
        <w:gridCol w:w="665"/>
      </w:tblGrid>
      <w:tr w:rsidR="0003344F" w:rsidRPr="003F477D" w:rsidTr="006338FD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338FD">
        <w:trPr>
          <w:trHeight w:val="544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338FD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338FD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338F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2312,00</w:t>
            </w:r>
          </w:p>
        </w:tc>
        <w:tc>
          <w:tcPr>
            <w:tcW w:w="9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338F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2467,00</w:t>
            </w:r>
          </w:p>
        </w:tc>
        <w:tc>
          <w:tcPr>
            <w:tcW w:w="10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6338F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338F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338F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6338F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338F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6338F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6338F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338F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338F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2312,00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338F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508,64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338F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338F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2467,00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338F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542,74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338F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6338F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338F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508,64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338F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338F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542,74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338F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6338FD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338F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338F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508,64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338F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338F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542,74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338F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6338F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338F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6638,78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338F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6638,78</w:t>
            </w:r>
          </w:p>
        </w:tc>
      </w:tr>
      <w:tr w:rsidR="0003344F" w:rsidRPr="003F477D" w:rsidTr="006338F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338F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338F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338F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338F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338F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338F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338F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338F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338F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338F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338F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338F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338F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338F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338F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338F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38FD">
              <w:rPr>
                <w:szCs w:val="22"/>
              </w:rPr>
              <w:t>6638,78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38FD">
              <w:rPr>
                <w:szCs w:val="22"/>
              </w:rPr>
              <w:t>6638,78</w:t>
            </w:r>
            <w:bookmarkStart w:id="0" w:name="_GoBack"/>
            <w:bookmarkEnd w:id="0"/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2633B" w:rsidRDefault="0062633B" w:rsidP="00107589">
      <w:pPr>
        <w:spacing w:after="0" w:line="240" w:lineRule="auto"/>
      </w:pPr>
      <w:r>
        <w:separator/>
      </w:r>
    </w:p>
  </w:endnote>
  <w:endnote w:type="continuationSeparator" w:id="0">
    <w:p w:rsidR="0062633B" w:rsidRDefault="0062633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43427" w:rsidRPr="00981468" w:rsidRDefault="0054342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338FD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2633B" w:rsidRDefault="0062633B" w:rsidP="00107589">
      <w:pPr>
        <w:spacing w:after="0" w:line="240" w:lineRule="auto"/>
      </w:pPr>
      <w:r>
        <w:separator/>
      </w:r>
    </w:p>
  </w:footnote>
  <w:footnote w:type="continuationSeparator" w:id="0">
    <w:p w:rsidR="0062633B" w:rsidRDefault="0062633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54342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43427" w:rsidRPr="003F477D" w:rsidRDefault="0054342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43427" w:rsidRPr="003F477D" w:rsidRDefault="00543427" w:rsidP="00543427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36367346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2022193657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43427" w:rsidRPr="004268D2" w:rsidRDefault="00543427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43427" w:rsidRPr="004268D2" w:rsidRDefault="00543427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047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3427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633B"/>
    <w:rsid w:val="006338FD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3840C4E3-FFA2-47E8-9ABF-7646006C10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76D26B2-ECC5-4D1D-96A8-354B8660F2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437</TotalTime>
  <Pages>1</Pages>
  <Words>4637</Words>
  <Characters>26434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Solar</cp:lastModifiedBy>
  <cp:revision>38</cp:revision>
  <cp:lastPrinted>2017-03-02T16:33:00Z</cp:lastPrinted>
  <dcterms:created xsi:type="dcterms:W3CDTF">2015-02-18T08:50:00Z</dcterms:created>
  <dcterms:modified xsi:type="dcterms:W3CDTF">2017-03-02T16:34:00Z</dcterms:modified>
</cp:coreProperties>
</file>