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664EDA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>Za obdobie:  01.01.2016 – 31.12.2016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64EDA" w:rsidP="003E7910">
            <w:pPr>
              <w:jc w:val="both"/>
              <w:rPr>
                <w:rFonts w:cs="Arial"/>
                <w:szCs w:val="22"/>
              </w:rPr>
            </w:pPr>
            <w:proofErr w:type="spellStart"/>
            <w:r>
              <w:rPr>
                <w:rFonts w:cs="Arial"/>
                <w:szCs w:val="22"/>
              </w:rPr>
              <w:t>ReLind</w:t>
            </w:r>
            <w:proofErr w:type="spellEnd"/>
            <w:r>
              <w:rPr>
                <w:rFonts w:cs="Arial"/>
                <w:szCs w:val="22"/>
              </w:rPr>
              <w:t xml:space="preserve">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664EDA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Námestie Mariánske 35/35</w:t>
            </w:r>
          </w:p>
        </w:tc>
      </w:tr>
      <w:tr w:rsidR="004534D4" w:rsidRPr="003E7910" w:rsidTr="00664EDA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664E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664EDA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47703628         DIČ: 2024052173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4E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664EDA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4EDA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4EDA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664EDA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664EDA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4ED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664EDA" w:rsidP="00664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664E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64EDA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4EDA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664EDA" w:rsidP="00664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664E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664EDA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664EDA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664EDA" w:rsidP="00664EDA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664E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664E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Peter </w:t>
            </w:r>
            <w:proofErr w:type="spellStart"/>
            <w:r>
              <w:rPr>
                <w:sz w:val="21"/>
                <w:szCs w:val="21"/>
                <w:lang w:val="en-US"/>
              </w:rPr>
              <w:t>Reznický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664EDA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4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4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4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4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4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4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4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4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4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4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4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4E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664EDA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4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4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4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4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4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664ED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9542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9581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64EDA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2221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664EDA" w:rsidP="00664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664EDA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664EDA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2208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-39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F7BEB" w:rsidP="003F7BE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 xml:space="preserve">                   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3F7BEB" w:rsidP="003F7BE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szCs w:val="22"/>
              </w:rPr>
              <w:t xml:space="preserve">                   190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BEB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3F7BEB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5586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B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B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B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B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B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2208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B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B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B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F7B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F7BEB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2223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72F1C" w:rsidRDefault="00A72F1C" w:rsidP="00107589">
      <w:pPr>
        <w:spacing w:after="0" w:line="240" w:lineRule="auto"/>
      </w:pPr>
      <w:r>
        <w:separator/>
      </w:r>
    </w:p>
  </w:endnote>
  <w:endnote w:type="continuationSeparator" w:id="0">
    <w:p w:rsidR="00A72F1C" w:rsidRDefault="00A72F1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4EDA" w:rsidRPr="00981468" w:rsidRDefault="00664EDA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3F7BEB">
      <w:rPr>
        <w:noProof/>
        <w:szCs w:val="22"/>
      </w:rPr>
      <w:t>27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72F1C" w:rsidRDefault="00A72F1C" w:rsidP="00107589">
      <w:pPr>
        <w:spacing w:after="0" w:line="240" w:lineRule="auto"/>
      </w:pPr>
      <w:r>
        <w:separator/>
      </w:r>
    </w:p>
  </w:footnote>
  <w:footnote w:type="continuationSeparator" w:id="0">
    <w:p w:rsidR="00A72F1C" w:rsidRDefault="00A72F1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664EDA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664EDA" w:rsidRPr="003F477D" w:rsidRDefault="00664EDA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664EDA" w:rsidRPr="003F477D" w:rsidRDefault="00664EDA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47703628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2024052173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664EDA" w:rsidRPr="004268D2" w:rsidRDefault="00664EDA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64EDA" w:rsidRPr="004268D2" w:rsidRDefault="00664EDA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3F7BEB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4EDA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72F1C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A49E4471-77D2-4CFD-9B36-4B11895283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4B60FE-29B1-4CE0-8C0A-0D8E8288CC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449</TotalTime>
  <Pages>1</Pages>
  <Words>5472</Words>
  <Characters>31196</Characters>
  <Application>Microsoft Office Word</Application>
  <DocSecurity>0</DocSecurity>
  <Lines>259</Lines>
  <Paragraphs>73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36595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Lýdia Cibulková</cp:lastModifiedBy>
  <cp:revision>38</cp:revision>
  <cp:lastPrinted>2017-03-08T07:57:00Z</cp:lastPrinted>
  <dcterms:created xsi:type="dcterms:W3CDTF">2015-02-18T08:50:00Z</dcterms:created>
  <dcterms:modified xsi:type="dcterms:W3CDTF">2017-03-08T07:58:00Z</dcterms:modified>
</cp:coreProperties>
</file>