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MUDr. Dzurenda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Pavlovičovo  námestie 44,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45272506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2022907645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41586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45272506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2022907645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