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324EC9">
        <w:rPr>
          <w:rFonts w:cs="Arial"/>
          <w:b/>
          <w:sz w:val="28"/>
          <w:szCs w:val="28"/>
        </w:rPr>
        <w:t> 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</w:t>
      </w:r>
      <w:r w:rsidR="00324EC9">
        <w:rPr>
          <w:rFonts w:cs="Arial"/>
          <w:szCs w:val="22"/>
        </w:rPr>
        <w:t>1.1.2016 do 31.12.2016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24EC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LOVAP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24EC9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J.Hollého</w:t>
            </w:r>
            <w:proofErr w:type="spellEnd"/>
            <w:r>
              <w:rPr>
                <w:rFonts w:cs="Arial"/>
                <w:szCs w:val="22"/>
              </w:rPr>
              <w:t xml:space="preserve"> 399, 034 95  Likavka</w:t>
            </w:r>
          </w:p>
        </w:tc>
      </w:tr>
      <w:tr w:rsidR="004534D4" w:rsidRPr="003E7910" w:rsidTr="00362A4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62A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324EC9" w:rsidP="00324E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46557741</w:t>
            </w:r>
            <w:r w:rsidR="004534D4">
              <w:rPr>
                <w:rFonts w:cs="Arial"/>
                <w:szCs w:val="22"/>
              </w:rPr>
              <w:t xml:space="preserve"> DIČ:  </w:t>
            </w:r>
            <w:r>
              <w:rPr>
                <w:rFonts w:cs="Arial"/>
                <w:szCs w:val="22"/>
              </w:rPr>
              <w:t>2023511094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24E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4E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28.4.2012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62A4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62A4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62A4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62A4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62A4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62A4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24EC9" w:rsidP="00362A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362A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62A4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62A4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24EC9" w:rsidP="00362A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362A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362A4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62A4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24EC9" w:rsidP="00362A4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62A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4EC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Pavol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Holdoš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4EC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62A4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2A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2A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2A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2A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2A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2A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2A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2A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2A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2A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2A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2A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62A4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2A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2A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2A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2A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2A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62A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4EC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24EC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63067,48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324EC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17000,00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324EC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6156,04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324EC9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73911,44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62A4E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63067,48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62A4E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17000,00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62A4E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6156,04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24EC9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73911,44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362A4E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69200,00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362A4E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81220,68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362A4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2458,68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362A4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2458,68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62A4E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2458,68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62A4E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2458,68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62A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62A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2000,00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62A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5406,79</w:t>
            </w:r>
          </w:p>
        </w:tc>
        <w:tc>
          <w:tcPr>
            <w:tcW w:w="2405" w:type="dxa"/>
            <w:vAlign w:val="center"/>
          </w:tcPr>
          <w:p w:rsidR="0003344F" w:rsidRPr="003F477D" w:rsidRDefault="00362A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429,56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62A4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8406,79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62A4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2429,56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362A4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362A4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362A4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362A4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362A4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62A4E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62A4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62A4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62A4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62A4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62A4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62A4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62A4E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2A4E" w:rsidRDefault="00362A4E" w:rsidP="00EA41E2">
            <w:pPr>
              <w:spacing w:after="0" w:line="240" w:lineRule="auto"/>
              <w:rPr>
                <w:b/>
                <w:bCs/>
                <w:szCs w:val="22"/>
              </w:rPr>
            </w:pPr>
          </w:p>
          <w:p w:rsidR="00362A4E" w:rsidRDefault="00362A4E" w:rsidP="00EA41E2">
            <w:pPr>
              <w:spacing w:after="0" w:line="240" w:lineRule="auto"/>
              <w:rPr>
                <w:b/>
                <w:bCs/>
                <w:szCs w:val="22"/>
              </w:rPr>
            </w:pPr>
          </w:p>
          <w:p w:rsidR="00362A4E" w:rsidRDefault="00362A4E" w:rsidP="00EA41E2">
            <w:pPr>
              <w:spacing w:after="0" w:line="240" w:lineRule="auto"/>
              <w:rPr>
                <w:b/>
                <w:bCs/>
                <w:szCs w:val="22"/>
              </w:rPr>
            </w:pPr>
          </w:p>
          <w:p w:rsidR="00362A4E" w:rsidRDefault="00362A4E" w:rsidP="00EA41E2">
            <w:pPr>
              <w:spacing w:after="0" w:line="240" w:lineRule="auto"/>
              <w:rPr>
                <w:b/>
                <w:bCs/>
                <w:szCs w:val="22"/>
              </w:rPr>
            </w:pPr>
          </w:p>
          <w:p w:rsidR="00362A4E" w:rsidRDefault="00362A4E" w:rsidP="00EA41E2">
            <w:pPr>
              <w:spacing w:after="0" w:line="240" w:lineRule="auto"/>
              <w:rPr>
                <w:b/>
                <w:bCs/>
                <w:szCs w:val="22"/>
              </w:rPr>
            </w:pPr>
          </w:p>
          <w:p w:rsidR="00362A4E" w:rsidRPr="003F477D" w:rsidRDefault="00362A4E" w:rsidP="00EA41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62A4E" w:rsidRPr="003F477D" w:rsidRDefault="00362A4E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62A4E" w:rsidRPr="003F477D" w:rsidRDefault="00362A4E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A4E" w:rsidRPr="003F477D" w:rsidRDefault="00362A4E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A4E" w:rsidRPr="003F477D" w:rsidRDefault="00362A4E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62A4E" w:rsidRPr="003F477D" w:rsidRDefault="00362A4E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62A4E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62A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2A4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760,88</w:t>
            </w:r>
          </w:p>
        </w:tc>
      </w:tr>
      <w:tr w:rsidR="0003344F" w:rsidRPr="003F477D" w:rsidTr="00362A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62A4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44590,00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62A4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38732,74</w:t>
            </w:r>
          </w:p>
        </w:tc>
      </w:tr>
      <w:tr w:rsidR="0003344F" w:rsidRPr="003F477D" w:rsidTr="00362A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62A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62A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62A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362A4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44590,00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377"/>
        <w:gridCol w:w="1283"/>
        <w:gridCol w:w="665"/>
      </w:tblGrid>
      <w:tr w:rsidR="0003344F" w:rsidRPr="003F477D" w:rsidTr="00A63026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A63026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2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A63026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2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A63026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630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4484,00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62A4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5433,00</w:t>
            </w:r>
          </w:p>
        </w:tc>
        <w:tc>
          <w:tcPr>
            <w:tcW w:w="128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A6302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6302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6302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A6302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6302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A6302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A6302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6302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30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4484,00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30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986,48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30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30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5433,00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30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1195,26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30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A6302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30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986,48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30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30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1195,26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30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A63026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6302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30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986,48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30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37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30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1195,26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30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A63026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630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630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:rsidTr="00A6302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6302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6302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63026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6302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6302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6302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6302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6302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6302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63026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6302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6302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6302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6302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63026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63026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41E" w:rsidRDefault="00B9241E" w:rsidP="00107589">
      <w:pPr>
        <w:spacing w:after="0" w:line="240" w:lineRule="auto"/>
      </w:pPr>
      <w:r>
        <w:separator/>
      </w:r>
    </w:p>
  </w:endnote>
  <w:endnote w:type="continuationSeparator" w:id="0">
    <w:p w:rsidR="00B9241E" w:rsidRDefault="00B9241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A4E" w:rsidRPr="00981468" w:rsidRDefault="00362A4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63026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41E" w:rsidRDefault="00B9241E" w:rsidP="00107589">
      <w:pPr>
        <w:spacing w:after="0" w:line="240" w:lineRule="auto"/>
      </w:pPr>
      <w:r>
        <w:separator/>
      </w:r>
    </w:p>
  </w:footnote>
  <w:footnote w:type="continuationSeparator" w:id="0">
    <w:p w:rsidR="00B9241E" w:rsidRDefault="00B9241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62A4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62A4E" w:rsidRPr="003F477D" w:rsidRDefault="00362A4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62A4E" w:rsidRPr="003F477D" w:rsidRDefault="00362A4E" w:rsidP="00324EC9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4655741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2023511094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62A4E" w:rsidRPr="004268D2" w:rsidRDefault="00362A4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A4E" w:rsidRPr="004268D2" w:rsidRDefault="00362A4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4EC9"/>
    <w:rsid w:val="00326AA0"/>
    <w:rsid w:val="003325F7"/>
    <w:rsid w:val="003370E8"/>
    <w:rsid w:val="00337A53"/>
    <w:rsid w:val="00344DB4"/>
    <w:rsid w:val="00362A4E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3026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241E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9FB3E0F-E7B6-4383-B38F-67F0B10DB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9F356-4092-49F3-85A4-54F27E00E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4635</Words>
  <Characters>26422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Solar</cp:lastModifiedBy>
  <cp:revision>38</cp:revision>
  <cp:lastPrinted>2017-03-08T18:07:00Z</cp:lastPrinted>
  <dcterms:created xsi:type="dcterms:W3CDTF">2015-02-18T08:50:00Z</dcterms:created>
  <dcterms:modified xsi:type="dcterms:W3CDTF">2017-03-08T18:08:00Z</dcterms:modified>
</cp:coreProperties>
</file>