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AL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3291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767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291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7671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