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SMP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279/41,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50326830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2120289688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50326830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2120289688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