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Freys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Bajkalská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46703080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2023531620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46703080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2023531620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