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EONTeam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Novozámocká 230,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45855731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2023114830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1868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45855731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2023114830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